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d2f2a4d0b4be9" w:history="1">
              <w:r>
                <w:rPr>
                  <w:rStyle w:val="Hyperlink"/>
                </w:rPr>
                <w:t>中国饲料用磷酸氢二铵行业发展研究分析与趋势预测报告（2025年）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d2f2a4d0b4be9" w:history="1">
              <w:r>
                <w:rPr>
                  <w:rStyle w:val="Hyperlink"/>
                </w:rPr>
                <w:t>中国饲料用磷酸氢二铵行业发展研究分析与趋势预测报告（2025年）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d2f2a4d0b4be9" w:history="1">
                <w:r>
                  <w:rPr>
                    <w:rStyle w:val="Hyperlink"/>
                  </w:rPr>
                  <w:t>https://www.20087.com/7/91/SiLiaoYongLinSuanQingErAnHangYeDiaoYanBaoGao.html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铵(DAP)是一种重要的磷肥，广泛应用于饲料添加剂，以补充动物所需的磷元素。近年来，全球对高质量蛋白质的需求增加，促进了饲料产业的发展，进而带动了磷酸氢二铵的市场需求。然而，磷资源的有限性和环境承载力的限制，使得磷酸氢二铵的生产面临资源和环境双重压力，推动了对替代品的研究和开发。</w:t>
      </w:r>
      <w:r>
        <w:rPr>
          <w:rFonts w:hint="eastAsia"/>
        </w:rPr>
        <w:br/>
      </w:r>
      <w:r>
        <w:rPr>
          <w:rFonts w:hint="eastAsia"/>
        </w:rPr>
        <w:t>　　未来，磷酸氢二铵的生产将更加注重资源的可持续利用和环境友好，采用循环经济模式，如磷回收技术的开发和应用，将减少对原生磷矿的依赖。同时，精准农业的发展将促进磷酸氢二铵在饲料中的精准施用，提高磷的吸收利用率，减少环境污染。此外，新型磷源的探索，如利用工业副产品和生物质提取磷，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d2f2a4d0b4be9" w:history="1">
        <w:r>
          <w:rPr>
            <w:rStyle w:val="Hyperlink"/>
          </w:rPr>
          <w:t>中国饲料用磷酸氢二铵行业发展研究分析与趋势预测报告（2025年）</w:t>
        </w:r>
      </w:hyperlink>
      <w:r>
        <w:rPr>
          <w:rFonts w:hint="eastAsia"/>
        </w:rPr>
        <w:t>》基于国家统计局、商务部、发改委以及饲料用磷酸氢二铵相关行业协会、研究单位的数据和宏观经济、政策环境分析，全面研究了饲料用磷酸氢二铵行业的产业链结构、市场规模与需求。饲料用磷酸氢二铵报告剖析了饲料用磷酸氢二铵市场价格、行业竞争格局及重点企业经营现状，并对饲料用磷酸氢二铵市场前景、发展趋势进行了科学预测。同时，饲料用磷酸氢二铵报告还进一步细分了市场，评估了饲料用磷酸氢二铵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饲料用磷酸氢二铵概述</w:t>
      </w:r>
      <w:r>
        <w:rPr>
          <w:rFonts w:hint="eastAsia"/>
        </w:rPr>
        <w:br/>
      </w:r>
      <w:r>
        <w:rPr>
          <w:rFonts w:hint="eastAsia"/>
        </w:rPr>
        <w:t>　　第一节 饲料用磷酸氢二铵定义</w:t>
      </w:r>
      <w:r>
        <w:rPr>
          <w:rFonts w:hint="eastAsia"/>
        </w:rPr>
        <w:br/>
      </w:r>
      <w:r>
        <w:rPr>
          <w:rFonts w:hint="eastAsia"/>
        </w:rPr>
        <w:t>　　第二节 饲料用磷酸氢二铵行业发展历程</w:t>
      </w:r>
      <w:r>
        <w:rPr>
          <w:rFonts w:hint="eastAsia"/>
        </w:rPr>
        <w:br/>
      </w:r>
      <w:r>
        <w:rPr>
          <w:rFonts w:hint="eastAsia"/>
        </w:rPr>
        <w:t>　　第三节 饲料用磷酸氢二铵分类情况</w:t>
      </w:r>
      <w:r>
        <w:rPr>
          <w:rFonts w:hint="eastAsia"/>
        </w:rPr>
        <w:br/>
      </w:r>
      <w:r>
        <w:rPr>
          <w:rFonts w:hint="eastAsia"/>
        </w:rPr>
        <w:t>　　第四节 饲料用磷酸氢二铵产业链分析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二、饲料用磷酸氢二铵产业链模型分析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2024-2025年中国饲料用磷酸氢二铵行业发展环境分析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中国饲料用磷酸氢二铵行业发展经济环境分析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中国饲料用磷酸氢二铵行业发展政策环境分析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一、饲料用磷酸氢二铵行业政策影响分析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二、相关饲料用磷酸氢二铵行业标准分析</w:t>
      </w:r>
      <w:r>
        <w:rPr>
          <w:rFonts w:hint="eastAsia"/>
        </w:rPr>
        <w:br/>
      </w:r>
      <w:r>
        <w:rPr>
          <w:rFonts w:hint="eastAsia"/>
        </w:rPr>
        <w:t>　　第三节 中国饲料用磷酸氢二铵行业发展社会环境分析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中国饲料用磷酸氢二铵行业供给与需求情况分析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2019-2024年中国饲料用磷酸氢二铵行业总体规模</w:t>
      </w:r>
      <w:r>
        <w:rPr>
          <w:rFonts w:hint="eastAsia"/>
        </w:rPr>
        <w:br/>
      </w:r>
      <w:r>
        <w:rPr>
          <w:rFonts w:hint="eastAsia"/>
        </w:rPr>
        <w:t>　　第二节 中国饲料用磷酸氢二铵行业供给概况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一、2019-2024年中国饲料用磷酸氢二铵行业供给情况分析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二、2025年中国饲料用磷酸氢二铵行业供给特点分析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三、2025-2031年中国饲料用磷酸氢二铵行业供给预测</w:t>
      </w:r>
      <w:r>
        <w:rPr>
          <w:rFonts w:hint="eastAsia"/>
        </w:rPr>
        <w:br/>
      </w:r>
      <w:r>
        <w:rPr>
          <w:rFonts w:hint="eastAsia"/>
        </w:rPr>
        <w:t>　　第三节 中国饲料用磷酸氢二铵行业需求概况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一、2019-2024年中国饲料用磷酸氢二铵行业需求情况分析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二、2025年中国饲料用磷酸氢二铵行业市场需求特点分析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三、2025-2031年中国饲料用磷酸氢二铵行业市场需求预测</w:t>
      </w:r>
      <w:r>
        <w:rPr>
          <w:rFonts w:hint="eastAsia"/>
        </w:rPr>
        <w:br/>
      </w:r>
      <w:r>
        <w:rPr>
          <w:rFonts w:hint="eastAsia"/>
        </w:rPr>
        <w:t>　　第四节 饲料用磷酸氢二铵产业供需平衡状况分析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国内饲料用磷酸氢二铵产品价格走势及影响因素分析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2019-2024年国内饲料用磷酸氢二铵产品市场价格回顾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当前国内饲料用磷酸氢二铵产品市场价格及评述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国内饲料用磷酸氢二铵产品价格影响因素分析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2025-2031年国内饲料用磷酸氢二铵产品市场价格走势预测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2019-2024年中国饲料用磷酸氢二铵行业总体发展状况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中国饲料用磷酸氢二铵行业规模情况分析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一、饲料用磷酸氢二铵行业单位规模情况分析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二、饲料用磷酸氢二铵行业人员规模状况分析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三、饲料用磷酸氢二铵行业资产规模状况分析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四、饲料用磷酸氢二铵行业市场规模状况分析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五、饲料用磷酸氢二铵行业敏感性分析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中国饲料用磷酸氢二铵行业财务能力分析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一、饲料用磷酸氢二铵行业盈利能力分析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二、饲料用磷酸氢二铵行业偿债能力分析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三、饲料用磷酸氢二铵行业营运能力分析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四、饲料用磷酸氢二铵行业发展能力分析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2024-2025年饲料用磷酸氢二铵行业细分市场调研分析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饲料用磷酸氢二铵行业细分（一）市场调研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饲料用磷酸氢二铵行业细分（二）市场调研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2024-2025年中国饲料用磷酸氢二铵行业发展概况</w:t>
      </w:r>
      <w:r>
        <w:rPr>
          <w:rFonts w:hint="eastAsia"/>
        </w:rPr>
        <w:br/>
      </w:r>
      <w:r>
        <w:rPr>
          <w:rFonts w:hint="eastAsia"/>
        </w:rPr>
        <w:t>　　第一节 中国饲料用磷酸氢二铵行业发展态势分析</w:t>
      </w:r>
      <w:r>
        <w:rPr>
          <w:rFonts w:hint="eastAsia"/>
        </w:rPr>
        <w:br/>
      </w:r>
      <w:r>
        <w:rPr>
          <w:rFonts w:hint="eastAsia"/>
        </w:rPr>
        <w:t>　　第二节 中国饲料用磷酸氢二铵行业发展特点分析</w:t>
      </w:r>
      <w:r>
        <w:rPr>
          <w:rFonts w:hint="eastAsia"/>
        </w:rPr>
        <w:br/>
      </w:r>
      <w:r>
        <w:rPr>
          <w:rFonts w:hint="eastAsia"/>
        </w:rPr>
        <w:t>　　第三节 中国饲料用磷酸氢二铵行业市场供需分析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2024-2025年饲料用磷酸氢二铵行业市场竞争策略分析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饲料用磷酸氢二铵行业竞争结构分析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饲料用磷酸氢二铵市场竞争策略分析</w:t>
      </w:r>
      <w:r>
        <w:rPr>
          <w:rFonts w:hint="eastAsia"/>
        </w:rPr>
        <w:br/>
      </w:r>
      <w:r>
        <w:rPr>
          <w:rFonts w:hint="eastAsia"/>
        </w:rPr>
        <w:t>　　　　一、饲料用磷酸氢二铵市场增长潜力分析</w:t>
      </w:r>
      <w:r>
        <w:rPr>
          <w:rFonts w:hint="eastAsia"/>
        </w:rPr>
        <w:br/>
      </w:r>
      <w:r>
        <w:rPr>
          <w:rFonts w:hint="eastAsia"/>
        </w:rPr>
        <w:t>　　　　二、饲料用磷酸氢二铵产品竞争策略分析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三、典型饲料用磷酸氢二铵企业产品竞争策略分析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饲料用磷酸氢二铵企业竞争策略分析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一、2025-2031年中国饲料用磷酸氢二铵市场竞争趋势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二、2025-2031年饲料用磷酸氢二铵行业竞争格局展望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三、2025-2031年饲料用磷酸氢二铵行业竞争策略分析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2024-2025年饲料用磷酸氢二铵行业竞争格局分析</w:t>
      </w:r>
      <w:r>
        <w:rPr>
          <w:rFonts w:hint="eastAsia"/>
        </w:rPr>
        <w:br/>
      </w:r>
      <w:r>
        <w:rPr>
          <w:rFonts w:hint="eastAsia"/>
        </w:rPr>
        <w:t>　　第一节 饲料用磷酸氢二铵行业集中度分析</w:t>
      </w:r>
      <w:r>
        <w:rPr>
          <w:rFonts w:hint="eastAsia"/>
        </w:rPr>
        <w:br/>
      </w:r>
      <w:r>
        <w:rPr>
          <w:rFonts w:hint="eastAsia"/>
        </w:rPr>
        <w:t>　　　　一、饲料用磷酸氢二铵市场集中度分析</w:t>
      </w:r>
      <w:r>
        <w:rPr>
          <w:rFonts w:hint="eastAsia"/>
        </w:rPr>
        <w:br/>
      </w:r>
      <w:r>
        <w:rPr>
          <w:rFonts w:hint="eastAsia"/>
        </w:rPr>
        <w:t>　　　　二、饲料用磷酸氢二铵企业集中度分析</w:t>
      </w:r>
      <w:r>
        <w:rPr>
          <w:rFonts w:hint="eastAsia"/>
        </w:rPr>
        <w:br/>
      </w:r>
      <w:r>
        <w:rPr>
          <w:rFonts w:hint="eastAsia"/>
        </w:rPr>
        <w:t>　　　　三、饲料用磷酸氢二铵区域集中度分析</w:t>
      </w:r>
      <w:r>
        <w:rPr>
          <w:rFonts w:hint="eastAsia"/>
        </w:rPr>
        <w:br/>
      </w:r>
      <w:r>
        <w:rPr>
          <w:rFonts w:hint="eastAsia"/>
        </w:rPr>
        <w:t>　　第二节 饲料用磷酸氢二铵行业竞争格局分析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一、2024-2025年饲料用磷酸氢二铵行业竞争分析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二、2024-2025年中外饲料用磷酸氢二铵产品竞争分析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三、2024-2025年中国饲料用磷酸氢二铵市场竞争分析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四、2024-2025年国内主要饲料用磷酸氢二铵企业动向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饲料用磷酸氢二铵行业上游原材料供应状况分析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2019-2024年饲料用磷酸氢二铵行业主要原材料价格及供应情况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2025-2031年饲料用磷酸氢二铵行业主要原材料价格及供应情况预测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饲料用磷酸氢二铵产业客户调研</w:t>
      </w:r>
      <w:r>
        <w:rPr>
          <w:rFonts w:hint="eastAsia"/>
        </w:rPr>
        <w:br/>
      </w:r>
      <w:r>
        <w:rPr>
          <w:rFonts w:hint="eastAsia"/>
        </w:rPr>
        <w:t>　　第一节 饲料用磷酸氢二铵产业客户认知程度</w:t>
      </w:r>
      <w:r>
        <w:rPr>
          <w:rFonts w:hint="eastAsia"/>
        </w:rPr>
        <w:br/>
      </w:r>
      <w:r>
        <w:rPr>
          <w:rFonts w:hint="eastAsia"/>
        </w:rPr>
        <w:t>　　第二节 饲料用磷酸氢二铵产业客户关注因素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中国饲料用磷酸氢二铵行业重点区域调研分析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一、中国饲料用磷酸氢二铵行业重点区域市场结构变化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二、中国饲料用磷酸氢二铵行业重点区域（一）调研分析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三、中国饲料用磷酸氢二铵行业重点区域（二）调研分析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四、中国饲料用磷酸氢二铵行业重点区域（三）调研分析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五、中国饲料用磷酸氢二铵行业重点区域（四）调研分析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六、中国饲料用磷酸氢二铵行业重点区域（五）调研分析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近几年饲料用磷酸氢二铵行业重点企业发展分析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饲料用磷酸氢二铵企业（一）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二、饲料用磷酸氢二铵企业经营情况分析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三、饲料用磷酸氢二铵企业发展规划及前景展望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饲料用磷酸氢二铵企业（二）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二、饲料用磷酸氢二铵企业经营情况分析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三、饲料用磷酸氢二铵企业发展规划及前景展望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饲料用磷酸氢二铵企业（三）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二、饲料用磷酸氢二铵企业经营情况分析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三、饲料用磷酸氢二铵企业发展规划及前景展望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饲料用磷酸氢二铵企业（四）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二、饲料用磷酸氢二铵企业经营情况分析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三、饲料用磷酸氢二铵企业发展规划及前景展望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饲料用磷酸氢二铵企业（五）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二、饲料用磷酸氢二铵企业经营情况分析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三、饲料用磷酸氢二铵企业发展规划及前景展望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饲料用磷酸氢二铵行业投资情况与发展前景分析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2025年饲料用磷酸氢二铵行业投资情况分析</w:t>
      </w:r>
      <w:r>
        <w:rPr>
          <w:rFonts w:hint="eastAsia"/>
        </w:rPr>
        <w:br/>
      </w:r>
      <w:r>
        <w:rPr>
          <w:rFonts w:hint="eastAsia"/>
        </w:rPr>
        <w:t>　　　　一、饲料用磷酸氢二铵总体投资结构</w:t>
      </w:r>
      <w:r>
        <w:rPr>
          <w:rFonts w:hint="eastAsia"/>
        </w:rPr>
        <w:br/>
      </w:r>
      <w:r>
        <w:rPr>
          <w:rFonts w:hint="eastAsia"/>
        </w:rPr>
        <w:t>　　　　二、饲料用磷酸氢二铵投资规模情况</w:t>
      </w:r>
      <w:r>
        <w:rPr>
          <w:rFonts w:hint="eastAsia"/>
        </w:rPr>
        <w:br/>
      </w:r>
      <w:r>
        <w:rPr>
          <w:rFonts w:hint="eastAsia"/>
        </w:rPr>
        <w:t>　　　　三、饲料用磷酸氢二铵投资增速情况</w:t>
      </w:r>
      <w:r>
        <w:rPr>
          <w:rFonts w:hint="eastAsia"/>
        </w:rPr>
        <w:br/>
      </w:r>
      <w:r>
        <w:rPr>
          <w:rFonts w:hint="eastAsia"/>
        </w:rPr>
        <w:t>　　　　四、饲料用磷酸氢二铵分地区投资分析</w:t>
      </w:r>
      <w:r>
        <w:rPr>
          <w:rFonts w:hint="eastAsia"/>
        </w:rPr>
        <w:br/>
      </w:r>
      <w:r>
        <w:rPr>
          <w:rFonts w:hint="eastAsia"/>
        </w:rPr>
        <w:t>　　第二节 饲料用磷酸氢二铵行业投资机会分析</w:t>
      </w:r>
      <w:r>
        <w:rPr>
          <w:rFonts w:hint="eastAsia"/>
        </w:rPr>
        <w:br/>
      </w:r>
      <w:r>
        <w:rPr>
          <w:rFonts w:hint="eastAsia"/>
        </w:rPr>
        <w:t>　　　　一、饲料用磷酸氢二铵投资项目分析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二、可以投资的饲料用磷酸氢二铵模式</w:t>
      </w:r>
      <w:r>
        <w:rPr>
          <w:rFonts w:hint="eastAsia"/>
        </w:rPr>
        <w:br/>
      </w:r>
      <w:r>
        <w:rPr>
          <w:rFonts w:hint="eastAsia"/>
        </w:rPr>
        <w:t>　　　　三、2025年饲料用磷酸氢二铵投资机会</w:t>
      </w:r>
      <w:r>
        <w:rPr>
          <w:rFonts w:hint="eastAsia"/>
        </w:rPr>
        <w:br/>
      </w:r>
      <w:r>
        <w:rPr>
          <w:rFonts w:hint="eastAsia"/>
        </w:rPr>
        <w:t>　　　　四、2025年饲料用磷酸氢二铵投资新方向</w:t>
      </w:r>
      <w:r>
        <w:rPr>
          <w:rFonts w:hint="eastAsia"/>
        </w:rPr>
        <w:br/>
      </w:r>
      <w:r>
        <w:rPr>
          <w:rFonts w:hint="eastAsia"/>
        </w:rPr>
        <w:t>　　第三节 饲料用磷酸氢二铵行业发展前景分析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一、2025年饲料用磷酸氢二铵市场的发展前景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二、2025年饲料用磷酸氢二铵市场面临的发展商机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2025-2031年饲料用磷酸氢二铵行业发展趋势及投资风险分析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当前饲料用磷酸氢二铵行业存在的问题</w:t>
      </w:r>
      <w:r>
        <w:rPr>
          <w:rFonts w:hint="eastAsia"/>
        </w:rPr>
        <w:br/>
      </w:r>
      <w:r>
        <w:rPr>
          <w:rFonts w:hint="eastAsia"/>
        </w:rPr>
        <w:t>　　第二节 饲料用磷酸氢二铵未来发展预测分析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一、中国饲料用磷酸氢二铵发展方向分析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二、2025-2031年中国饲料用磷酸氢二铵行业发展规模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三、2025-2031年中国饲料用磷酸氢二铵行业发展趋势预测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[.中.智.林.]2025-2031年中国饲料用磷酸氢二铵行业投资风险分析</w:t>
      </w:r>
      <w:r>
        <w:rPr>
          <w:rFonts w:hint="eastAsia"/>
        </w:rPr>
        <w:br/>
      </w:r>
      <w:r>
        <w:rPr>
          <w:rFonts w:hint="eastAsia"/>
        </w:rPr>
        <w:t>　　　　一、饲料用磷酸氢二铵市场竞争风险</w:t>
      </w:r>
      <w:r>
        <w:rPr>
          <w:rFonts w:hint="eastAsia"/>
        </w:rPr>
        <w:br/>
      </w:r>
      <w:r>
        <w:rPr>
          <w:rFonts w:hint="eastAsia"/>
        </w:rPr>
        <w:t>　　　　二、饲料用磷酸氢二铵原材料压力风险分析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三、饲料用磷酸氢二铵技术风险分析</w:t>
      </w:r>
      <w:r>
        <w:rPr>
          <w:rFonts w:hint="eastAsia"/>
        </w:rPr>
        <w:br/>
      </w:r>
      <w:r>
        <w:rPr>
          <w:rFonts w:hint="eastAsia"/>
        </w:rPr>
        <w:t>　　　　四、饲料用磷酸氢二铵政策和体制风险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饲料用磷酸氢二铵行业类别</w:t>
      </w:r>
      <w:r>
        <w:rPr>
          <w:rFonts w:hint="eastAsia"/>
        </w:rPr>
        <w:br/>
      </w:r>
      <w:r>
        <w:rPr>
          <w:rFonts w:hint="eastAsia"/>
        </w:rPr>
        <w:t>　　图表 饲料用磷酸氢二铵行业产业链调研</w:t>
      </w:r>
      <w:r>
        <w:rPr>
          <w:rFonts w:hint="eastAsia"/>
        </w:rPr>
        <w:br/>
      </w:r>
      <w:r>
        <w:rPr>
          <w:rFonts w:hint="eastAsia"/>
        </w:rPr>
        <w:t>　　图表 饲料用磷酸氢二铵行业现状</w:t>
      </w:r>
      <w:r>
        <w:rPr>
          <w:rFonts w:hint="eastAsia"/>
        </w:rPr>
        <w:br/>
      </w:r>
      <w:r>
        <w:rPr>
          <w:rFonts w:hint="eastAsia"/>
        </w:rPr>
        <w:t>　　图表 饲料用磷酸氢二铵行业标准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2019-2024年中国饲料用磷酸氢二铵行业市场规模</w:t>
      </w:r>
      <w:r>
        <w:rPr>
          <w:rFonts w:hint="eastAsia"/>
        </w:rPr>
        <w:br/>
      </w:r>
      <w:r>
        <w:rPr>
          <w:rFonts w:hint="eastAsia"/>
        </w:rPr>
        <w:t>　　图表 2024年中国饲料用磷酸氢二铵行业产能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2019-2024年中国饲料用磷酸氢二铵行业产量统计</w:t>
      </w:r>
      <w:r>
        <w:rPr>
          <w:rFonts w:hint="eastAsia"/>
        </w:rPr>
        <w:br/>
      </w:r>
      <w:r>
        <w:rPr>
          <w:rFonts w:hint="eastAsia"/>
        </w:rPr>
        <w:t>　　图表 饲料用磷酸氢二铵行业动态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2019-2024年中国饲料用磷酸氢二铵市场需求量</w:t>
      </w:r>
      <w:r>
        <w:rPr>
          <w:rFonts w:hint="eastAsia"/>
        </w:rPr>
        <w:br/>
      </w:r>
      <w:r>
        <w:rPr>
          <w:rFonts w:hint="eastAsia"/>
        </w:rPr>
        <w:t>　　图表 2025年中国饲料用磷酸氢二铵行业需求区域调研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2019-2024年中国饲料用磷酸氢二铵行情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2019-2024年中国饲料用磷酸氢二铵价格走势图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2019-2024年中国饲料用磷酸氢二铵行业销售收入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2019-2024年中国饲料用磷酸氢二铵行业盈利情况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2019-2024年中国饲料用磷酸氢二铵行业利润总额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2019-2024年中国饲料用磷酸氢二铵进口统计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2019-2024年中国饲料用磷酸氢二铵出口统计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2019-2024年中国饲料用磷酸氢二铵行业企业数量统计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**地区饲料用磷酸氢二铵市场规模</w:t>
      </w:r>
      <w:r>
        <w:rPr>
          <w:rFonts w:hint="eastAsia"/>
        </w:rPr>
        <w:br/>
      </w:r>
      <w:r>
        <w:rPr>
          <w:rFonts w:hint="eastAsia"/>
        </w:rPr>
        <w:t>　　图表 **地区饲料用磷酸氢二铵行业市场需求</w:t>
      </w:r>
      <w:r>
        <w:rPr>
          <w:rFonts w:hint="eastAsia"/>
        </w:rPr>
        <w:br/>
      </w:r>
      <w:r>
        <w:rPr>
          <w:rFonts w:hint="eastAsia"/>
        </w:rPr>
        <w:t>　　图表 **地区饲料用磷酸氢二铵市场调研</w:t>
      </w:r>
      <w:r>
        <w:rPr>
          <w:rFonts w:hint="eastAsia"/>
        </w:rPr>
        <w:br/>
      </w:r>
      <w:r>
        <w:rPr>
          <w:rFonts w:hint="eastAsia"/>
        </w:rPr>
        <w:t>　　图表 **地区饲料用磷酸氢二铵行业市场需求分析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**地区饲料用磷酸氢二铵市场规模</w:t>
      </w:r>
      <w:r>
        <w:rPr>
          <w:rFonts w:hint="eastAsia"/>
        </w:rPr>
        <w:br/>
      </w:r>
      <w:r>
        <w:rPr>
          <w:rFonts w:hint="eastAsia"/>
        </w:rPr>
        <w:t>　　图表 **地区饲料用磷酸氢二铵行业市场需求</w:t>
      </w:r>
      <w:r>
        <w:rPr>
          <w:rFonts w:hint="eastAsia"/>
        </w:rPr>
        <w:br/>
      </w:r>
      <w:r>
        <w:rPr>
          <w:rFonts w:hint="eastAsia"/>
        </w:rPr>
        <w:t>　　图表 **地区饲料用磷酸氢二铵市场调研</w:t>
      </w:r>
      <w:r>
        <w:rPr>
          <w:rFonts w:hint="eastAsia"/>
        </w:rPr>
        <w:br/>
      </w:r>
      <w:r>
        <w:rPr>
          <w:rFonts w:hint="eastAsia"/>
        </w:rPr>
        <w:t>　　图表 **地区饲料用磷酸氢二铵行业市场需求分析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饲料用磷酸氢二铵行业竞争对手分析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饲料用磷酸氢二铵重点企业（三）成长能力情况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2025-2031年中国饲料用磷酸氢二铵行业产能预测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2025-2031年中国饲料用磷酸氢二铵行业产量预测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2025-2031年中国饲料用磷酸氢二铵市场需求预测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2025-2031年中国饲料用磷酸氢二铵行业市场规模预测</w:t>
      </w:r>
      <w:r>
        <w:rPr>
          <w:rFonts w:hint="eastAsia"/>
        </w:rPr>
        <w:br/>
      </w:r>
      <w:r>
        <w:rPr>
          <w:rFonts w:hint="eastAsia"/>
        </w:rPr>
        <w:t>　　图表 饲料用磷酸氢二铵行业准入条件</w:t>
      </w:r>
      <w:r>
        <w:rPr>
          <w:rFonts w:hint="eastAsia"/>
        </w:rPr>
        <w:br/>
      </w:r>
      <w:r>
        <w:rPr>
          <w:rFonts w:hint="eastAsia"/>
        </w:rPr>
        <w:t>　　图表 2025年中国饲料用磷酸氢二铵市场前景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2025-2031年中国饲料用磷酸氢二铵行业信息化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2025-2031年中国饲料用磷酸氢二铵行业风险分析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2025-2031年中国饲料用磷酸氢二铵行业发展趋势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d2f2a4d0b4be9" w:history="1">
        <w:r>
          <w:rPr>
            <w:rStyle w:val="Hyperlink"/>
          </w:rPr>
          <w:t>中国饲料用磷酸氢二铵行业发展研究分析与趋势预测报告（2025年）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d2f2a4d0b4be9" w:history="1">
        <w:r>
          <w:rPr>
            <w:rStyle w:val="Hyperlink"/>
          </w:rPr>
          <w:t>https://www.20087.com/7/91/SiLiaoYongLinSuanQingErAnHangYeDiaoYanBaoGao.html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热点：饲料用磷酸氢二铵好吗、磷酸氢二铵肥料、磷酸氢二铵在食品中的作用、磷酸氢二铵对植物的作用、磷酸氢二铵养分含量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cb74959444d67" w:history="1">
      <w:r>
        <w:rPr>
          <w:rStyle w:val="Hyperlink"/>
        </w:rPr>
        <w:t>中国饲料用磷酸氢二铵行业发展研究分析与趋势预测报告（2025年）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iLiaoYongLinSuanQingErAnHangYeDiaoYanBaoGao.html" TargetMode="External" Id="R339d2f2a4d0b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iLiaoYongLinSuanQingErAnHangYeDiaoYanBaoGao.html" TargetMode="External" Id="Rb54cb7495944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2024-12-26T05:42:00Z</dcterms:created>
  <dcterms:modified xsi:type="dcterms:W3CDTF">2024-12-26T06:42:00Z</dcterms:modified>
  <dc:subject>中国饲料用磷酸氢二铵行业发展研究分析与趋势预测报告（2025年）</dc:subject>
  <dc:title>中国饲料用磷酸氢二铵行业发展研究分析与趋势预测报告（2025年）</dc:title>
  <cp:keywords>中国饲料用磷酸氢二铵行业发展研究分析与趋势预测报告（2025年）</cp:keywords>
  <dc:description>中国饲料用磷酸氢二铵行业发展研究分析与趋势预测报告（2025年）</dc:description>
</cp:coreProperties>
</file>