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1a612487e4b46" w:history="1">
              <w:r>
                <w:rPr>
                  <w:rStyle w:val="Hyperlink"/>
                </w:rPr>
                <w:t>中国绝缘胶行业市场研究及投资前景分析报告（2026-2032年）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1a612487e4b46" w:history="1">
              <w:r>
                <w:rPr>
                  <w:rStyle w:val="Hyperlink"/>
                </w:rPr>
                <w:t>中国绝缘胶行业市场研究及投资前景分析报告（2026-2032年）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1a612487e4b46" w:history="1">
                <w:r>
                  <w:rPr>
                    <w:rStyle w:val="Hyperlink"/>
                  </w:rPr>
                  <w:t>https://www.20087.com/5/38/JueYuanJiaoShiChangDiaoYanBaoGao.html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胶是一种重要的绝缘材料，广泛应用于电子、电力、通信等多个行业。近年来，随着技术的进步和市场需求的变化，绝缘胶不仅在性能上有了显著提升，还在生产工艺和环保性能方面进行了优化。目前，绝缘胶不仅能满足基本的电气绝缘要求，还在耐温性、耐老化性、阻燃性等方面实现了突破。随着电力设备向高电压、大容量、紧凑化方向发展，对绝缘胶的性能要求越来越高，促使生产商不断提高产品质量和研发新型材料。</w:t>
      </w:r>
      <w:r>
        <w:rPr>
          <w:rFonts w:hint="eastAsia"/>
        </w:rPr>
        <w:br/>
      </w:r>
      <w:r>
        <w:rPr>
          <w:rFonts w:hint="eastAsia"/>
        </w:rPr>
        <w:t>　　未来，绝缘胶行业将朝着更加高性能、环保和多功能化的方向发展。随着对可持续发展的重视，绝缘胶将更多采用环保材料和生产工艺，减少对环境的影响。同时，随着新材料技术的进步，绝缘胶将开发出更多功能性，如自修复、耐极端条件等特性，以满足不同行业的需求。此外，随着个性化需求的增长，绝缘胶将提供更多定制化服务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1a612487e4b46" w:history="1">
        <w:r>
          <w:rPr>
            <w:rStyle w:val="Hyperlink"/>
          </w:rPr>
          <w:t>中国绝缘胶行业市场研究及投资前景分析报告（2026-2032年）</w:t>
        </w:r>
      </w:hyperlink>
      <w:r>
        <w:rPr>
          <w:rFonts w:hint="eastAsia"/>
        </w:rPr>
        <w:t>》基于对绝缘胶行业的长期监测研究，结合绝缘胶行业供需关系变化规律、产品消费结构、应用领域拓展、市场发展环境及政策支持等多维度分析，采用定量与定性相结合的科学方法，对行业内重点企业进行了系统研究。报告全面呈现了绝缘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中国绝缘胶行业发展环境</w:t>
      </w:r>
      <w:r>
        <w:rPr>
          <w:rFonts w:hint="eastAsia"/>
        </w:rPr>
        <w:br/>
      </w:r>
      <w:r>
        <w:rPr>
          <w:rFonts w:hint="eastAsia"/>
        </w:rPr>
        <w:t>　　第一节 绝缘胶行业及属性分析</w:t>
      </w:r>
      <w:r>
        <w:rPr>
          <w:rFonts w:hint="eastAsia"/>
        </w:rPr>
        <w:br/>
      </w:r>
      <w:r>
        <w:rPr>
          <w:rFonts w:hint="eastAsia"/>
        </w:rPr>
        <w:t>　　　　一、绝缘胶行业定义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四、绝缘胶行业周期属性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绝缘胶行业政策发展环境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二、绝缘胶产业发展规划</w:t>
      </w:r>
      <w:r>
        <w:rPr>
          <w:rFonts w:hint="eastAsia"/>
        </w:rPr>
        <w:br/>
      </w:r>
      <w:r>
        <w:rPr>
          <w:rFonts w:hint="eastAsia"/>
        </w:rPr>
        <w:t>　　　　三、绝缘胶行业标准政策</w:t>
      </w:r>
      <w:r>
        <w:rPr>
          <w:rFonts w:hint="eastAsia"/>
        </w:rPr>
        <w:br/>
      </w:r>
      <w:r>
        <w:rPr>
          <w:rFonts w:hint="eastAsia"/>
        </w:rPr>
        <w:t>　　　　四、绝缘胶市场应用政策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中国绝缘胶行业发展分析</w:t>
      </w:r>
      <w:r>
        <w:rPr>
          <w:rFonts w:hint="eastAsia"/>
        </w:rPr>
        <w:br/>
      </w:r>
      <w:r>
        <w:rPr>
          <w:rFonts w:hint="eastAsia"/>
        </w:rPr>
        <w:t>　　第一节 中国绝缘胶行业的发展概况</w:t>
      </w:r>
      <w:r>
        <w:rPr>
          <w:rFonts w:hint="eastAsia"/>
        </w:rPr>
        <w:br/>
      </w:r>
      <w:r>
        <w:rPr>
          <w:rFonts w:hint="eastAsia"/>
        </w:rPr>
        <w:t>　　　　一、绝缘胶行业对国民经济和社会发展的贡献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二、2026年中国绝缘胶行业政策环境综述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2020-2025年中国绝缘胶行业的发展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一、2020-2025年中国绝缘胶行业的运行分析</w:t>
      </w:r>
      <w:r>
        <w:rPr>
          <w:rFonts w:hint="eastAsia"/>
        </w:rPr>
        <w:br/>
      </w:r>
      <w:r>
        <w:rPr>
          <w:rFonts w:hint="eastAsia"/>
        </w:rPr>
        <w:t>　　　　二、2026年绝缘胶行业经济运行分析</w:t>
      </w:r>
      <w:r>
        <w:rPr>
          <w:rFonts w:hint="eastAsia"/>
        </w:rPr>
        <w:br/>
      </w:r>
      <w:r>
        <w:rPr>
          <w:rFonts w:hint="eastAsia"/>
        </w:rPr>
        <w:t>　　第三节 中国绝缘胶行业发展存在的问题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一、中国绝缘胶行业供需值得关注的问题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二、绝缘胶行业发展亟需解决的问题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三、绝缘胶工业的应急机制需要加强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四、绝缘胶企业经营困境分析</w:t>
      </w:r>
      <w:r>
        <w:rPr>
          <w:rFonts w:hint="eastAsia"/>
        </w:rPr>
        <w:br/>
      </w:r>
      <w:r>
        <w:rPr>
          <w:rFonts w:hint="eastAsia"/>
        </w:rPr>
        <w:t>　　第四节 中国绝缘胶行业的发展对策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2020-2025年中国绝缘胶行业经济规模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一、2020-2025年绝缘胶行业企业数量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二、2020-2025年绝缘胶行业资产规模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三、2020-2025年绝缘胶行业收入规模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四、2020-2025年绝缘胶行业产值规模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五、2020-2025年绝缘胶行业利润规模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2020-2025年中国绝缘胶行业区域结构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2020-2025年中国绝缘胶行业规模结构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2020-2025年中国绝缘胶行业控股结构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一、2020-2025年绝缘胶行业发展环境分析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二、2020-2025年绝缘胶市场供需现状分析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三、2020-2025年绝缘胶行业发展现状分析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四、2026-2032年绝缘胶行业发展前景预测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五、2026-2032年绝缘胶行业投资风险预测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一、2020-2025年绝缘胶行业发展环境分析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二、2020-2025年绝缘胶市场供需现状分析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三、2020-2025年绝缘胶行业发展现状分析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四、2026-2032年绝缘胶行业发展前景预测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五、2026-2032年绝缘胶行业投资风险预测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一、2020-2025年绝缘胶行业发展环境分析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二、2020-2025年绝缘胶市场供需现状分析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三、2020-2025年绝缘胶行业发展现状分析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四、2026-2032年绝缘胶行业发展前景预测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五、2026-2032年绝缘胶行业投资风险预测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一、2020-2025年绝缘胶行业发展环境分析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二、2020-2025年绝缘胶市场供需现状分析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三、2020-2025年绝缘胶行业发展现状分析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四、2026-2032年绝缘胶行业发展前景预测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五、2026-2032年绝缘胶行业投资风险预测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中国绝缘胶行业盈利现状</w:t>
      </w:r>
      <w:r>
        <w:rPr>
          <w:rFonts w:hint="eastAsia"/>
        </w:rPr>
        <w:br/>
      </w:r>
      <w:r>
        <w:rPr>
          <w:rFonts w:hint="eastAsia"/>
        </w:rPr>
        <w:t>　　第一节 中国绝缘胶行业整体运行指标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一、2020-2025年绝缘胶行业偿债能力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二、2020-2025年绝缘胶行业发展能力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三、2020-2025年绝缘胶行业经营能力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四、2020-2025年绝缘胶行业盈利能力</w:t>
      </w:r>
      <w:r>
        <w:rPr>
          <w:rFonts w:hint="eastAsia"/>
        </w:rPr>
        <w:br/>
      </w:r>
      <w:r>
        <w:rPr>
          <w:rFonts w:hint="eastAsia"/>
        </w:rPr>
        <w:t>　　第二节 中国绝缘胶行业成本分析</w:t>
      </w:r>
      <w:r>
        <w:rPr>
          <w:rFonts w:hint="eastAsia"/>
        </w:rPr>
        <w:br/>
      </w:r>
      <w:r>
        <w:rPr>
          <w:rFonts w:hint="eastAsia"/>
        </w:rPr>
        <w:t>　　第三节 中国绝缘胶行业产销运存分析</w:t>
      </w:r>
      <w:r>
        <w:rPr>
          <w:rFonts w:hint="eastAsia"/>
        </w:rPr>
        <w:br/>
      </w:r>
      <w:r>
        <w:rPr>
          <w:rFonts w:hint="eastAsia"/>
        </w:rPr>
        <w:t>　　第四节 中国绝缘胶行业整体盈利指标</w:t>
      </w:r>
      <w:r>
        <w:rPr>
          <w:rFonts w:hint="eastAsia"/>
        </w:rPr>
        <w:br/>
      </w:r>
      <w:r>
        <w:rPr>
          <w:rFonts w:hint="eastAsia"/>
        </w:rPr>
        <w:t>　　第五节 中国绝缘胶行业盈利结构分析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2020-2025年绝缘胶行业产品市场价格回顾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2026年绝缘胶行业产品市场价格现状分析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影响绝缘胶行业产品市场价格因素分析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2026-2032年绝缘胶行业产品市场价格走势预测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2020-2025年中国绝缘胶行业进出口情况分析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一、2020-2025年中国绝缘胶行业进口分析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二、2020-2025年中国绝缘胶行业出口分析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2026-2032年中国绝缘胶行业进出口情况预测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一、2026-2032年中国绝缘胶行业进口预测分析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二、2026-2032年中国绝缘胶行业出口预测分析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影响绝缘胶行业进出口变化的主要原因分析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中国绝缘胶行业重点企业竞争力分析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绝缘胶企业（一）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三、绝缘胶企业经营状况</w:t>
      </w:r>
      <w:r>
        <w:rPr>
          <w:rFonts w:hint="eastAsia"/>
        </w:rPr>
        <w:br/>
      </w:r>
      <w:r>
        <w:rPr>
          <w:rFonts w:hint="eastAsia"/>
        </w:rPr>
        <w:t>　　　　四、绝缘胶企业发展策略</w:t>
      </w:r>
      <w:r>
        <w:rPr>
          <w:rFonts w:hint="eastAsia"/>
        </w:rPr>
        <w:br/>
      </w:r>
      <w:r>
        <w:rPr>
          <w:rFonts w:hint="eastAsia"/>
        </w:rPr>
        <w:t>　　第二节 绝缘胶企业（二）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三、绝缘胶企业经营状况</w:t>
      </w:r>
      <w:r>
        <w:rPr>
          <w:rFonts w:hint="eastAsia"/>
        </w:rPr>
        <w:br/>
      </w:r>
      <w:r>
        <w:rPr>
          <w:rFonts w:hint="eastAsia"/>
        </w:rPr>
        <w:t>　　　　四、绝缘胶企业发展策略</w:t>
      </w:r>
      <w:r>
        <w:rPr>
          <w:rFonts w:hint="eastAsia"/>
        </w:rPr>
        <w:br/>
      </w:r>
      <w:r>
        <w:rPr>
          <w:rFonts w:hint="eastAsia"/>
        </w:rPr>
        <w:t>　　第三节 绝缘胶企业（三）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三、绝缘胶企业经营状况</w:t>
      </w:r>
      <w:r>
        <w:rPr>
          <w:rFonts w:hint="eastAsia"/>
        </w:rPr>
        <w:br/>
      </w:r>
      <w:r>
        <w:rPr>
          <w:rFonts w:hint="eastAsia"/>
        </w:rPr>
        <w:t>　　　　四、绝缘胶企业发展策略</w:t>
      </w:r>
      <w:r>
        <w:rPr>
          <w:rFonts w:hint="eastAsia"/>
        </w:rPr>
        <w:br/>
      </w:r>
      <w:r>
        <w:rPr>
          <w:rFonts w:hint="eastAsia"/>
        </w:rPr>
        <w:t>　　第四节 绝缘胶企业（四）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三、绝缘胶企业经营状况</w:t>
      </w:r>
      <w:r>
        <w:rPr>
          <w:rFonts w:hint="eastAsia"/>
        </w:rPr>
        <w:br/>
      </w:r>
      <w:r>
        <w:rPr>
          <w:rFonts w:hint="eastAsia"/>
        </w:rPr>
        <w:t>　　　　四、绝缘胶企业发展策略</w:t>
      </w:r>
      <w:r>
        <w:rPr>
          <w:rFonts w:hint="eastAsia"/>
        </w:rPr>
        <w:br/>
      </w:r>
      <w:r>
        <w:rPr>
          <w:rFonts w:hint="eastAsia"/>
        </w:rPr>
        <w:t>　　第五节 绝缘胶企业（五）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三、绝缘胶企业经营状况</w:t>
      </w:r>
      <w:r>
        <w:rPr>
          <w:rFonts w:hint="eastAsia"/>
        </w:rPr>
        <w:br/>
      </w:r>
      <w:r>
        <w:rPr>
          <w:rFonts w:hint="eastAsia"/>
        </w:rPr>
        <w:t>　　　　四、绝缘胶企业发展策略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中国绝缘胶行业投资状况分析</w:t>
      </w:r>
      <w:r>
        <w:rPr>
          <w:rFonts w:hint="eastAsia"/>
        </w:rPr>
        <w:br/>
      </w:r>
      <w:r>
        <w:rPr>
          <w:rFonts w:hint="eastAsia"/>
        </w:rPr>
        <w:t>　　第一节 绝缘胶行业投资优劣势分析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绝缘胶行业投资概述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一、2020-2025年绝缘胶行业投资规模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二、2020-2025年绝缘胶行业投资结构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三、2020-2025年绝缘胶行业投资增速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四、2020-2025年绝缘胶行业投资地区</w:t>
      </w:r>
      <w:r>
        <w:rPr>
          <w:rFonts w:hint="eastAsia"/>
        </w:rPr>
        <w:br/>
      </w:r>
      <w:r>
        <w:rPr>
          <w:rFonts w:hint="eastAsia"/>
        </w:rPr>
        <w:t>　　第三节 绝缘胶行业投资机会分析</w:t>
      </w:r>
      <w:r>
        <w:rPr>
          <w:rFonts w:hint="eastAsia"/>
        </w:rPr>
        <w:br/>
      </w:r>
      <w:r>
        <w:rPr>
          <w:rFonts w:hint="eastAsia"/>
        </w:rPr>
        <w:t>　　　　一、绝缘胶行业投资项目分析</w:t>
      </w:r>
      <w:r>
        <w:rPr>
          <w:rFonts w:hint="eastAsia"/>
        </w:rPr>
        <w:br/>
      </w:r>
      <w:r>
        <w:rPr>
          <w:rFonts w:hint="eastAsia"/>
        </w:rPr>
        <w:t>　　　　二、绝缘胶行业细分行业投资机会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五、绝缘胶行业投资新方向</w:t>
      </w:r>
      <w:r>
        <w:rPr>
          <w:rFonts w:hint="eastAsia"/>
        </w:rPr>
        <w:br/>
      </w:r>
      <w:r>
        <w:rPr>
          <w:rFonts w:hint="eastAsia"/>
        </w:rPr>
        <w:t>　　第四节 绝缘胶行业投资前景分析</w:t>
      </w:r>
      <w:r>
        <w:rPr>
          <w:rFonts w:hint="eastAsia"/>
        </w:rPr>
        <w:br/>
      </w:r>
      <w:r>
        <w:rPr>
          <w:rFonts w:hint="eastAsia"/>
        </w:rPr>
        <w:t>　　　　一、绝缘胶行业市场发展前景分析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二、绝缘胶行业市场蕴藏的商机</w:t>
      </w:r>
      <w:r>
        <w:rPr>
          <w:rFonts w:hint="eastAsia"/>
        </w:rPr>
        <w:br/>
      </w:r>
      <w:r>
        <w:rPr>
          <w:rFonts w:hint="eastAsia"/>
        </w:rPr>
        <w:t>　　　　三、绝缘胶行业金融危机下的发展前景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四、2026-2032年绝缘胶行业市场面临的发展商机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中国绝缘胶行业发展趋势与规划建议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中国绝缘胶市场趋势预测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一、2020-2025年中国绝缘胶市场趋势总结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二、2026-2032年中国绝缘胶行业发展趋势分析</w:t>
      </w:r>
      <w:r>
        <w:rPr>
          <w:rFonts w:hint="eastAsia"/>
        </w:rPr>
        <w:br/>
      </w:r>
      <w:r>
        <w:rPr>
          <w:rFonts w:hint="eastAsia"/>
        </w:rPr>
        <w:t>　　第二节 中国绝缘胶市场供给趋势预测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一、2026-2032年绝缘胶行业产品技术趋势分析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二、2026-2032年绝缘胶行业产量预测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三、2026-2032年绝缘胶行业市场供给量预测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中国绝缘胶市场需求趋势预测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一、2026-2032年绝缘胶市场需求热点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二、2026-2032年绝缘胶行业国内消费预测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三、2026-2032年绝缘胶行业国内价格预测</w:t>
      </w:r>
      <w:r>
        <w:rPr>
          <w:rFonts w:hint="eastAsia"/>
        </w:rPr>
        <w:br/>
      </w:r>
      <w:r>
        <w:rPr>
          <w:rFonts w:hint="eastAsia"/>
        </w:rPr>
        <w:t>　　第四节 中国绝缘胶行业发展规划建议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中国绝缘胶行业企业发展策略建议</w:t>
      </w:r>
      <w:r>
        <w:rPr>
          <w:rFonts w:hint="eastAsia"/>
        </w:rPr>
        <w:br/>
      </w:r>
      <w:r>
        <w:rPr>
          <w:rFonts w:hint="eastAsia"/>
        </w:rPr>
        <w:t>　　第一节 绝缘胶市场策略分析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绝缘胶销售策略分析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提高绝缘胶行业企业竞争力的建议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一、提高中国绝缘胶企业核心竞争力的对策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二、绝缘胶企业提升竞争力的主要方向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三、绝缘胶企业核心竞争力的因素及提升途径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四、提高绝缘胶的策略</w:t>
      </w:r>
      <w:r>
        <w:rPr>
          <w:rFonts w:hint="eastAsia"/>
        </w:rPr>
        <w:br/>
      </w:r>
      <w:r>
        <w:rPr>
          <w:rFonts w:hint="eastAsia"/>
        </w:rPr>
        <w:t>　　第四节 中.智.林.对中国绝缘胶品牌的战略思考</w:t>
      </w:r>
      <w:r>
        <w:rPr>
          <w:rFonts w:hint="eastAsia"/>
        </w:rPr>
        <w:br/>
      </w:r>
      <w:r>
        <w:rPr>
          <w:rFonts w:hint="eastAsia"/>
        </w:rPr>
        <w:t>　　　　一、绝缘胶行业实施品牌战略的意义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二、绝缘胶行业企业品牌的现状分析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三、绝缘胶行业企业的品牌战略</w:t>
      </w:r>
      <w:r>
        <w:rPr>
          <w:rFonts w:hint="eastAsia"/>
        </w:rPr>
        <w:br/>
      </w:r>
      <w:r>
        <w:rPr>
          <w:rFonts w:hint="eastAsia"/>
        </w:rPr>
        <w:t>　　　　四、绝缘胶行业品牌战略管理的策略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1a612487e4b46" w:history="1">
        <w:r>
          <w:rPr>
            <w:rStyle w:val="Hyperlink"/>
          </w:rPr>
          <w:t>中国绝缘胶行业市场研究及投资前景分析报告（2026-2032年）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1a612487e4b46" w:history="1">
        <w:r>
          <w:rPr>
            <w:rStyle w:val="Hyperlink"/>
          </w:rPr>
          <w:t>https://www.20087.com/5/38/JueYuanJiaoShiChangDiaoYanBaoGao.html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热点：绝缘胶水有哪些、绝缘胶垫、透明胶能代替绝缘胶吗、绝缘胶垫多少钱一平方、绝缘胶的作用、绝缘胶水、胶接绝缘与普通绝缘的区别、绝缘胶垫多久检验一次、胶接绝缘接头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486c400ca4c48" w:history="1">
      <w:r>
        <w:rPr>
          <w:rStyle w:val="Hyperlink"/>
        </w:rPr>
        <w:t>中国绝缘胶行业市场研究及投资前景分析报告（2026-2032年）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JueYuanJiaoShiChangDiaoYanBaoGao.html" TargetMode="External" Id="R12d1a612487e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JueYuanJiaoShiChangDiaoYanBaoGao.html" TargetMode="External" Id="R0c6486c400ca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2025-08-06T06:13:00Z</dcterms:created>
  <dcterms:modified xsi:type="dcterms:W3CDTF">2025-08-06T07:13:00Z</dcterms:modified>
  <dc:subject>中国绝缘胶行业市场研究及投资前景分析报告（2026-2032年）</dc:subject>
  <dc:title>中国绝缘胶行业市场研究及投资前景分析报告（2026-2032年）</dc:title>
  <cp:keywords>中国绝缘胶行业市场研究及投资前景分析报告（2026-2032年）</cp:keywords>
  <dc:description>中国绝缘胶行业市场研究及投资前景分析报告（2026-2032年）</dc:description>
</cp:coreProperties>
</file>