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291a0cf8342e6" w:history="1">
              <w:r>
                <w:rPr>
                  <w:rStyle w:val="Hyperlink"/>
                </w:rPr>
                <w:t>中国丙酸烯丙酯行业调研及发展趋势预测报告（2026年）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291a0cf8342e6" w:history="1">
              <w:r>
                <w:rPr>
                  <w:rStyle w:val="Hyperlink"/>
                </w:rPr>
                <w:t>中国丙酸烯丙酯行业调研及发展趋势预测报告（2026年）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291a0cf8342e6" w:history="1">
                <w:r>
                  <w:rPr>
                    <w:rStyle w:val="Hyperlink"/>
                  </w:rPr>
                  <w:t>https://www.20087.com/5/76/BingSuanXiBingZhiHangYeYanJiuBaoGao.html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烯丙酯是一种重要的有机合成中间体，广泛应用于香料、涂料、医药及塑料等行业。目前，其生产技术主要采用酯化反应，原料来源于丙酸和烯丙醇，生产工艺已相对成熟。该产品以其独特的气味特性，在香精香料领域尤为突出，能够提供水果或花卉类香气，增强终端产品的感官体验。随着环保法规的日趋严格，生产商正逐步优化生产工艺，减少副产物生成，提升产品纯度和环保性能。</w:t>
      </w:r>
      <w:r>
        <w:rPr>
          <w:rFonts w:hint="eastAsia"/>
        </w:rPr>
        <w:br/>
      </w:r>
      <w:r>
        <w:rPr>
          <w:rFonts w:hint="eastAsia"/>
        </w:rPr>
        <w:t>　　未来，丙酸烯丙酯行业将朝着绿色化、定制化方向发展。在生产端，随着生物技术的进步，生物基原料的使用将成为研究热点，以降低对化石资源的依赖，减少碳排放。在应用领域，随着消费者对个性化、天然香气需求的增加，丙酸烯丙酯的定制化合成将更加普及，以满足特定领域对香气多样性的要求。此外，随着新型高分子材料的发展，丙酸烯丙酯作为功能性单体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291a0cf8342e6" w:history="1">
        <w:r>
          <w:rPr>
            <w:rStyle w:val="Hyperlink"/>
          </w:rPr>
          <w:t>中国丙酸烯丙酯行业调研及发展趋势预测报告（2026年）</w:t>
        </w:r>
      </w:hyperlink>
      <w:r>
        <w:rPr>
          <w:rFonts w:hint="eastAsia"/>
        </w:rPr>
        <w:t>》基于多年行业研究积累，结合丙酸烯丙酯市场发展现状，依托行业权威数据资源和长期市场监测数据库，对丙酸烯丙酯市场规模、技术现状及未来方向进行了全面分析。报告梳理了丙酸烯丙酯行业竞争格局，重点评估了主要企业的市场表现及品牌影响力，并通过SWOT分析揭示了丙酸烯丙酯行业机遇与潜在风险。同时，报告对丙酸烯丙酯市场前景和发展趋势进行了科学预测，为投资者提供了投资价值判断和策略建议，助力把握丙酸烯丙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丙酸烯丙酯产业概述</w:t>
      </w:r>
      <w:r>
        <w:rPr>
          <w:rFonts w:hint="eastAsia"/>
        </w:rPr>
        <w:br/>
      </w:r>
      <w:r>
        <w:rPr>
          <w:rFonts w:hint="eastAsia"/>
        </w:rPr>
        <w:t>　　第一节 丙酸烯丙酯产业定义</w:t>
      </w:r>
      <w:r>
        <w:rPr>
          <w:rFonts w:hint="eastAsia"/>
        </w:rPr>
        <w:br/>
      </w:r>
      <w:r>
        <w:rPr>
          <w:rFonts w:hint="eastAsia"/>
        </w:rPr>
        <w:t>　　第二节 丙酸烯丙酯产业发展历程</w:t>
      </w:r>
      <w:r>
        <w:rPr>
          <w:rFonts w:hint="eastAsia"/>
        </w:rPr>
        <w:br/>
      </w:r>
      <w:r>
        <w:rPr>
          <w:rFonts w:hint="eastAsia"/>
        </w:rPr>
        <w:t>　　第三节 丙酸烯丙酯分类情况</w:t>
      </w:r>
      <w:r>
        <w:rPr>
          <w:rFonts w:hint="eastAsia"/>
        </w:rPr>
        <w:br/>
      </w:r>
      <w:r>
        <w:rPr>
          <w:rFonts w:hint="eastAsia"/>
        </w:rPr>
        <w:t>　　第四节 丙酸烯丙酯产业链分析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2025-2026年中国丙酸烯丙酯行业发展环境分析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2025-2026年中国丙酸烯丙酯行业经济环境分析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2025-2026年中国丙酸烯丙酯行业社会环境分析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2025-2026年中国丙酸烯丙酯行业政策环境分析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2025-2026年丙酸烯丙酯行业技术发展现状及趋势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当前我国丙酸烯丙酯技术发展现状</w:t>
      </w:r>
      <w:r>
        <w:rPr>
          <w:rFonts w:hint="eastAsia"/>
        </w:rPr>
        <w:br/>
      </w:r>
      <w:r>
        <w:rPr>
          <w:rFonts w:hint="eastAsia"/>
        </w:rPr>
        <w:t>　　第二节 中外丙酸烯丙酯技术差距及产生差距的主要原因分析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提高我国丙酸烯丙酯技术的对策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2025-2026年全球丙酸烯丙酯行业发展状况及趋势分析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全球丙酸烯丙酯行业发展概况</w:t>
      </w:r>
      <w:r>
        <w:rPr>
          <w:rFonts w:hint="eastAsia"/>
        </w:rPr>
        <w:br/>
      </w:r>
      <w:r>
        <w:rPr>
          <w:rFonts w:hint="eastAsia"/>
        </w:rPr>
        <w:t>　　第二节 全球丙酸烯丙酯行业发展现状及趋势分析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一、全球丙酸烯丙酯行业市场分布情况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二、全球丙酸烯丙酯行业发展趋势分析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全球丙酸烯丙酯行业重点区域发展分析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中国丙酸烯丙酯行业运行状况分析</w:t>
      </w:r>
      <w:r>
        <w:rPr>
          <w:rFonts w:hint="eastAsia"/>
        </w:rPr>
        <w:br/>
      </w:r>
      <w:r>
        <w:rPr>
          <w:rFonts w:hint="eastAsia"/>
        </w:rPr>
        <w:t>　　第一节 丙酸烯丙酯行业市场规模分析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一、2020-2025年丙酸烯丙酯行业市场规模分析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二、2025-2026年丙酸烯丙酯行业市场规模现状分析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二、2026-2032年丙酸烯丙酯行业市场规模况预测</w:t>
      </w:r>
      <w:r>
        <w:rPr>
          <w:rFonts w:hint="eastAsia"/>
        </w:rPr>
        <w:br/>
      </w:r>
      <w:r>
        <w:rPr>
          <w:rFonts w:hint="eastAsia"/>
        </w:rPr>
        <w:t>　　第二节 丙酸烯丙酯行业市场供给分析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一、2020-2025年丙酸烯丙酯行业市场供给情况分析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二、2025-2026年丙酸烯丙酯行业市场供给现状分析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二、2026-2032年丙酸烯丙酯行业市场供给情况预测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丙酸烯丙酯行业市场需求分析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一、2020-2025年丙酸烯丙酯行业市场需求情况分析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二、2025-2026年丙酸烯丙酯行业市场需求现状分析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二、2026-2032年丙酸烯丙酯行业市场需求情况预测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2025-2026年中国丙酸烯丙酯行业集中度分析</w:t>
      </w:r>
      <w:r>
        <w:rPr>
          <w:rFonts w:hint="eastAsia"/>
        </w:rPr>
        <w:br/>
      </w:r>
      <w:r>
        <w:rPr>
          <w:rFonts w:hint="eastAsia"/>
        </w:rPr>
        <w:t>　　　　一、丙酸烯丙酯行业市场集中度情况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二、丙酸烯丙酯行业企业集中度分析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中国丙酸烯丙酯行业市场区域结构分析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中国丙酸烯丙酯行业市场需求结构分析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丙酸烯丙酯行业重点区域（一）需求分析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丙酸烯丙酯行业重点区域（二）需求分析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丙酸烯丙酯行业重点区域（三）需求分析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丙酸烯丙酯产品市场价格行情分析预测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2020-2025年丙酸烯丙酯产品市场价格回顾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2025-2026年丙酸烯丙酯产品市场价格现状分析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影响丙酸烯丙酯产品市场价格因素分析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2026-2032年丙酸烯丙酯产品市场价格走势预测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丙酸烯丙酯行业标杆企业竞争力分析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丙酸烯丙酯重点企业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三、丙酸烯丙酯企业经营情况分析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丙酸烯丙酯重点企业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三、丙酸烯丙酯企业经营情况分析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丙酸烯丙酯重点企业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三、丙酸烯丙酯企业经营情况分析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丙酸烯丙酯重点企业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三、丙酸烯丙酯企业经营情况分析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丙酸烯丙酯重点企业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三、丙酸烯丙酯企业经营情况分析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丙酸烯丙酯重点企业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三、丙酸烯丙酯企业经营情况分析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丙酸烯丙酯重点企业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三、丙酸烯丙酯企业经营情况分析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丙酸烯丙酯重点企业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三、丙酸烯丙酯企业经营情况分析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2025-2026年丙酸烯丙酯行业企业经营策略研究分析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丙酸烯丙酯企业多样化经营策略分析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一、丙酸烯丙酯企业多样化经营情况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二、现行丙酸烯丙酯行业多样化经营的方向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大型丙酸烯丙酯企业集团未来发展策略分析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对中小丙酸烯丙酯企业生产经营的建议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2025-2026年中国丙酸烯丙酯市场营销策略竞争分析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丙酸烯丙酯市场产品策略</w:t>
      </w:r>
      <w:r>
        <w:rPr>
          <w:rFonts w:hint="eastAsia"/>
        </w:rPr>
        <w:br/>
      </w:r>
      <w:r>
        <w:rPr>
          <w:rFonts w:hint="eastAsia"/>
        </w:rPr>
        <w:t>　　第二节 丙酸烯丙酯市场渠道策略</w:t>
      </w:r>
      <w:r>
        <w:rPr>
          <w:rFonts w:hint="eastAsia"/>
        </w:rPr>
        <w:br/>
      </w:r>
      <w:r>
        <w:rPr>
          <w:rFonts w:hint="eastAsia"/>
        </w:rPr>
        <w:t>　　第三节 丙酸烯丙酯市场价格策略</w:t>
      </w:r>
      <w:r>
        <w:rPr>
          <w:rFonts w:hint="eastAsia"/>
        </w:rPr>
        <w:br/>
      </w:r>
      <w:r>
        <w:rPr>
          <w:rFonts w:hint="eastAsia"/>
        </w:rPr>
        <w:t>　　第四节 丙酸烯丙酯广告媒体策略</w:t>
      </w:r>
      <w:r>
        <w:rPr>
          <w:rFonts w:hint="eastAsia"/>
        </w:rPr>
        <w:br/>
      </w:r>
      <w:r>
        <w:rPr>
          <w:rFonts w:hint="eastAsia"/>
        </w:rPr>
        <w:t>　　第五节 丙酸烯丙酯客户服务策略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丙酸烯丙酯行业发展因素与投资风险分析预测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影响丙酸烯丙酯行业发展主要因素分析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一、2025-2026年影响丙酸烯丙酯行业发展的不利因素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二、2025-2026年影响丙酸烯丙酯行业发展的稳定因素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三、2025-2026年影响丙酸烯丙酯行业发展的有利因素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四、2025-2026年中国丙酸烯丙酯行业发展面临的机遇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五、2025-2026年中国丙酸烯丙酯行业发展面临的挑战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中智:林:丙酸烯丙酯行业投资风险分析预测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一、2026-2032年丙酸烯丙酯行业市场风险分析预测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二、2026-2032年丙酸烯丙酯行业政策风险分析预测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三、2026-2032年丙酸烯丙酯行业技术风险分析预测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四、2026-2032年丙酸烯丙酯行业竞争风险分析预测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五、2026-2032年丙酸烯丙酯行业管理风险分析预测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六、2026-2032年丙酸烯丙酯行业其他风险分析预测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丙酸烯丙酯行业类别</w:t>
      </w:r>
      <w:r>
        <w:rPr>
          <w:rFonts w:hint="eastAsia"/>
        </w:rPr>
        <w:br/>
      </w:r>
      <w:r>
        <w:rPr>
          <w:rFonts w:hint="eastAsia"/>
        </w:rPr>
        <w:t>　　图表 丙酸烯丙酯行业产业链调研</w:t>
      </w:r>
      <w:r>
        <w:rPr>
          <w:rFonts w:hint="eastAsia"/>
        </w:rPr>
        <w:br/>
      </w:r>
      <w:r>
        <w:rPr>
          <w:rFonts w:hint="eastAsia"/>
        </w:rPr>
        <w:t>　　图表 丙酸烯丙酯行业现状</w:t>
      </w:r>
      <w:r>
        <w:rPr>
          <w:rFonts w:hint="eastAsia"/>
        </w:rPr>
        <w:br/>
      </w:r>
      <w:r>
        <w:rPr>
          <w:rFonts w:hint="eastAsia"/>
        </w:rPr>
        <w:t>　　图表 丙酸烯丙酯行业标准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2020-2025年中国丙酸烯丙酯行业市场规模</w:t>
      </w:r>
      <w:r>
        <w:rPr>
          <w:rFonts w:hint="eastAsia"/>
        </w:rPr>
        <w:br/>
      </w:r>
      <w:r>
        <w:rPr>
          <w:rFonts w:hint="eastAsia"/>
        </w:rPr>
        <w:t>　　图表 2026年中国丙酸烯丙酯行业产能</w:t>
      </w:r>
      <w:r>
        <w:rPr>
          <w:rFonts w:hint="eastAsia"/>
        </w:rPr>
        <w:br/>
      </w:r>
      <w:r>
        <w:rPr>
          <w:rFonts w:hint="eastAsia"/>
        </w:rPr>
        <w:t>　　图表 2020-2025年中国丙酸烯丙酯行业产量统计</w:t>
      </w:r>
      <w:r>
        <w:rPr>
          <w:rFonts w:hint="eastAsia"/>
        </w:rPr>
        <w:br/>
      </w:r>
      <w:r>
        <w:rPr>
          <w:rFonts w:hint="eastAsia"/>
        </w:rPr>
        <w:t>　　图表 丙酸烯丙酯行业动态</w:t>
      </w:r>
      <w:r>
        <w:rPr>
          <w:rFonts w:hint="eastAsia"/>
        </w:rPr>
        <w:br/>
      </w:r>
      <w:r>
        <w:rPr>
          <w:rFonts w:hint="eastAsia"/>
        </w:rPr>
        <w:t>　　图表 2020-2025年中国丙酸烯丙酯市场需求量</w:t>
      </w:r>
      <w:r>
        <w:rPr>
          <w:rFonts w:hint="eastAsia"/>
        </w:rPr>
        <w:br/>
      </w:r>
      <w:r>
        <w:rPr>
          <w:rFonts w:hint="eastAsia"/>
        </w:rPr>
        <w:t>　　图表 2026年中国丙酸烯丙酯行业需求区域调研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2020-2025年中国丙酸烯丙酯行情</w:t>
      </w:r>
      <w:r>
        <w:rPr>
          <w:rFonts w:hint="eastAsia"/>
        </w:rPr>
        <w:br/>
      </w:r>
      <w:r>
        <w:rPr>
          <w:rFonts w:hint="eastAsia"/>
        </w:rPr>
        <w:t>　　图表 2020-2025年中国丙酸烯丙酯价格走势图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2020-2025年中国丙酸烯丙酯行业销售收入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2020-2025年中国丙酸烯丙酯行业盈利情况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2020-2025年中国丙酸烯丙酯行业利润总额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2020-2025年中国丙酸烯丙酯进口统计</w:t>
      </w:r>
      <w:r>
        <w:rPr>
          <w:rFonts w:hint="eastAsia"/>
        </w:rPr>
        <w:br/>
      </w:r>
      <w:r>
        <w:rPr>
          <w:rFonts w:hint="eastAsia"/>
        </w:rPr>
        <w:t>　　图表 2020-2025年中国丙酸烯丙酯出口统计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2020-2025年中国丙酸烯丙酯行业企业数量统计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**地区丙酸烯丙酯市场规模</w:t>
      </w:r>
      <w:r>
        <w:rPr>
          <w:rFonts w:hint="eastAsia"/>
        </w:rPr>
        <w:br/>
      </w:r>
      <w:r>
        <w:rPr>
          <w:rFonts w:hint="eastAsia"/>
        </w:rPr>
        <w:t>　　图表 **地区丙酸烯丙酯行业市场需求</w:t>
      </w:r>
      <w:r>
        <w:rPr>
          <w:rFonts w:hint="eastAsia"/>
        </w:rPr>
        <w:br/>
      </w:r>
      <w:r>
        <w:rPr>
          <w:rFonts w:hint="eastAsia"/>
        </w:rPr>
        <w:t>　　图表 **地区丙酸烯丙酯市场调研</w:t>
      </w:r>
      <w:r>
        <w:rPr>
          <w:rFonts w:hint="eastAsia"/>
        </w:rPr>
        <w:br/>
      </w:r>
      <w:r>
        <w:rPr>
          <w:rFonts w:hint="eastAsia"/>
        </w:rPr>
        <w:t>　　图表 **地区丙酸烯丙酯行业市场需求分析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**地区丙酸烯丙酯市场规模</w:t>
      </w:r>
      <w:r>
        <w:rPr>
          <w:rFonts w:hint="eastAsia"/>
        </w:rPr>
        <w:br/>
      </w:r>
      <w:r>
        <w:rPr>
          <w:rFonts w:hint="eastAsia"/>
        </w:rPr>
        <w:t>　　图表 **地区丙酸烯丙酯行业市场需求</w:t>
      </w:r>
      <w:r>
        <w:rPr>
          <w:rFonts w:hint="eastAsia"/>
        </w:rPr>
        <w:br/>
      </w:r>
      <w:r>
        <w:rPr>
          <w:rFonts w:hint="eastAsia"/>
        </w:rPr>
        <w:t>　　图表 **地区丙酸烯丙酯市场调研</w:t>
      </w:r>
      <w:r>
        <w:rPr>
          <w:rFonts w:hint="eastAsia"/>
        </w:rPr>
        <w:br/>
      </w:r>
      <w:r>
        <w:rPr>
          <w:rFonts w:hint="eastAsia"/>
        </w:rPr>
        <w:t>　　图表 **地区丙酸烯丙酯行业市场需求分析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丙酸烯丙酯行业竞争对手分析</w:t>
      </w:r>
      <w:r>
        <w:rPr>
          <w:rFonts w:hint="eastAsia"/>
        </w:rPr>
        <w:br/>
      </w:r>
      <w:r>
        <w:rPr>
          <w:rFonts w:hint="eastAsia"/>
        </w:rPr>
        <w:t>　　图表 丙酸烯丙酯重点企业（一）基本信息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丙酸烯丙酯重点企业（一）经营情况分析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丙酸烯丙酯重点企业（一）主要经济指标情况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丙酸烯丙酯重点企业（一）盈利能力情况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丙酸烯丙酯重点企业（一）偿债能力情况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丙酸烯丙酯重点企业（一）运营能力情况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丙酸烯丙酯重点企业（一）成长能力情况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丙酸烯丙酯重点企业（二）基本信息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丙酸烯丙酯重点企业（二）经营情况分析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丙酸烯丙酯重点企业（二）主要经济指标情况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丙酸烯丙酯重点企业（二）盈利能力情况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丙酸烯丙酯重点企业（二）偿债能力情况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丙酸烯丙酯重点企业（二）运营能力情况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丙酸烯丙酯重点企业（二）成长能力情况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丙酸烯丙酯重点企业（三）基本信息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丙酸烯丙酯重点企业（三）经营情况分析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丙酸烯丙酯重点企业（三）主要经济指标情况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丙酸烯丙酯重点企业（三）盈利能力情况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丙酸烯丙酯重点企业（三）偿债能力情况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丙酸烯丙酯重点企业（三）运营能力情况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丙酸烯丙酯重点企业（三）成长能力情况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2026-2032年中国丙酸烯丙酯行业产能预测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2026-2032年中国丙酸烯丙酯行业产量预测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2026-2032年中国丙酸烯丙酯市场需求预测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2026-2032年中国丙酸烯丙酯行业市场规模预测</w:t>
      </w:r>
      <w:r>
        <w:rPr>
          <w:rFonts w:hint="eastAsia"/>
        </w:rPr>
        <w:br/>
      </w:r>
      <w:r>
        <w:rPr>
          <w:rFonts w:hint="eastAsia"/>
        </w:rPr>
        <w:t>　　图表 丙酸烯丙酯行业准入条件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2026-2032年中国丙酸烯丙酯市场前景</w:t>
      </w:r>
      <w:r>
        <w:rPr>
          <w:rFonts w:hint="eastAsia"/>
        </w:rPr>
        <w:br/>
      </w:r>
      <w:r>
        <w:rPr>
          <w:rFonts w:hint="eastAsia"/>
        </w:rPr>
        <w:t>　　图表 2026-2032年中国丙酸烯丙酯行业信息化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2026-2032年中国丙酸烯丙酯行业风险分析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2026-2032年中国丙酸烯丙酯行业发展趋势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291a0cf8342e6" w:history="1">
        <w:r>
          <w:rPr>
            <w:rStyle w:val="Hyperlink"/>
          </w:rPr>
          <w:t>中国丙酸烯丙酯行业调研及发展趋势预测报告（2026年）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291a0cf8342e6" w:history="1">
        <w:r>
          <w:rPr>
            <w:rStyle w:val="Hyperlink"/>
          </w:rPr>
          <w:t>https://www.20087.com/5/76/BingSuanXiBingZhiHangYeYanJiuBaoGao.html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热点：丙酰氯、丙酸烯丙酯的用途、碘酸锂、丙酸烯丙酯CAS2408-20-0的用途、丙烯酸(酯)类、丙烯酸酯 丙烯酸、丙基三氯硅烷、丙烯酸酯是什么、丙烯酸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d646b8b644346" w:history="1">
      <w:r>
        <w:rPr>
          <w:rStyle w:val="Hyperlink"/>
        </w:rPr>
        <w:t>中国丙酸烯丙酯行业调研及发展趋势预测报告（2026年）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BingSuanXiBingZhiHangYeYanJiuBaoGao.html" TargetMode="External" Id="Rfed291a0cf83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BingSuanXiBingZhiHangYeYanJiuBaoGao.html" TargetMode="External" Id="R8ebd646b8b64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2025-10-14T02:54:00Z</dcterms:created>
  <dcterms:modified xsi:type="dcterms:W3CDTF">2025-10-14T03:54:00Z</dcterms:modified>
  <dc:subject>中国丙酸烯丙酯行业调研及发展趋势预测报告（2026年）</dc:subject>
  <dc:title>中国丙酸烯丙酯行业调研及发展趋势预测报告（2026年）</dc:title>
  <cp:keywords>中国丙酸烯丙酯行业调研及发展趋势预测报告（2026年）</cp:keywords>
  <dc:description>中国丙酸烯丙酯行业调研及发展趋势预测报告（2026年）</dc:description>
</cp:coreProperties>
</file>