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bae88de1445ea" w:history="1">
              <w:r>
                <w:rPr>
                  <w:rStyle w:val="Hyperlink"/>
                </w:rPr>
                <w:t>2025-2031年中国丙烷脱氢（PDH）装置行业市场分析与前景趋势报告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bae88de1445ea" w:history="1">
              <w:r>
                <w:rPr>
                  <w:rStyle w:val="Hyperlink"/>
                </w:rPr>
                <w:t>2025-2031年中国丙烷脱氢（PDH）装置行业市场分析与前景趋势报告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bae88de1445ea" w:history="1">
                <w:r>
                  <w:rPr>
                    <w:rStyle w:val="Hyperlink"/>
                  </w:rPr>
                  <w:t>https://www.20087.com/8/91/BingWanTuoQing-PDH-ZhuangZhiDeQianJing.html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丙烷脱氢（Propane Dehydrogenation，简称PDH）装置是一种关键的化工生产系统，主要用于将丙烷转化为丙烯，是当前实现石油化工原料多元化、缓解丙烯资源短缺的重要技术路径之一。目前全球主流PDH工艺主要包括UOP的Oleflex和Lummus的Catofin两大技术路线，均以催化脱氢为核心，具有流程简洁、转化效率较高、副产物少等优势。随着页岩气开发推动丙烷资源丰富，以及聚丙烯需求持续增长，PDH装置在全球范围内得到稳步推广，尤其在北美与中国市场发展迅速。</w:t>
      </w:r>
      <w:r>
        <w:rPr>
          <w:rFonts w:hint="eastAsia"/>
        </w:rPr>
        <w:br/>
      </w:r>
      <w:r>
        <w:rPr>
          <w:rFonts w:hint="eastAsia"/>
        </w:rPr>
        <w:t>　　未来，PDH装置的发展将围绕低碳化、高效化与智能化方向持续推进。一方面，在“双碳”目标驱动下，行业将加快研发低能耗催化剂、节能型反应器，并探索耦合绿色氢气回收、碳捕集利用等技术路径，以降低装置整体碳排放强度；另一方面，随着人工智能与数字孪生技术的应用深入，新一代PDH装置将具备更精准的过程控制能力与更高的运行安全性，提升装置稳定性与经济效益。此外，结合区域原料供应与产业链配套情况，PDH项目将进一步向园区化、一体化布局发展，形成从丙烯到下游高附加值产品的完整价值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bae88de1445ea" w:history="1">
        <w:r>
          <w:rPr>
            <w:rStyle w:val="Hyperlink"/>
          </w:rPr>
          <w:t>2025-2031年中国丙烷脱氢（PDH）装置行业市场分析与前景趋势报告</w:t>
        </w:r>
      </w:hyperlink>
      <w:r>
        <w:rPr>
          <w:rFonts w:hint="eastAsia"/>
        </w:rPr>
        <w:t>》基于国家统计局、相关行业协会等详实数据，系统分析丙烷脱氢（PDH）装置行业市场规模、供需动态及价格走势，梳理产业链结构和丙烷脱氢（PDH）装置细分领域现状。报告客观评估丙烷脱氢（PDH）装置行业竞争格局与重点企业市场表现，结合丙烷脱氢（PDH）装置技术发展水平与创新方向，预测丙烷脱氢（PDH）装置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丙烷脱氢（PDH）装置行业概述</w:t>
      </w:r>
      <w:r>
        <w:rPr>
          <w:rFonts w:hint="eastAsia"/>
        </w:rPr>
        <w:br/>
      </w:r>
      <w:r>
        <w:rPr>
          <w:rFonts w:hint="eastAsia"/>
        </w:rPr>
        <w:t>　　第一节 丙烷脱氢（PDH）装置定义与分类</w:t>
      </w:r>
      <w:r>
        <w:rPr>
          <w:rFonts w:hint="eastAsia"/>
        </w:rPr>
        <w:br/>
      </w:r>
      <w:r>
        <w:rPr>
          <w:rFonts w:hint="eastAsia"/>
        </w:rPr>
        <w:t>　　第二节 丙烷脱氢（PDH）装置应用领域</w:t>
      </w:r>
      <w:r>
        <w:rPr>
          <w:rFonts w:hint="eastAsia"/>
        </w:rPr>
        <w:br/>
      </w:r>
      <w:r>
        <w:rPr>
          <w:rFonts w:hint="eastAsia"/>
        </w:rPr>
        <w:t>　　第三节 丙烷脱氢（PDH）装置行业经济指标分析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丙烷脱氢（PDH）装置产业链及经营模式分析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三、丙烷脱氢（PDH）装置销售模式及销售渠道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全球丙烷脱氢（PDH）装置市场发展综述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2019-2024年全球丙烷脱氢（PDH）装置市场规模与趋势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主要国家与地区丙烷脱氢（PDH）装置市场分析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2025-2031年全球丙烷脱氢（PDH）装置行业发展趋势与前景预测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中国丙烷脱氢（PDH）装置行业市场分析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2024-2025年丙烷脱氢（PDH）装置产能与投资动态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一、国内丙烷脱氢（PDH）装置产能及利用情况</w:t>
      </w:r>
      <w:r>
        <w:rPr>
          <w:rFonts w:hint="eastAsia"/>
        </w:rPr>
        <w:br/>
      </w:r>
      <w:r>
        <w:rPr>
          <w:rFonts w:hint="eastAsia"/>
        </w:rPr>
        <w:t>　　　　二、丙烷脱氢（PDH）装置产能扩张与投资动态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2025-2031年丙烷脱氢（PDH）装置行业产量统计与趋势预测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一、2019-2024年丙烷脱氢（PDH）装置行业产量数据统计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1、2019-2024年丙烷脱氢（PDH）装置产量及增长趋势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2、2019-2024年丙烷脱氢（PDH）装置细分产品产量及份额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二、影响丙烷脱氢（PDH）装置产量的关键因素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三、2025-2031年丙烷脱氢（PDH）装置产量预测</w:t>
      </w:r>
      <w:r>
        <w:rPr>
          <w:rFonts w:hint="eastAsia"/>
        </w:rPr>
        <w:br/>
      </w:r>
      <w:r>
        <w:rPr>
          <w:rFonts w:hint="eastAsia"/>
        </w:rPr>
        <w:t>　　第三节 2025-2031年丙烷脱氢（PDH）装置市场需求与销售分析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一、2024-2025年丙烷脱氢（PDH）装置行业需求现状</w:t>
      </w:r>
      <w:r>
        <w:rPr>
          <w:rFonts w:hint="eastAsia"/>
        </w:rPr>
        <w:br/>
      </w:r>
      <w:r>
        <w:rPr>
          <w:rFonts w:hint="eastAsia"/>
        </w:rPr>
        <w:t>　　　　二、丙烷脱氢（PDH）装置客户群体与需求特点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三、2019-2024年丙烷脱氢（PDH）装置行业销售规模分析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四、2025-2031年丙烷脱氢（PDH）装置市场增长潜力与规模预测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中国丙烷脱氢（PDH）装置细分市场与下游应用领域分析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丙烷脱氢（PDH）装置细分市场分析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一、2024-2025年丙烷脱氢（PDH）装置主要细分产品市场现状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丙烷脱氢（PDH）装置下游应用与客户群体分析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一、2024-2025年丙烷脱氢（PDH）装置各应用领域市场现状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2024-2025年丙烷脱氢（PDH）装置行业技术发展现状及趋势分析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丙烷脱氢（PDH）装置行业技术发展现状分析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国内外丙烷脱氢（PDH）装置行业技术差异与原因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丙烷脱氢（PDH）装置行业技术发展方向、趋势预测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提升丙烷脱氢（PDH）装置行业技术能力策略建议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丙烷脱氢（PDH）装置价格机制与竞争策略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一、2019-2024年丙烷脱氢（PDH）装置市场价格走势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丙烷脱氢（PDH）装置定价策略与方法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2025-2031年丙烷脱氢（PDH）装置价格竞争态势与趋势预测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中国丙烷脱氢（PDH）装置行业重点区域市场研究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2024-2025年重点区域丙烷脱氢（PDH）装置市场发展概况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二、2019-2024年丙烷脱氢（PDH）装置市场需求规模情况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三、2025-2031年丙烷脱氢（PDH）装置行业发展潜力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二、2019-2024年丙烷脱氢（PDH）装置市场需求规模情况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三、2025-2031年丙烷脱氢（PDH）装置行业发展潜力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二、2019-2024年丙烷脱氢（PDH）装置市场需求规模情况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三、2025-2031年丙烷脱氢（PDH）装置行业发展潜力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二、2019-2024年丙烷脱氢（PDH）装置市场需求规模情况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三、2025-2031年丙烷脱氢（PDH）装置行业发展潜力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二、2019-2024年丙烷脱氢（PDH）装置市场需求规模情况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三、2025-2031年丙烷脱氢（PDH）装置行业发展潜力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2019-2024年中国丙烷脱氢（PDH）装置行业进出口情况分析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丙烷脱氢（PDH）装置行业进口情况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一、2019-2024年丙烷脱氢（PDH）装置进口规模及增长情况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二、丙烷脱氢（PDH）装置主要进口来源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丙烷脱氢（PDH）装置行业出口情况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一、2019-2024年丙烷脱氢（PDH）装置出口规模及增长情况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二、丙烷脱氢（PDH）装置主要出口目的地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2019-2024年中国丙烷脱氢（PDH）装置行业总体发展与财务状况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2019-2024年中国丙烷脱氢（PDH）装置行业规模情况</w:t>
      </w:r>
      <w:r>
        <w:rPr>
          <w:rFonts w:hint="eastAsia"/>
        </w:rPr>
        <w:br/>
      </w:r>
      <w:r>
        <w:rPr>
          <w:rFonts w:hint="eastAsia"/>
        </w:rPr>
        <w:t>　　　　一、丙烷脱氢（PDH）装置行业企业数量规模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二、丙烷脱氢（PDH）装置行业从业人员规模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三、丙烷脱氢（PDH）装置行业市场敏感性分析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2019-2024年中国丙烷脱氢（PDH）装置行业财务能力分析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一、丙烷脱氢（PDH）装置行业盈利能力</w:t>
      </w:r>
      <w:r>
        <w:rPr>
          <w:rFonts w:hint="eastAsia"/>
        </w:rPr>
        <w:br/>
      </w:r>
      <w:r>
        <w:rPr>
          <w:rFonts w:hint="eastAsia"/>
        </w:rPr>
        <w:t>　　　　二、丙烷脱氢（PDH）装置行业偿债能力</w:t>
      </w:r>
      <w:r>
        <w:rPr>
          <w:rFonts w:hint="eastAsia"/>
        </w:rPr>
        <w:br/>
      </w:r>
      <w:r>
        <w:rPr>
          <w:rFonts w:hint="eastAsia"/>
        </w:rPr>
        <w:t>　　　　三、丙烷脱氢（PDH）装置行业营运能力</w:t>
      </w:r>
      <w:r>
        <w:rPr>
          <w:rFonts w:hint="eastAsia"/>
        </w:rPr>
        <w:br/>
      </w:r>
      <w:r>
        <w:rPr>
          <w:rFonts w:hint="eastAsia"/>
        </w:rPr>
        <w:t>　　　　四、丙烷脱氢（PDH）装置行业发展能力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丙烷脱氢（PDH）装置行业重点企业调研分析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二、企业丙烷脱氢（PDH）装置业务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二、企业丙烷脱氢（PDH）装置业务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二、企业丙烷脱氢（PDH）装置业务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二、企业丙烷脱氢（PDH）装置业务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二、企业丙烷脱氢（PDH）装置业务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二、企业丙烷脱氢（PDH）装置业务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中国丙烷脱氢（PDH）装置行业竞争格局分析</w:t>
      </w:r>
      <w:r>
        <w:rPr>
          <w:rFonts w:hint="eastAsia"/>
        </w:rPr>
        <w:br/>
      </w:r>
      <w:r>
        <w:rPr>
          <w:rFonts w:hint="eastAsia"/>
        </w:rPr>
        <w:t>　　第一节 丙烷脱氢（PDH）装置行业竞争格局总览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2024-2025年丙烷脱氢（PDH）装置行业竞争力分析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2019-2024年丙烷脱氢（PDH）装置行业企业并购活动分析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2024-2025年丙烷脱氢（PDH）装置行业会展与招投标活动分析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一、丙烷脱氢（PDH）装置行业会展活动及其市场影响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2025年中国丙烷脱氢（PDH）装置企业发展企业发展策略与建议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丙烷脱氢（PDH）装置销售模式与渠道策略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丙烷脱氢（PDH）装置品牌与市场推广策略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丙烷脱氢（PDH）装置研发投入与技术创新能力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丙烷脱氢（PDH）装置合作联盟与资源整合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中国丙烷脱氢（PDH）装置行业风险与对策</w:t>
      </w:r>
      <w:r>
        <w:rPr>
          <w:rFonts w:hint="eastAsia"/>
        </w:rPr>
        <w:br/>
      </w:r>
      <w:r>
        <w:rPr>
          <w:rFonts w:hint="eastAsia"/>
        </w:rPr>
        <w:t>　　第一节 丙烷脱氢（PDH）装置行业SWOT分析</w:t>
      </w:r>
      <w:r>
        <w:rPr>
          <w:rFonts w:hint="eastAsia"/>
        </w:rPr>
        <w:br/>
      </w:r>
      <w:r>
        <w:rPr>
          <w:rFonts w:hint="eastAsia"/>
        </w:rPr>
        <w:t>　　　　一、丙烷脱氢（PDH）装置行业优势</w:t>
      </w:r>
      <w:r>
        <w:rPr>
          <w:rFonts w:hint="eastAsia"/>
        </w:rPr>
        <w:br/>
      </w:r>
      <w:r>
        <w:rPr>
          <w:rFonts w:hint="eastAsia"/>
        </w:rPr>
        <w:t>　　　　二、丙烷脱氢（PDH）装置行业劣势</w:t>
      </w:r>
      <w:r>
        <w:rPr>
          <w:rFonts w:hint="eastAsia"/>
        </w:rPr>
        <w:br/>
      </w:r>
      <w:r>
        <w:rPr>
          <w:rFonts w:hint="eastAsia"/>
        </w:rPr>
        <w:t>　　　　三、丙烷脱氢（PDH）装置市场机会</w:t>
      </w:r>
      <w:r>
        <w:rPr>
          <w:rFonts w:hint="eastAsia"/>
        </w:rPr>
        <w:br/>
      </w:r>
      <w:r>
        <w:rPr>
          <w:rFonts w:hint="eastAsia"/>
        </w:rPr>
        <w:t>　　　　四、丙烷脱氢（PDH）装置市场威胁</w:t>
      </w:r>
      <w:r>
        <w:rPr>
          <w:rFonts w:hint="eastAsia"/>
        </w:rPr>
        <w:br/>
      </w:r>
      <w:r>
        <w:rPr>
          <w:rFonts w:hint="eastAsia"/>
        </w:rPr>
        <w:t>　　第二节 丙烷脱氢（PDH）装置行业风险及对策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2025-2031年中国丙烷脱氢（PDH）装置行业前景与发展趋势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2024-2025年丙烷脱氢（PDH）装置行业发展环境分析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一、丙烷脱氢（PDH）装置行业主管部门与监管体制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二、丙烷脱氢（PDH）装置行业主要法律法规及政策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三、丙烷脱氢（PDH）装置行业标准与质量监管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2025-2031年丙烷脱氢（PDH）装置行业发展趋势与方向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2025-2031年丙烷脱氢（PDH）装置行业发展潜力与机遇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丙烷脱氢（PDH）装置行业研究结论与建议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丙烷脱氢（PDH）装置行业发展建议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丙烷脱氢（PDH）装置行业类别</w:t>
      </w:r>
      <w:r>
        <w:rPr>
          <w:rFonts w:hint="eastAsia"/>
        </w:rPr>
        <w:br/>
      </w:r>
      <w:r>
        <w:rPr>
          <w:rFonts w:hint="eastAsia"/>
        </w:rPr>
        <w:t>　　图表 丙烷脱氢（PDH）装置行业产业链调研</w:t>
      </w:r>
      <w:r>
        <w:rPr>
          <w:rFonts w:hint="eastAsia"/>
        </w:rPr>
        <w:br/>
      </w:r>
      <w:r>
        <w:rPr>
          <w:rFonts w:hint="eastAsia"/>
        </w:rPr>
        <w:t>　　图表 丙烷脱氢（PDH）装置行业现状</w:t>
      </w:r>
      <w:r>
        <w:rPr>
          <w:rFonts w:hint="eastAsia"/>
        </w:rPr>
        <w:br/>
      </w:r>
      <w:r>
        <w:rPr>
          <w:rFonts w:hint="eastAsia"/>
        </w:rPr>
        <w:t>　　图表 丙烷脱氢（PDH）装置行业标准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2019-2024年中国丙烷脱氢（PDH）装置行业市场规模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2024年中国丙烷脱氢（PDH）装置行业产能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2019-2024年中国丙烷脱氢（PDH）装置行业产量统计</w:t>
      </w:r>
      <w:r>
        <w:rPr>
          <w:rFonts w:hint="eastAsia"/>
        </w:rPr>
        <w:br/>
      </w:r>
      <w:r>
        <w:rPr>
          <w:rFonts w:hint="eastAsia"/>
        </w:rPr>
        <w:t>　　图表 丙烷脱氢（PDH）装置行业动态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2019-2024年中国丙烷脱氢（PDH）装置市场需求量</w:t>
      </w:r>
      <w:r>
        <w:rPr>
          <w:rFonts w:hint="eastAsia"/>
        </w:rPr>
        <w:br/>
      </w:r>
      <w:r>
        <w:rPr>
          <w:rFonts w:hint="eastAsia"/>
        </w:rPr>
        <w:t>　　图表 2024年中国丙烷脱氢（PDH）装置行业需求区域调研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2019-2024年中国丙烷脱氢（PDH）装置行情</w:t>
      </w:r>
      <w:r>
        <w:rPr>
          <w:rFonts w:hint="eastAsia"/>
        </w:rPr>
        <w:br/>
      </w:r>
      <w:r>
        <w:rPr>
          <w:rFonts w:hint="eastAsia"/>
        </w:rPr>
        <w:t>　　图表 2019-2024年中国丙烷脱氢（PDH）装置价格走势图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2019-2024年中国丙烷脱氢（PDH）装置行业销售收入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2019-2024年中国丙烷脱氢（PDH）装置行业盈利情况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2019-2024年中国丙烷脱氢（PDH）装置行业利润总额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2019-2024年中国丙烷脱氢（PDH）装置进口统计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2019-2024年中国丙烷脱氢（PDH）装置出口统计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2019-2024年中国丙烷脱氢（PDH）装置行业企业数量统计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**地区丙烷脱氢（PDH）装置市场规模</w:t>
      </w:r>
      <w:r>
        <w:rPr>
          <w:rFonts w:hint="eastAsia"/>
        </w:rPr>
        <w:br/>
      </w:r>
      <w:r>
        <w:rPr>
          <w:rFonts w:hint="eastAsia"/>
        </w:rPr>
        <w:t>　　图表 **地区丙烷脱氢（PDH）装置行业市场需求</w:t>
      </w:r>
      <w:r>
        <w:rPr>
          <w:rFonts w:hint="eastAsia"/>
        </w:rPr>
        <w:br/>
      </w:r>
      <w:r>
        <w:rPr>
          <w:rFonts w:hint="eastAsia"/>
        </w:rPr>
        <w:t>　　图表 **地区丙烷脱氢（PDH）装置市场调研</w:t>
      </w:r>
      <w:r>
        <w:rPr>
          <w:rFonts w:hint="eastAsia"/>
        </w:rPr>
        <w:br/>
      </w:r>
      <w:r>
        <w:rPr>
          <w:rFonts w:hint="eastAsia"/>
        </w:rPr>
        <w:t>　　图表 **地区丙烷脱氢（PDH）装置行业市场需求分析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**地区丙烷脱氢（PDH）装置市场规模</w:t>
      </w:r>
      <w:r>
        <w:rPr>
          <w:rFonts w:hint="eastAsia"/>
        </w:rPr>
        <w:br/>
      </w:r>
      <w:r>
        <w:rPr>
          <w:rFonts w:hint="eastAsia"/>
        </w:rPr>
        <w:t>　　图表 **地区丙烷脱氢（PDH）装置行业市场需求</w:t>
      </w:r>
      <w:r>
        <w:rPr>
          <w:rFonts w:hint="eastAsia"/>
        </w:rPr>
        <w:br/>
      </w:r>
      <w:r>
        <w:rPr>
          <w:rFonts w:hint="eastAsia"/>
        </w:rPr>
        <w:t>　　图表 **地区丙烷脱氢（PDH）装置市场调研</w:t>
      </w:r>
      <w:r>
        <w:rPr>
          <w:rFonts w:hint="eastAsia"/>
        </w:rPr>
        <w:br/>
      </w:r>
      <w:r>
        <w:rPr>
          <w:rFonts w:hint="eastAsia"/>
        </w:rPr>
        <w:t>　　图表 **地区丙烷脱氢（PDH）装置行业市场需求分析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丙烷脱氢（PDH）装置行业竞争对手分析</w:t>
      </w:r>
      <w:r>
        <w:rPr>
          <w:rFonts w:hint="eastAsia"/>
        </w:rPr>
        <w:br/>
      </w:r>
      <w:r>
        <w:rPr>
          <w:rFonts w:hint="eastAsia"/>
        </w:rPr>
        <w:t>　　图表 丙烷脱氢（PDH）装置重点企业（一）基本信息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丙烷脱氢（PDH）装置重点企业（一）经营情况分析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丙烷脱氢（PDH）装置重点企业（一）主要经济指标情况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丙烷脱氢（PDH）装置重点企业（一）盈利能力情况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丙烷脱氢（PDH）装置重点企业（一）偿债能力情况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丙烷脱氢（PDH）装置重点企业（一）运营能力情况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丙烷脱氢（PDH）装置重点企业（一）成长能力情况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丙烷脱氢（PDH）装置重点企业（二）基本信息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丙烷脱氢（PDH）装置重点企业（二）经营情况分析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丙烷脱氢（PDH）装置重点企业（二）主要经济指标情况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丙烷脱氢（PDH）装置重点企业（二）盈利能力情况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丙烷脱氢（PDH）装置重点企业（二）偿债能力情况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丙烷脱氢（PDH）装置重点企业（二）运营能力情况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丙烷脱氢（PDH）装置重点企业（二）成长能力情况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丙烷脱氢（PDH）装置重点企业（三）基本信息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丙烷脱氢（PDH）装置重点企业（三）经营情况分析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丙烷脱氢（PDH）装置重点企业（三）主要经济指标情况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丙烷脱氢（PDH）装置重点企业（三）盈利能力情况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丙烷脱氢（PDH）装置重点企业（三）偿债能力情况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丙烷脱氢（PDH）装置重点企业（三）运营能力情况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丙烷脱氢（PDH）装置重点企业（三）成长能力情况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2025-2031年中国丙烷脱氢（PDH）装置行业产能预测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2025-2031年中国丙烷脱氢（PDH）装置行业产量预测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2025-2031年中国丙烷脱氢（PDH）装置市场需求预测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2025-2031年中国丙烷脱氢（PDH）装置行业市场规模预测</w:t>
      </w:r>
      <w:r>
        <w:rPr>
          <w:rFonts w:hint="eastAsia"/>
        </w:rPr>
        <w:br/>
      </w:r>
      <w:r>
        <w:rPr>
          <w:rFonts w:hint="eastAsia"/>
        </w:rPr>
        <w:t>　　图表 丙烷脱氢（PDH）装置行业准入条件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2025-2031年中国丙烷脱氢（PDH）装置行业信息化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2025-2031年中国丙烷脱氢（PDH）装置市场前景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2025-2031年中国丙烷脱氢（PDH）装置行业风险分析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2025-2031年中国丙烷脱氢（PDH）装置行业发展趋势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bae88de1445ea" w:history="1">
        <w:r>
          <w:rPr>
            <w:rStyle w:val="Hyperlink"/>
          </w:rPr>
          <w:t>2025-2031年中国丙烷脱氢（PDH）装置行业市场分析与前景趋势报告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bae88de1445ea" w:history="1">
        <w:r>
          <w:rPr>
            <w:rStyle w:val="Hyperlink"/>
          </w:rPr>
          <w:t>https://www.20087.com/8/91/BingWanTuoQing-PDH-ZhuangZhiDeQianJing.html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热点：pdh丙烷脱氢、丙烷脱氢uop、丙烷脱氢装置、丙烷脱氢装置有危险吗、脱氢装置、丙烷脱氢装置的主要操作参数、丙烷脱氢工艺介绍、丙烷脱氢生产什么产品、丙烷脱氢原理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52b0ee6514d12" w:history="1">
      <w:r>
        <w:rPr>
          <w:rStyle w:val="Hyperlink"/>
        </w:rPr>
        <w:t>2025-2031年中国丙烷脱氢（PDH）装置行业市场分析与前景趋势报告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BingWanTuoQing-PDH-ZhuangZhiDeQianJing.html" TargetMode="External" Id="R7e5bae88de14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BingWanTuoQing-PDH-ZhuangZhiDeQianJing.html" TargetMode="External" Id="Ra2452b0ee651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2025-05-25T06:49:59Z</dcterms:created>
  <dcterms:modified xsi:type="dcterms:W3CDTF">2025-05-25T07:49:59Z</dcterms:modified>
  <dc:subject>2025-2031年中国丙烷脱氢（PDH）装置行业市场分析与前景趋势报告</dc:subject>
  <dc:title>2025-2031年中国丙烷脱氢（PDH）装置行业市场分析与前景趋势报告</dc:title>
  <cp:keywords>2025-2031年中国丙烷脱氢（PDH）装置行业市场分析与前景趋势报告</cp:keywords>
  <dc:description>2025-2031年中国丙烷脱氢（PDH）装置行业市场分析与前景趋势报告</dc:description>
</cp:coreProperties>
</file>