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dfaca709f4dba" w:history="1">
              <w:r>
                <w:rPr>
                  <w:rStyle w:val="Hyperlink"/>
                </w:rPr>
                <w:t>全球与中国二乙基锌市场现状调研及前景趋势报告（2025-2031年）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dfaca709f4dba" w:history="1">
              <w:r>
                <w:rPr>
                  <w:rStyle w:val="Hyperlink"/>
                </w:rPr>
                <w:t>全球与中国二乙基锌市场现状调研及前景趋势报告（2025-2031年）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bdfaca709f4dba" w:history="1">
                <w:r>
                  <w:rPr>
                    <w:rStyle w:val="Hyperlink"/>
                  </w:rPr>
                  <w:t>https://www.20087.com/8/51/ErYiJiXinShiChangXianZhuangHeQianJing.html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基锌（DEZ）是一种重要的有机金属化合物，广泛应用于化学气相沉积(CVD)工艺中制造半导体和光学涂层。近年来，随着电子设备小型化和高性能需求的增长，DEZ的应用领域和技术水平不断扩展与提升。现代生产工艺不仅提高了DEZ的纯度和稳定性，还通过改进合成方法减少了副产物的生成，提升了环境友好性。此外，DEZ在新材料研发中的应用，如高效能电池材料和纳米结构制备，也展示了其广泛的潜力。</w:t>
      </w:r>
      <w:r>
        <w:rPr>
          <w:rFonts w:hint="eastAsia"/>
        </w:rPr>
        <w:br/>
      </w:r>
      <w:r>
        <w:rPr>
          <w:rFonts w:hint="eastAsia"/>
        </w:rPr>
        <w:t>　　未来，二乙基锌的发展将更加高效能与多样化。一方面，结合纳米技术和新型催化工艺的应用，进一步提升产品的性能指标，满足高性能应用需求；另一方面，拓展其在其他领域的应用潜力，如在新能源材料和生物医学工程中的使用，推动产业升级。此外，随着循环经济理念的深入，探索废旧DEZ制品的回收再利用技术，减少资源浪费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bdfaca709f4dba" w:history="1">
        <w:r>
          <w:rPr>
            <w:rStyle w:val="Hyperlink"/>
          </w:rPr>
          <w:t>全球与中国二乙基锌市场现状调研及前景趋势报告（2025-2031年）</w:t>
        </w:r>
      </w:hyperlink>
      <w:r>
        <w:rPr>
          <w:rFonts w:hint="eastAsia"/>
        </w:rPr>
        <w:t>》基于国家统计局及相关协会的权威数据，系统研究了二乙基锌行业的市场需求、市场规模及产业链现状，分析了二乙基锌价格波动、细分市场动态及重点企业的经营表现，科学预测了二乙基锌市场前景与发展趋势，揭示了潜在需求与投资机会，同时指出了二乙基锌行业可能面临的风险。通过对二乙基锌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二乙基锌市场概述</w:t>
      </w:r>
      <w:r>
        <w:rPr>
          <w:rFonts w:hint="eastAsia"/>
        </w:rPr>
        <w:br/>
      </w:r>
      <w:r>
        <w:rPr>
          <w:rFonts w:hint="eastAsia"/>
        </w:rPr>
        <w:t>　　1.1 二乙基锌产品定义及统计范围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按照不同产品类型，二乙基锌主要可以分为如下几个类别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不同产品类型二乙基锌增长趋势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从不同应用，二乙基锌主要包括如下几个方面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全球与中国二乙基锌发展现状及趋势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2020-2025年全球二乙基锌发展现状及未来趋势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2020-2025年中国二乙基锌发展现状及未来趋势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2020-2025年全球二乙基锌供需现状及2025-2031年预测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2020-2025年全球二乙基锌产能、产量、产能利用率及发展趋势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2020-2025年全球二乙基锌产量、表观消费量及发展趋势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2020-2025年中国二乙基锌供需现状及2025-2031年预测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2020-2025年中国二乙基锌产能、产量、产能利用率及2025-2031年趋势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2020-2025年中国二乙基锌产量、表观消费量及发展趋势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2020-2025年中国二乙基锌产量、市场需求量及发展趋势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中国及欧美日等二乙基锌行业政策分析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全球与中国主要厂商二乙基锌产量、产值及竞争分析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2020-2025年全球二乙基锌主要厂商列表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2020-2025年全球二乙基锌主要厂商产量列表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2020-2025年全球二乙基锌主要厂商产值列表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2025年全球主要生产商二乙基锌收入排名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2020-2025年全球二乙基锌主要厂商产品价格列表</w:t>
      </w:r>
      <w:r>
        <w:rPr>
          <w:rFonts w:hint="eastAsia"/>
        </w:rPr>
        <w:br/>
      </w:r>
      <w:r>
        <w:rPr>
          <w:rFonts w:hint="eastAsia"/>
        </w:rPr>
        <w:t>　　2.2 中国二乙基锌主要厂商产量、产值及市场份额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2020-2025年中国二乙基锌主要厂商产量列表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2020-2025年中国二乙基锌主要厂商产值列表</w:t>
      </w:r>
      <w:r>
        <w:rPr>
          <w:rFonts w:hint="eastAsia"/>
        </w:rPr>
        <w:br/>
      </w:r>
      <w:r>
        <w:rPr>
          <w:rFonts w:hint="eastAsia"/>
        </w:rPr>
        <w:t>　　2.3 二乙基锌厂商产地分布及商业化日期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二乙基锌行业集中度、竞争程度分析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二乙基锌行业集中度分析：全球Top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全球二乙基锌第一梯队、第二梯队和第三梯队生产商（品牌）及市场份额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全球领先二乙基锌企业SWOT分析</w:t>
      </w:r>
      <w:r>
        <w:rPr>
          <w:rFonts w:hint="eastAsia"/>
        </w:rPr>
        <w:br/>
      </w:r>
      <w:r>
        <w:rPr>
          <w:rFonts w:hint="eastAsia"/>
        </w:rPr>
        <w:t>　　2.6 全球主要二乙基锌企业采访及观点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全球主要二乙基锌生产地区分析</w:t>
      </w:r>
      <w:r>
        <w:rPr>
          <w:rFonts w:hint="eastAsia"/>
        </w:rPr>
        <w:br/>
      </w:r>
      <w:r>
        <w:rPr>
          <w:rFonts w:hint="eastAsia"/>
        </w:rPr>
        <w:t>　　3.1 全球主要地区二乙基锌市场规模分析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2020-2025年全球主要地区二乙基锌产量及市场份额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2025-2031年全球主要地区二乙基锌产量及市场份额预测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2020-2025年全球主要地区二乙基锌产值及市场份额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2025-2031年全球主要地区二乙基锌产值及市场份额预测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2020-2025年北美市场二乙基锌产量、产值及增长率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2020-2025年欧洲市场二乙基锌产量、产值及增长率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2020-2025年中国市场二乙基锌产量、产值及增长率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2020-2025年日本市场二乙基锌产量、产值及增长率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2020-2025年东南亚市场二乙基锌产量、产值及增长率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2020-2025年印度市场二乙基锌产量、产值及增长率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2025-2031年全球主要地区二乙基锌消费展望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2020-2025年全球主要地区二乙基锌消费量及增长率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2025-2031年全球主要地区二乙基锌消费量预测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2020-2025年中国市场二乙基锌消费量、增长率及发展预测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2020-2025年北美市场二乙基锌消费量、增长率及发展预测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2020-2025年欧洲市场二乙基锌消费量、增长率及发展预测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2020-2025年日本市场二乙基锌消费量、增长率及发展预测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2020-2025年东南亚市场二乙基锌消费量、增长率及发展预测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2020-2025年印度市场二乙基锌消费量、增长率及发展预测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全球二乙基锌行业重点企业调研分析</w:t>
      </w:r>
      <w:r>
        <w:rPr>
          <w:rFonts w:hint="eastAsia"/>
        </w:rPr>
        <w:br/>
      </w:r>
      <w:r>
        <w:rPr>
          <w:rFonts w:hint="eastAsia"/>
        </w:rPr>
        <w:t>　　5.1 二乙基锌重点企业（一）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重点企业（一）基本信息、二乙基锌生产基地、销售区域、竞争对手及市场地位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重点企业（一）二乙基锌产品规格、参数及市场应用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重点企业（一）二乙基锌产能、产量、产值、价格及毛利率统计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二乙基锌重点企业（二）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重点企业（二）基本信息、二乙基锌生产基地、销售区域、竞争对手及市场地位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重点企业（二）二乙基锌产品规格、参数及市场应用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重点企业（二）二乙基锌产能、产量、产值、价格及毛利率统计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二乙基锌重点企业（三）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重点企业（三）基本信息、二乙基锌生产基地、销售区域、竞争对手及市场地位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重点企业（三）二乙基锌产品规格、参数及市场应用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重点企业（三）二乙基锌产能、产量、产值、价格及毛利率统计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二乙基锌重点企业（四）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重点企业（四）基本信息、二乙基锌生产基地、销售区域、竞争对手及市场地位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重点企业（四）二乙基锌产品规格、参数及市场应用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重点企业（四）二乙基锌产能、产量、产值、价格及毛利率统计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二乙基锌重点企业（五）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重点企业（五）基本信息、二乙基锌生产基地、销售区域、竞争对手及市场地位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重点企业（五）二乙基锌产品规格、参数及市场应用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重点企业（五）二乙基锌产能、产量、产值、价格及毛利率统计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二乙基锌重点企业（六）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重点企业（六）基本信息、二乙基锌生产基地、销售区域、竞争对手及市场地位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重点企业（六）二乙基锌产品规格、参数及市场应用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重点企业（六）二乙基锌产能、产量、产值、价格及毛利率统计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二乙基锌重点企业（七）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重点企业（七）基本信息、二乙基锌生产基地、销售区域、竞争对手及市场地位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重点企业（七）二乙基锌产品规格、参数及市场应用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重点企业（七）二乙基锌产能、产量、产值、价格及毛利率统计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不同类型二乙基锌市场分析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2020-2031年全球不同类型二乙基锌产量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2020-2025年全球不同类型二乙基锌产量及市场份额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2025-2031年全球不同类型二乙基锌产量预测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2020-2031年全球不同类型二乙基锌产值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2020-2025年全球不同类型二乙基锌产值及市场份额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2025-2031年全球不同类型二乙基锌产值预测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2020-2025年全球不同类型二乙基锌价格走势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2020-2025年不同价格区间二乙基锌市场份额对比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2020-2031年中国不同类型二乙基锌产量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2020-2025年中国不同类型二乙基锌产量及市场份额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2025-2031年中国不同类型二乙基锌产量预测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2020-2031年中国不同类型二乙基锌产值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2020-2025年中国不同类型二乙基锌产值及市场份额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2025-2031年中国不同类型二乙基锌产值预测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二乙基锌上游原料及下游主要应用分析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二乙基锌产业链分析</w:t>
      </w:r>
      <w:r>
        <w:rPr>
          <w:rFonts w:hint="eastAsia"/>
        </w:rPr>
        <w:br/>
      </w:r>
      <w:r>
        <w:rPr>
          <w:rFonts w:hint="eastAsia"/>
        </w:rPr>
        <w:t>　　7.2 二乙基锌产业上游供应分析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2020-2031年全球不同应用二乙基锌消费量、市场份额及增长率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2020-2025年全球不同应用二乙基锌消费量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2025-2031年全球不同应用二乙基锌消费量预测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2020-2031年中国不同应用二乙基锌消费量、市场份额及增长率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2020-2025年中国不同应用二乙基锌消费量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2025-2031年中国不同应用二乙基锌消费量预测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中国二乙基锌产量、消费量、进出口分析及未来趋势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2020-2031年中国二乙基锌产量、消费量、进出口分析及未来趋势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中国二乙基锌进出口贸易趋势</w:t>
      </w:r>
      <w:r>
        <w:rPr>
          <w:rFonts w:hint="eastAsia"/>
        </w:rPr>
        <w:br/>
      </w:r>
      <w:r>
        <w:rPr>
          <w:rFonts w:hint="eastAsia"/>
        </w:rPr>
        <w:t>　　8.3 中国二乙基锌主要进口来源</w:t>
      </w:r>
      <w:r>
        <w:rPr>
          <w:rFonts w:hint="eastAsia"/>
        </w:rPr>
        <w:br/>
      </w:r>
      <w:r>
        <w:rPr>
          <w:rFonts w:hint="eastAsia"/>
        </w:rPr>
        <w:t>　　8.4 中国二乙基锌主要出口目的地</w:t>
      </w:r>
      <w:r>
        <w:rPr>
          <w:rFonts w:hint="eastAsia"/>
        </w:rPr>
        <w:br/>
      </w:r>
      <w:r>
        <w:rPr>
          <w:rFonts w:hint="eastAsia"/>
        </w:rPr>
        <w:t>　　8.5 中国二乙基锌未来发展的有利因素、不利因素分析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中国二乙基锌主要生产消费地区分布</w:t>
      </w:r>
      <w:r>
        <w:rPr>
          <w:rFonts w:hint="eastAsia"/>
        </w:rPr>
        <w:br/>
      </w:r>
      <w:r>
        <w:rPr>
          <w:rFonts w:hint="eastAsia"/>
        </w:rPr>
        <w:t>　　9.1 中国二乙基锌生产地区分布</w:t>
      </w:r>
      <w:r>
        <w:rPr>
          <w:rFonts w:hint="eastAsia"/>
        </w:rPr>
        <w:br/>
      </w:r>
      <w:r>
        <w:rPr>
          <w:rFonts w:hint="eastAsia"/>
        </w:rPr>
        <w:t>　　9.2 中国二乙基锌消费地区分布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影响中国二乙基锌供需的主要因素分析</w:t>
      </w:r>
      <w:r>
        <w:rPr>
          <w:rFonts w:hint="eastAsia"/>
        </w:rPr>
        <w:br/>
      </w:r>
      <w:r>
        <w:rPr>
          <w:rFonts w:hint="eastAsia"/>
        </w:rPr>
        <w:t>　　10.1 二乙基锌技术及相关行业技术发展</w:t>
      </w:r>
      <w:r>
        <w:rPr>
          <w:rFonts w:hint="eastAsia"/>
        </w:rPr>
        <w:br/>
      </w:r>
      <w:r>
        <w:rPr>
          <w:rFonts w:hint="eastAsia"/>
        </w:rPr>
        <w:t>　　10.2 二乙基锌进出口贸易现状及趋势</w:t>
      </w:r>
      <w:r>
        <w:rPr>
          <w:rFonts w:hint="eastAsia"/>
        </w:rPr>
        <w:br/>
      </w:r>
      <w:r>
        <w:rPr>
          <w:rFonts w:hint="eastAsia"/>
        </w:rPr>
        <w:t>　　10.3 二乙基锌下游行业需求变化因素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2025-2031年二乙基锌行业、产品及技术发展趋势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二乙基锌行业及市场环境发展趋势</w:t>
      </w:r>
      <w:r>
        <w:rPr>
          <w:rFonts w:hint="eastAsia"/>
        </w:rPr>
        <w:br/>
      </w:r>
      <w:r>
        <w:rPr>
          <w:rFonts w:hint="eastAsia"/>
        </w:rPr>
        <w:t>　　11.2 二乙基锌产品及技术发展趋势</w:t>
      </w:r>
      <w:r>
        <w:rPr>
          <w:rFonts w:hint="eastAsia"/>
        </w:rPr>
        <w:br/>
      </w:r>
      <w:r>
        <w:rPr>
          <w:rFonts w:hint="eastAsia"/>
        </w:rPr>
        <w:t>　　11.3 二乙基锌产品价格走势</w:t>
      </w:r>
      <w:r>
        <w:rPr>
          <w:rFonts w:hint="eastAsia"/>
        </w:rPr>
        <w:br/>
      </w:r>
      <w:r>
        <w:rPr>
          <w:rFonts w:hint="eastAsia"/>
        </w:rPr>
        <w:t>　　11.4 2025-2031年二乙基锌市场消费形态、消费者偏好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二乙基锌销售渠道分析及建议</w:t>
      </w:r>
      <w:r>
        <w:rPr>
          <w:rFonts w:hint="eastAsia"/>
        </w:rPr>
        <w:br/>
      </w:r>
      <w:r>
        <w:rPr>
          <w:rFonts w:hint="eastAsia"/>
        </w:rPr>
        <w:t>　　12.1 国内二乙基锌销售渠道</w:t>
      </w:r>
      <w:r>
        <w:rPr>
          <w:rFonts w:hint="eastAsia"/>
        </w:rPr>
        <w:br/>
      </w:r>
      <w:r>
        <w:rPr>
          <w:rFonts w:hint="eastAsia"/>
        </w:rPr>
        <w:t>　　12.2 海外市场二乙基锌销售渠道</w:t>
      </w:r>
      <w:r>
        <w:rPr>
          <w:rFonts w:hint="eastAsia"/>
        </w:rPr>
        <w:br/>
      </w:r>
      <w:r>
        <w:rPr>
          <w:rFonts w:hint="eastAsia"/>
        </w:rPr>
        <w:t>　　12.3 二乙基锌销售/营销策略建议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按照不同产品类型，二乙基锌主要可以分为如下几个类别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不同种类二乙基锌增长趋势</w:t>
      </w:r>
      <w:r>
        <w:rPr>
          <w:rFonts w:hint="eastAsia"/>
        </w:rPr>
        <w:br/>
      </w:r>
      <w:r>
        <w:rPr>
          <w:rFonts w:hint="eastAsia"/>
        </w:rPr>
        <w:t>　　表3 按不同应用，二乙基锌主要包括如下几个方面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不同应用二乙基锌消费量增长趋势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中国及欧美日等地区二乙基锌相关政策分析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2020-2025年全球二乙基锌主要厂商产量列表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2020-2025年全球二乙基锌主要厂商产量市场份额列表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2020-2025年全球二乙基锌主要厂商产值列表</w:t>
      </w:r>
      <w:r>
        <w:rPr>
          <w:rFonts w:hint="eastAsia"/>
        </w:rPr>
        <w:br/>
      </w:r>
      <w:r>
        <w:rPr>
          <w:rFonts w:hint="eastAsia"/>
        </w:rPr>
        <w:t>　　表9 全球二乙基锌主要厂商产值、市场份额列表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2025年全球主要生产商二乙基锌收入排名</w:t>
      </w:r>
      <w:r>
        <w:rPr>
          <w:rFonts w:hint="eastAsia"/>
        </w:rPr>
        <w:br/>
      </w:r>
      <w:r>
        <w:rPr>
          <w:rFonts w:hint="eastAsia"/>
        </w:rPr>
        <w:t>　　表11 2020-2025年全球二乙基锌主要厂商产品价格列表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中国二乙基锌主要厂商产品价格列表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2020-2025年中国二乙基锌主要厂商产量市场份额列表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2020-2025年中国二乙基锌主要厂商产值列表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2020-2025年中国二乙基锌主要厂商产值市场份额列表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全球主要二乙基锌厂商产地分布及商业化日期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全球主要二乙基锌企业采访及观点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全球主要地区二乙基锌产值对比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全球主要地区2020-2025年二乙基锌产量市场份额列表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2025-2031年全球主要地区二乙基锌产量列表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2025-2031年全球主要地区二乙基锌产量份额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2020-2025年全球主要地区二乙基锌产值列表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2020-2025年全球主要地区二乙基锌产值份额列表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2020-2025年全球主要地区二乙基锌消费量列表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2020-2025年全球主要地区二乙基锌消费量市场份额列表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重点企业（一）二乙基锌产品规格、参数及市场应用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重点企业（一）二乙基锌产能、产量、产值、价格及毛利率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重点企业（一）二乙基锌产品规格及价格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重点企业（二）二乙基锌产品规格、参数及市场应用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重点企业（二）二乙基锌产能、产量、产值、价格及毛利率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重点企业（二）二乙基锌产品规格及价格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重点企业（三）二乙基锌产品规格、参数及市场应用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重点企业（三）二乙基锌产能、产量、产值、价格及毛利率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重点企业（三）二乙基锌产品规格及价格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重点企业（四）二乙基锌产品规格、参数及市场应用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重点企业（四）二乙基锌产能、产量、产值、价格及毛利率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重点企业（四）二乙基锌产品规格及价格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重点企业（五）二乙基锌产品规格、参数及市场应用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重点企业（五）二乙基锌产能、产量、产值、价格及毛利率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重点企业（五）二乙基锌产品规格及价格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重点企业（六）二乙基锌产品规格、参数及市场应用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重点企业（六）二乙基锌产能、产量、产值、价格及毛利率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重点企业（六）二乙基锌产品规格及价格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重点企业（七）二乙基锌产品规格、参数及市场应用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重点企业（七）二乙基锌产能、产量、产值、价格及毛利率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重点企业（七）二乙基锌产品规格及价格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2020-2025年全球不同产品类型二乙基锌产量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2020-2025年全球不同产品类型二乙基锌产量市场份额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2025-2031年全球不同产品类型二乙基锌产量预测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2025-2031年全球不同产品类型二乙基锌产量市场份额预测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2020-2025年全球不同类型二乙基锌产值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2020-2025年全球不同类型二乙基锌产值市场份额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2025-2031年全球不同类型二乙基锌产值预测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2025-2031年全球不同类型二乙基锌产值市场份额预测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2020-2025年全球不同价格区间二乙基锌市场份额对比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2020-2025年中国不同产品类型二乙基锌产量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2020-2025年中国不同产品类型二乙基锌产量市场份额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2025-2031年中国不同产品类型二乙基锌产量预测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2025-2031年中国不同产品类型二乙基锌产量市场份额预测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2020-2025年中国不同产品类型二乙基锌产值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2020-2025年中国不同产品类型二乙基锌产值市场份额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2025-2031年中国不同产品类型二乙基锌产值预测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2025-2031年中国不同产品类型二乙基锌产值市场份额预测</w:t>
      </w:r>
      <w:r>
        <w:rPr>
          <w:rFonts w:hint="eastAsia"/>
        </w:rPr>
        <w:br/>
      </w:r>
      <w:r>
        <w:rPr>
          <w:rFonts w:hint="eastAsia"/>
        </w:rPr>
        <w:t>　　表78 二乙基锌上游原料供应商及联系方式列表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2020-2025年全球不同应用二乙基锌消费量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2020-2025年全球不同应用二乙基锌消费量市场份额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2025-2031年全球不同应用二乙基锌消费量预测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2025-2031年全球不同应用二乙基锌消费量市场份额预测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2020-2025年中国不同应用二乙基锌消费量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2020-2025年中国不同应用二乙基锌消费量市场份额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2025-2031年中国不同应用二乙基锌消费量预测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2025-2031年中国不同应用二乙基锌消费量市场份额预测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2020-2025年中国二乙基锌产量、消费量、进出口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2025-2031年中国二乙基锌产量、消费量、进出口预测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中国市场二乙基锌进出口贸易趋势</w:t>
      </w:r>
      <w:r>
        <w:rPr>
          <w:rFonts w:hint="eastAsia"/>
        </w:rPr>
        <w:br/>
      </w:r>
      <w:r>
        <w:rPr>
          <w:rFonts w:hint="eastAsia"/>
        </w:rPr>
        <w:t>　　表90 中国市场二乙基锌主要进口来源</w:t>
      </w:r>
      <w:r>
        <w:rPr>
          <w:rFonts w:hint="eastAsia"/>
        </w:rPr>
        <w:br/>
      </w:r>
      <w:r>
        <w:rPr>
          <w:rFonts w:hint="eastAsia"/>
        </w:rPr>
        <w:t>　　表91 中国市场二乙基锌主要出口目的地</w:t>
      </w:r>
      <w:r>
        <w:rPr>
          <w:rFonts w:hint="eastAsia"/>
        </w:rPr>
        <w:br/>
      </w:r>
      <w:r>
        <w:rPr>
          <w:rFonts w:hint="eastAsia"/>
        </w:rPr>
        <w:t>　　表92 中国二乙基锌市场未来发展的有利因素、不利因素分析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中国二乙基锌生产地区分布</w:t>
      </w:r>
      <w:r>
        <w:rPr>
          <w:rFonts w:hint="eastAsia"/>
        </w:rPr>
        <w:br/>
      </w:r>
      <w:r>
        <w:rPr>
          <w:rFonts w:hint="eastAsia"/>
        </w:rPr>
        <w:t>　　表94 中国二乙基锌消费地区分布</w:t>
      </w:r>
      <w:r>
        <w:rPr>
          <w:rFonts w:hint="eastAsia"/>
        </w:rPr>
        <w:br/>
      </w:r>
      <w:r>
        <w:rPr>
          <w:rFonts w:hint="eastAsia"/>
        </w:rPr>
        <w:t>　　表95 二乙基锌行业及市场环境发展趋势</w:t>
      </w:r>
      <w:r>
        <w:rPr>
          <w:rFonts w:hint="eastAsia"/>
        </w:rPr>
        <w:br/>
      </w:r>
      <w:r>
        <w:rPr>
          <w:rFonts w:hint="eastAsia"/>
        </w:rPr>
        <w:t>　　表96 二乙基锌产品及技术发展趋势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2020-2025年国内二乙基锌主要销售模式及销售渠道趋势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2020-2025年欧美日等地区二乙基锌主要销售模式及销售渠道趋势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二乙基锌产品市场定位及目标消费者分析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二乙基锌产品图片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2025年全球不同产品类型二乙基锌产量市场份额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全球不同类型二乙基锌消费量市场份额对比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2020-2025年全球二乙基锌产量及增长率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2020-2025年全球二乙基锌产值及增长率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2020-2025年中国二乙基锌产量及发展趋势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2020-2025年中国二乙基锌产值及未来发展趋势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2020-2025年全球二乙基锌产能、产量、产能利用率及发展趋势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2020-2025年全球二乙基锌产量、市场需求量及发展趋势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2020-2025年中国二乙基锌产能、产量、产能利用率及发展趋势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2020-2025年中国二乙基锌产量、市场需求量及发展趋势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全球二乙基锌主要厂商2025年产量市场份额列表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全球二乙基锌主要厂商2025年产值市场份额列表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2020-2025年中国市场二乙基锌主要厂商产量市场份额列表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中国二乙基锌主要厂商2025年产量市场份额列表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中国二乙基锌主要厂商2025年产值市场份额列表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2025年全球前五及前十大生产商二乙基锌市场份额</w:t>
      </w:r>
      <w:r>
        <w:rPr>
          <w:rFonts w:hint="eastAsia"/>
        </w:rPr>
        <w:br/>
      </w:r>
      <w:r>
        <w:rPr>
          <w:rFonts w:hint="eastAsia"/>
        </w:rPr>
        <w:t>　　图24 2020-2025年全球二乙基锌第一梯队、第二梯队和第三梯队生产商（品牌）及市场份额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二乙基锌全球领先企业SWOT分析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全球主要地区二乙基锌消费量市场份额对比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2020-2025年北美市场二乙基锌产量及增长率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2020-2025年北美市场二乙基锌产值及增长率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2020-2025年欧洲市场二乙基锌产量及增长率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2020-2025年欧洲市场二乙基锌产值及增长率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2020-2025年中国市场二乙基锌产量及增长率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2020-2025年中国市场二乙基锌产值及增长率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2020-2025年日本市场二乙基锌产量及增长率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2020-2025年日本市场二乙基锌产值及增长率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2020-2025年东南亚市场二乙基锌产量及增长率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2020-2025年东南亚市场二乙基锌产值及增长率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2020-2025年印度市场二乙基锌产量及增长率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2020-2025年印度市场二乙基锌产值及增长率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2020-2025年全球主要地区二乙基锌消费量市场份额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2025-2031年全球主要地区二乙基锌消费量市场份额预测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2020-2025年中国市场二乙基锌消费量、增长率及发展预测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2020-2025年北美市场二乙基锌消费量、增长率及发展预测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2020-2025年欧洲市场二乙基锌消费量、增长率及发展预测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2020-2025年日本市场二乙基锌消费量、增长率及发展预测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2020-2025年东南亚市场二乙基锌消费量、增长率及发展预测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2020-2025年印度市场二乙基锌消费量、增长率及发展预测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二乙基锌产业链分析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二乙基锌产品价格走势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dfaca709f4dba" w:history="1">
        <w:r>
          <w:rPr>
            <w:rStyle w:val="Hyperlink"/>
          </w:rPr>
          <w:t>全球与中国二乙基锌市场现状调研及前景趋势报告（2025-2031年）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bdfaca709f4dba" w:history="1">
        <w:r>
          <w:rPr>
            <w:rStyle w:val="Hyperlink"/>
          </w:rPr>
          <w:t>https://www.20087.com/8/51/ErYiJiXinShiChangXianZhuangHeQianJing.html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热点：二乙基次膦酸锌、二乙基锌容易自燃吗、三甲基铝、二乙基锌密度、二乙基锌容易自燃吗、二乙基锌用什么淬灭、二乙基锌危险吗、二乙基锌危险吗、氧化锌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d888594b041fd" w:history="1">
      <w:r>
        <w:rPr>
          <w:rStyle w:val="Hyperlink"/>
        </w:rPr>
        <w:t>全球与中国二乙基锌市场现状调研及前景趋势报告（2025-2031年）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ErYiJiXinShiChangXianZhuangHeQianJing.html" TargetMode="External" Id="Rc1bdfaca709f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ErYiJiXinShiChangXianZhuangHeQianJing.html" TargetMode="External" Id="R20fd888594b0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2025-02-13T23:16:00Z</dcterms:created>
  <dcterms:modified xsi:type="dcterms:W3CDTF">2025-02-14T00:16:00Z</dcterms:modified>
  <dc:subject>全球与中国二乙基锌市场现状调研及前景趋势报告（2025-2031年）</dc:subject>
  <dc:title>全球与中国二乙基锌市场现状调研及前景趋势报告（2025-2031年）</dc:title>
  <cp:keywords>全球与中国二乙基锌市场现状调研及前景趋势报告（2025-2031年）</cp:keywords>
  <dc:description>全球与中国二乙基锌市场现状调研及前景趋势报告（2025-2031年）</dc:description>
</cp:coreProperties>
</file>