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a1aea5ba5644c9" w:history="1">
              <w:r>
                <w:rPr>
                  <w:rStyle w:val="Hyperlink"/>
                </w:rPr>
                <w:t>2025-2031年中国五水硫代硫酸钠行业研究分析及发展趋势预测报告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a1aea5ba5644c9" w:history="1">
              <w:r>
                <w:rPr>
                  <w:rStyle w:val="Hyperlink"/>
                </w:rPr>
                <w:t>2025-2031年中国五水硫代硫酸钠行业研究分析及发展趋势预测报告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061A218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a1aea5ba5644c9" w:history="1">
                <w:r>
                  <w:rPr>
                    <w:rStyle w:val="Hyperlink"/>
                  </w:rPr>
                  <w:t>https://www.20087.com/8/21/WuShuiLiuDaiLiuSuanNaShiChangDiaoYanBaoGao.html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五水硫代硫酸钠是一种重要的化工原料，广泛应用于摄影、电镀、纸浆漂白、医药、污水处理等领域。近年来，随着化工行业的技术进步和应用领域的拓展，五水硫代硫酸钠的生产工艺不断优化，产品纯度和稳定性显著提高。同时，由于其在环境保护和资源回收方面的应用日益广泛，市场需求稳步增长。目前，五水硫代硫酸钠的供应相对稳定，但在一些新兴应用领域，如环保治理和新材料开发中，其需求正在逐渐增加。</w:t>
      </w:r>
      <w:r>
        <w:rPr>
          <w:rFonts w:hint="eastAsia"/>
        </w:rPr>
        <w:br/>
      </w:r>
      <w:r>
        <w:rPr>
          <w:rFonts w:hint="eastAsia"/>
        </w:rPr>
        <w:t>　　未来，五水硫代硫酸钠市场的发展将更加注重技术创新和应用领域的拓展。一方面，随着环保法规的趋严和技术的进步，五水硫代硫酸钠将在污水处理和资源回收等环保领域发挥更大作用，如用于重金属离子的去除和废水处理。另一方面，随着新材料技术的发展，五水硫代硫酸钠将被进一步应用于新型材料的合成，如纳米材料的制备和改性。此外，随着电子行业的发展，五水硫代硫酸钠在电子化学品中的应用也将得到进一步开发，以满足日益增长的高性能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a1aea5ba5644c9" w:history="1">
        <w:r>
          <w:rPr>
            <w:rStyle w:val="Hyperlink"/>
          </w:rPr>
          <w:t>2025-2031年中国五水硫代硫酸钠行业研究分析及发展趋势预测报告</w:t>
        </w:r>
      </w:hyperlink>
      <w:r>
        <w:rPr>
          <w:rFonts w:hint="eastAsia"/>
        </w:rPr>
        <w:t>》系统分析了五水硫代硫酸钠行业的市场需求、市场规模及价格动态，全面梳理了五水硫代硫酸钠产业链结构，并对五水硫代硫酸钠细分市场进行了深入探究。报告基于详实数据，科学预测了五水硫代硫酸钠市场前景与发展趋势，重点剖析了品牌竞争格局、市场集中度及重点企业的市场地位。通过SWOT分析，报告识别了行业面临的机遇与风险，并提出了针对性发展策略与建议，为五水硫代硫酸钠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五水硫代硫酸钠行业概述</w:t>
      </w:r>
      <w:r>
        <w:rPr>
          <w:rFonts w:hint="eastAsia"/>
        </w:rPr>
        <w:br/>
      </w:r>
      <w:r>
        <w:rPr>
          <w:rFonts w:hint="eastAsia"/>
        </w:rPr>
        <w:t>　　第一节 五水硫代硫酸钠行业界定</w:t>
      </w:r>
      <w:r>
        <w:rPr>
          <w:rFonts w:hint="eastAsia"/>
        </w:rPr>
        <w:br/>
      </w:r>
      <w:r>
        <w:rPr>
          <w:rFonts w:hint="eastAsia"/>
        </w:rPr>
        <w:t>　　第二节 五水硫代硫酸钠行业发展历程</w:t>
      </w:r>
      <w:r>
        <w:rPr>
          <w:rFonts w:hint="eastAsia"/>
        </w:rPr>
        <w:br/>
      </w:r>
      <w:r>
        <w:rPr>
          <w:rFonts w:hint="eastAsia"/>
        </w:rPr>
        <w:t>　　第三节 五水硫代硫酸钠产业链分析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二、五水硫代硫酸钠产业链模型分析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2024-2025年中国五水硫代硫酸钠行业发展环境分析</w:t>
      </w:r>
      <w:r>
        <w:rPr>
          <w:rFonts w:hint="eastAsia"/>
        </w:rPr>
        <w:br/>
      </w:r>
      <w:r>
        <w:rPr>
          <w:rFonts w:hint="eastAsia"/>
        </w:rPr>
        <w:t>　　第一节 五水硫代硫酸钠行业经济环境分析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五水硫代硫酸钠行业政策环境分析</w:t>
      </w:r>
      <w:r>
        <w:rPr>
          <w:rFonts w:hint="eastAsia"/>
        </w:rPr>
        <w:br/>
      </w:r>
      <w:r>
        <w:rPr>
          <w:rFonts w:hint="eastAsia"/>
        </w:rPr>
        <w:t>　　　　一、五水硫代硫酸钠行业相关政策</w:t>
      </w:r>
      <w:r>
        <w:rPr>
          <w:rFonts w:hint="eastAsia"/>
        </w:rPr>
        <w:br/>
      </w:r>
      <w:r>
        <w:rPr>
          <w:rFonts w:hint="eastAsia"/>
        </w:rPr>
        <w:t>　　　　二、五水硫代硫酸钠行业相关标准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2024-2025年五水硫代硫酸钠行业技术发展现状及趋势分析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五水硫代硫酸钠行业技术发展现状分析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国内外五水硫代硫酸钠行业技术差异与原因</w:t>
      </w:r>
      <w:r>
        <w:rPr>
          <w:rFonts w:hint="eastAsia"/>
        </w:rPr>
        <w:br/>
      </w:r>
      <w:r>
        <w:rPr>
          <w:rFonts w:hint="eastAsia"/>
        </w:rPr>
        <w:t>　　第三节 五水硫代硫酸钠行业技术发展方向、趋势预测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提升五水硫代硫酸钠行业技术能力策略建议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中国五水硫代硫酸钠行业供给与需求情况分析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2019-2024年中国五水硫代硫酸钠行业总体规模</w:t>
      </w:r>
      <w:r>
        <w:rPr>
          <w:rFonts w:hint="eastAsia"/>
        </w:rPr>
        <w:br/>
      </w:r>
      <w:r>
        <w:rPr>
          <w:rFonts w:hint="eastAsia"/>
        </w:rPr>
        <w:t>　　第二节 中国五水硫代硫酸钠行业盈利情况分析</w:t>
      </w:r>
      <w:r>
        <w:rPr>
          <w:rFonts w:hint="eastAsia"/>
        </w:rPr>
        <w:br/>
      </w:r>
      <w:r>
        <w:rPr>
          <w:rFonts w:hint="eastAsia"/>
        </w:rPr>
        <w:t>　　第三节 中国五水硫代硫酸钠行业产量情况分析与预测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一、2019-2024年五水硫代硫酸钠行业产量统计分析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二、2024年五水硫代硫酸钠行业产量特点分析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三、2025-2031年中国五水硫代硫酸钠行业产量预测分析</w:t>
      </w:r>
      <w:r>
        <w:rPr>
          <w:rFonts w:hint="eastAsia"/>
        </w:rPr>
        <w:br/>
      </w:r>
      <w:r>
        <w:rPr>
          <w:rFonts w:hint="eastAsia"/>
        </w:rPr>
        <w:t>　　第四节 中国五水硫代硫酸钠行业需求概况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一、2019-2024年中国五水硫代硫酸钠行业需求情况分析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二、2024年中国五水硫代硫酸钠行业市场需求特点分析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三、2025-2031年中国五水硫代硫酸钠市场需求预测分析</w:t>
      </w:r>
      <w:r>
        <w:rPr>
          <w:rFonts w:hint="eastAsia"/>
        </w:rPr>
        <w:br/>
      </w:r>
      <w:r>
        <w:rPr>
          <w:rFonts w:hint="eastAsia"/>
        </w:rPr>
        <w:t>　　第五节 五水硫代硫酸钠产业供需平衡状况分析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2019-2024年中国五水硫代硫酸钠行业重点地区调研分析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一、中国五水硫代硫酸钠行业重点区域市场结构调研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二、**地区五水硫代硫酸钠行业调研分析</w:t>
      </w:r>
      <w:r>
        <w:rPr>
          <w:rFonts w:hint="eastAsia"/>
        </w:rPr>
        <w:br/>
      </w:r>
      <w:r>
        <w:rPr>
          <w:rFonts w:hint="eastAsia"/>
        </w:rPr>
        <w:t>　　　　三、**地区五水硫代硫酸钠行业调研分析</w:t>
      </w:r>
      <w:r>
        <w:rPr>
          <w:rFonts w:hint="eastAsia"/>
        </w:rPr>
        <w:br/>
      </w:r>
      <w:r>
        <w:rPr>
          <w:rFonts w:hint="eastAsia"/>
        </w:rPr>
        <w:t>　　　　四、**地区五水硫代硫酸钠行业调研分析</w:t>
      </w:r>
      <w:r>
        <w:rPr>
          <w:rFonts w:hint="eastAsia"/>
        </w:rPr>
        <w:br/>
      </w:r>
      <w:r>
        <w:rPr>
          <w:rFonts w:hint="eastAsia"/>
        </w:rPr>
        <w:t>　　　　五、**地区五水硫代硫酸钠行业调研分析</w:t>
      </w:r>
      <w:r>
        <w:rPr>
          <w:rFonts w:hint="eastAsia"/>
        </w:rPr>
        <w:br/>
      </w:r>
      <w:r>
        <w:rPr>
          <w:rFonts w:hint="eastAsia"/>
        </w:rPr>
        <w:t>　　　　六、**地区五水硫代硫酸钠行业调研分析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中国五水硫代硫酸钠行业进出口情况分析预测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2019-2024年中国五水硫代硫酸钠行业进出口情况分析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一、2019-2024年中国五水硫代硫酸钠行业进口分析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二、2019-2024年中国五水硫代硫酸钠行业出口分析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2025-2031年中国五水硫代硫酸钠行业进出口情况预测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一、2025-2031年中国五水硫代硫酸钠行业进口预测分析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二、2025-2031年中国五水硫代硫酸钠行业出口预测分析</w:t>
      </w:r>
      <w:r>
        <w:rPr>
          <w:rFonts w:hint="eastAsia"/>
        </w:rPr>
        <w:br/>
      </w:r>
      <w:r>
        <w:rPr>
          <w:rFonts w:hint="eastAsia"/>
        </w:rPr>
        <w:t>　　第三节 影响五水硫代硫酸钠行业进出口变化的主要原因分析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中国五水硫代硫酸钠行业规模与效益分析预测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五水硫代硫酸钠行业规模分析及预测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一、2019-2024年五水硫代硫酸钠行业资产规模变化分析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二、2025-2031年五水硫代硫酸钠行业资产规模预测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三、2019-2024年五水硫代硫酸钠行业收入和利润变化分析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四、2025-2031年五水硫代硫酸钠行业收入和利润预测</w:t>
      </w:r>
      <w:r>
        <w:rPr>
          <w:rFonts w:hint="eastAsia"/>
        </w:rPr>
        <w:br/>
      </w:r>
      <w:r>
        <w:rPr>
          <w:rFonts w:hint="eastAsia"/>
        </w:rPr>
        <w:t>　　第二节 五水硫代硫酸钠行业效益分析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一、2019-2024年五水硫代硫酸钠行业三费变化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二、2019-2024年五水硫代硫酸钠行业效益分析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国内五水硫代硫酸钠产品价格走势及影响因素分析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2019-2024年国内五水硫代硫酸钠市场价格回顾</w:t>
      </w:r>
      <w:r>
        <w:rPr>
          <w:rFonts w:hint="eastAsia"/>
        </w:rPr>
        <w:br/>
      </w:r>
      <w:r>
        <w:rPr>
          <w:rFonts w:hint="eastAsia"/>
        </w:rPr>
        <w:t>　　第二节 当前国内五水硫代硫酸钠市场价格及评述</w:t>
      </w:r>
      <w:r>
        <w:rPr>
          <w:rFonts w:hint="eastAsia"/>
        </w:rPr>
        <w:br/>
      </w:r>
      <w:r>
        <w:rPr>
          <w:rFonts w:hint="eastAsia"/>
        </w:rPr>
        <w:t>　　第三节 国内五水硫代硫酸钠价格影响因素分析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2025-2031年国内五水硫代硫酸钠市场价格走势预测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五水硫代硫酸钠行业上、下游市场分析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五水硫代硫酸钠行业上游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五水硫代硫酸钠行业下游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五水硫代硫酸钠行业竞争格局分析</w:t>
      </w:r>
      <w:r>
        <w:rPr>
          <w:rFonts w:hint="eastAsia"/>
        </w:rPr>
        <w:br/>
      </w:r>
      <w:r>
        <w:rPr>
          <w:rFonts w:hint="eastAsia"/>
        </w:rPr>
        <w:t>　　第一节 五水硫代硫酸钠行业集中度分析</w:t>
      </w:r>
      <w:r>
        <w:rPr>
          <w:rFonts w:hint="eastAsia"/>
        </w:rPr>
        <w:br/>
      </w:r>
      <w:r>
        <w:rPr>
          <w:rFonts w:hint="eastAsia"/>
        </w:rPr>
        <w:t>　　　　一、五水硫代硫酸钠市场集中度分析</w:t>
      </w:r>
      <w:r>
        <w:rPr>
          <w:rFonts w:hint="eastAsia"/>
        </w:rPr>
        <w:br/>
      </w:r>
      <w:r>
        <w:rPr>
          <w:rFonts w:hint="eastAsia"/>
        </w:rPr>
        <w:t>　　　　二、五水硫代硫酸钠企业集中度分析</w:t>
      </w:r>
      <w:r>
        <w:rPr>
          <w:rFonts w:hint="eastAsia"/>
        </w:rPr>
        <w:br/>
      </w:r>
      <w:r>
        <w:rPr>
          <w:rFonts w:hint="eastAsia"/>
        </w:rPr>
        <w:t>　　　　三、五水硫代硫酸钠区域集中度分析</w:t>
      </w:r>
      <w:r>
        <w:rPr>
          <w:rFonts w:hint="eastAsia"/>
        </w:rPr>
        <w:br/>
      </w:r>
      <w:r>
        <w:rPr>
          <w:rFonts w:hint="eastAsia"/>
        </w:rPr>
        <w:t>　　第二节 五水硫代硫酸钠行业竞争格局分析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一、2025年五水硫代硫酸钠行业竞争分析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二、2025年中外五水硫代硫酸钠产品竞争分析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三、2019-2024年中国五水硫代硫酸钠市场竞争分析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四、2025-2031年国内主要五水硫代硫酸钠企业动向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五水硫代硫酸钠行业重点企业发展调研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五水硫代硫酸钠重点企业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二、五水硫代硫酸钠企业经营情况分析</w:t>
      </w:r>
      <w:r>
        <w:rPr>
          <w:rFonts w:hint="eastAsia"/>
        </w:rPr>
        <w:br/>
      </w:r>
      <w:r>
        <w:rPr>
          <w:rFonts w:hint="eastAsia"/>
        </w:rPr>
        <w:t>　　　　三、五水硫代硫酸钠企业发展规划及前景展望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五水硫代硫酸钠重点企业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二、五水硫代硫酸钠企业经营情况分析</w:t>
      </w:r>
      <w:r>
        <w:rPr>
          <w:rFonts w:hint="eastAsia"/>
        </w:rPr>
        <w:br/>
      </w:r>
      <w:r>
        <w:rPr>
          <w:rFonts w:hint="eastAsia"/>
        </w:rPr>
        <w:t>　　　　三、五水硫代硫酸钠企业发展规划及前景展望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五水硫代硫酸钠重点企业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二、五水硫代硫酸钠企业经营情况分析</w:t>
      </w:r>
      <w:r>
        <w:rPr>
          <w:rFonts w:hint="eastAsia"/>
        </w:rPr>
        <w:br/>
      </w:r>
      <w:r>
        <w:rPr>
          <w:rFonts w:hint="eastAsia"/>
        </w:rPr>
        <w:t>　　　　三、五水硫代硫酸钠企业发展规划及前景展望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五水硫代硫酸钠重点企业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二、五水硫代硫酸钠企业经营情况分析</w:t>
      </w:r>
      <w:r>
        <w:rPr>
          <w:rFonts w:hint="eastAsia"/>
        </w:rPr>
        <w:br/>
      </w:r>
      <w:r>
        <w:rPr>
          <w:rFonts w:hint="eastAsia"/>
        </w:rPr>
        <w:t>　　　　三、五水硫代硫酸钠企业发展规划及前景展望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五水硫代硫酸钠重点企业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二、五水硫代硫酸钠企业经营情况分析</w:t>
      </w:r>
      <w:r>
        <w:rPr>
          <w:rFonts w:hint="eastAsia"/>
        </w:rPr>
        <w:br/>
      </w:r>
      <w:r>
        <w:rPr>
          <w:rFonts w:hint="eastAsia"/>
        </w:rPr>
        <w:t>　　　　三、五水硫代硫酸钠企业发展规划及前景展望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五水硫代硫酸钠企业发展策略分析</w:t>
      </w:r>
      <w:r>
        <w:rPr>
          <w:rFonts w:hint="eastAsia"/>
        </w:rPr>
        <w:br/>
      </w:r>
      <w:r>
        <w:rPr>
          <w:rFonts w:hint="eastAsia"/>
        </w:rPr>
        <w:t>　　第一节 五水硫代硫酸钠市场策略分析</w:t>
      </w:r>
      <w:r>
        <w:rPr>
          <w:rFonts w:hint="eastAsia"/>
        </w:rPr>
        <w:br/>
      </w:r>
      <w:r>
        <w:rPr>
          <w:rFonts w:hint="eastAsia"/>
        </w:rPr>
        <w:t>　　　　一、五水硫代硫酸钠价格策略分析</w:t>
      </w:r>
      <w:r>
        <w:rPr>
          <w:rFonts w:hint="eastAsia"/>
        </w:rPr>
        <w:br/>
      </w:r>
      <w:r>
        <w:rPr>
          <w:rFonts w:hint="eastAsia"/>
        </w:rPr>
        <w:t>　　　　二、五水硫代硫酸钠渠道策略分析</w:t>
      </w:r>
      <w:r>
        <w:rPr>
          <w:rFonts w:hint="eastAsia"/>
        </w:rPr>
        <w:br/>
      </w:r>
      <w:r>
        <w:rPr>
          <w:rFonts w:hint="eastAsia"/>
        </w:rPr>
        <w:t>　　第二节 五水硫代硫酸钠销售策略分析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提高五水硫代硫酸钠企业竞争力的策略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一、提高中国五水硫代硫酸钠企业核心竞争力的对策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二、五水硫代硫酸钠企业提升竞争力的主要方向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三、影响五水硫代硫酸钠企业核心竞争力的因素及提升途径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四、提高五水硫代硫酸钠企业竞争力的策略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对中国五水硫代硫酸钠品牌的战略思考</w:t>
      </w:r>
      <w:r>
        <w:rPr>
          <w:rFonts w:hint="eastAsia"/>
        </w:rPr>
        <w:br/>
      </w:r>
      <w:r>
        <w:rPr>
          <w:rFonts w:hint="eastAsia"/>
        </w:rPr>
        <w:t>　　　　一、五水硫代硫酸钠实施品牌战略的意义</w:t>
      </w:r>
      <w:r>
        <w:rPr>
          <w:rFonts w:hint="eastAsia"/>
        </w:rPr>
        <w:br/>
      </w:r>
      <w:r>
        <w:rPr>
          <w:rFonts w:hint="eastAsia"/>
        </w:rPr>
        <w:t>　　　　二、五水硫代硫酸钠企业品牌的现状分析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三、中国五水硫代硫酸钠企业的品牌战略</w:t>
      </w:r>
      <w:r>
        <w:rPr>
          <w:rFonts w:hint="eastAsia"/>
        </w:rPr>
        <w:br/>
      </w:r>
      <w:r>
        <w:rPr>
          <w:rFonts w:hint="eastAsia"/>
        </w:rPr>
        <w:t>　　　　四、五水硫代硫酸钠品牌战略管理的策略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五水硫代硫酸钠行业发展因素与投资风险分析预测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影响五水硫代硫酸钠行业发展主要因素分析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一、2025年影响五水硫代硫酸钠行业发展的不利因素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二、2025年影响五水硫代硫酸钠行业发展的稳定因素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三、2025年影响五水硫代硫酸钠行业发展的有利因素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四、2025年中国五水硫代硫酸钠行业发展面临的机遇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五、2025年中国五水硫代硫酸钠行业发展面临的挑战</w:t>
      </w:r>
      <w:r>
        <w:rPr>
          <w:rFonts w:hint="eastAsia"/>
        </w:rPr>
        <w:br/>
      </w:r>
      <w:r>
        <w:rPr>
          <w:rFonts w:hint="eastAsia"/>
        </w:rPr>
        <w:t>　　第二节 五水硫代硫酸钠行业投资风险分析预测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一、2025-2031年五水硫代硫酸钠行业市场风险分析预测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二、2025-2031年五水硫代硫酸钠行业政策风险分析预测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三、2025-2031年五水硫代硫酸钠行业技术风险分析预测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四、2025-2031年五水硫代硫酸钠行业竞争风险分析预测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五、2025-2031年五水硫代硫酸钠行业管理风险分析预测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五水硫代硫酸钠市场预测及项目投资建议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中国五水硫代硫酸钠行业生产、营销企业投资运作模式分析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五水硫代硫酸钠行业外销与内销优势分析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2025-2031年中国五水硫代硫酸钠行业市场规模及增长趋势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2025-2031年中国五水硫代硫酸钠行业投资规模预测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2025-2031年五水硫代硫酸钠行业市场盈利预测</w:t>
      </w:r>
      <w:r>
        <w:rPr>
          <w:rFonts w:hint="eastAsia"/>
        </w:rPr>
        <w:br/>
      </w:r>
      <w:r>
        <w:rPr>
          <w:rFonts w:hint="eastAsia"/>
        </w:rPr>
        <w:t>　　第六节 五水硫代硫酸钠行业项目投资建议</w:t>
      </w:r>
      <w:r>
        <w:rPr>
          <w:rFonts w:hint="eastAsia"/>
        </w:rPr>
        <w:br/>
      </w:r>
      <w:r>
        <w:rPr>
          <w:rFonts w:hint="eastAsia"/>
        </w:rPr>
        <w:t>　　　　一、五水硫代硫酸钠技术应用注意事项</w:t>
      </w:r>
      <w:r>
        <w:rPr>
          <w:rFonts w:hint="eastAsia"/>
        </w:rPr>
        <w:br/>
      </w:r>
      <w:r>
        <w:rPr>
          <w:rFonts w:hint="eastAsia"/>
        </w:rPr>
        <w:t>　　　　二、五水硫代硫酸钠项目投资注意事项</w:t>
      </w:r>
      <w:r>
        <w:rPr>
          <w:rFonts w:hint="eastAsia"/>
        </w:rPr>
        <w:br/>
      </w:r>
      <w:r>
        <w:rPr>
          <w:rFonts w:hint="eastAsia"/>
        </w:rPr>
        <w:t>　　　　三、五水硫代硫酸钠生产开发注意事项</w:t>
      </w:r>
      <w:r>
        <w:rPr>
          <w:rFonts w:hint="eastAsia"/>
        </w:rPr>
        <w:br/>
      </w:r>
      <w:r>
        <w:rPr>
          <w:rFonts w:hint="eastAsia"/>
        </w:rPr>
        <w:t>　　　　四、五水硫代硫酸钠销售注意事项</w:t>
      </w:r>
      <w:r>
        <w:rPr>
          <w:rFonts w:hint="eastAsia"/>
        </w:rPr>
        <w:br/>
      </w:r>
      <w:r>
        <w:rPr>
          <w:rFonts w:hint="eastAsia"/>
        </w:rPr>
        <w:t>　　第七节 中-智-林：市场的重点客户战略实施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2019-2024年中国五水硫代硫酸钠市场规模及增长情况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2019-2024年中国五水硫代硫酸钠行业产量及增长趋势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2025-2031年中国五水硫代硫酸钠行业产量预测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2019-2024年中国五水硫代硫酸钠行业市场需求及增长情况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2025-2031年中国五水硫代硫酸钠行业市场需求预测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2019-2024年中国五水硫代硫酸钠行业利润及增长情况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**地区五水硫代硫酸钠市场规模及增长情况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**地区五水硫代硫酸钠行业市场需求情况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**地区五水硫代硫酸钠市场规模及增长情况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**地区五水硫代硫酸钠行业市场需求情况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2019-2024年中国五水硫代硫酸钠行业进口量及增速统计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2019-2024年中国五水硫代硫酸钠行业出口量及增速统计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五水硫代硫酸钠重点企业经营情况分析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2025年五水硫代硫酸钠市场前景分析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2025-2031年中国五水硫代硫酸钠市场需求预测</w:t>
      </w:r>
      <w:r>
        <w:rPr>
          <w:rFonts w:hint="eastAsia"/>
        </w:rPr>
        <w:br/>
      </w:r>
      <w:r>
        <w:rPr>
          <w:rFonts w:hint="eastAsia"/>
        </w:rPr>
        <w:t>　　图表 2025年五水硫代硫酸钠发展趋势预测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a1aea5ba5644c9" w:history="1">
        <w:r>
          <w:rPr>
            <w:rStyle w:val="Hyperlink"/>
          </w:rPr>
          <w:t>2025-2031年中国五水硫代硫酸钠行业研究分析及发展趋势预测报告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061A218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a1aea5ba5644c9" w:history="1">
        <w:r>
          <w:rPr>
            <w:rStyle w:val="Hyperlink"/>
          </w:rPr>
          <w:t>https://www.20087.com/8/21/WuShuiLiuDaiLiuSuanNaShiChangDiaoYanBaoGao.html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中唯一一个弱酸制强酸的反应、五水硫代硫酸钠相对质量、硫代硫酸钠溶液怎么配、五水硫代硫酸钠俗称、五水硫代硫酸钠的性质、五水硫代硫酸钠和硫代硫酸钠的区别、五水硫代硫酸钠外观特征、五水硫代硫酸钠配置0.1mol/l硫代硫酸钠、五硫代碳酸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36e5f906084145" w:history="1">
      <w:r>
        <w:rPr>
          <w:rStyle w:val="Hyperlink"/>
        </w:rPr>
        <w:t>2025-2031年中国五水硫代硫酸钠行业研究分析及发展趋势预测报告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1/WuShuiLiuDaiLiuSuanNaShiChangDiaoYanBaoGao.html" TargetMode="External" Id="Re8a1aea5ba5644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1/WuShuiLiuDaiLiuSuanNaShiChangDiaoYanBaoGao.html" TargetMode="External" Id="R2336e5f9060841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2024-10-21T00:15:00Z</dcterms:created>
  <dcterms:modified xsi:type="dcterms:W3CDTF">2024-10-21T01:15:00Z</dcterms:modified>
  <dc:subject>2025-2031年中国五水硫代硫酸钠行业研究分析及发展趋势预测报告</dc:subject>
  <dc:title>2025-2031年中国五水硫代硫酸钠行业研究分析及发展趋势预测报告</dc:title>
  <cp:keywords>2025-2031年中国五水硫代硫酸钠行业研究分析及发展趋势预测报告</cp:keywords>
  <dc:description>2025-2031年中国五水硫代硫酸钠行业研究分析及发展趋势预测报告</dc:description>
</cp:coreProperties>
</file>