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2bdae32224869" w:history="1">
              <w:r>
                <w:rPr>
                  <w:rStyle w:val="Hyperlink"/>
                </w:rPr>
                <w:t>2026-2032年中国介质浆料行业市场调研与发展前景预测报告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2bdae32224869" w:history="1">
              <w:r>
                <w:rPr>
                  <w:rStyle w:val="Hyperlink"/>
                </w:rPr>
                <w:t>2026-2032年中国介质浆料行业市场调研与发展前景预测报告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2bdae32224869" w:history="1">
                <w:r>
                  <w:rPr>
                    <w:rStyle w:val="Hyperlink"/>
                  </w:rPr>
                  <w:t>https://www.20087.com/8/81/JieZhiJiangLiaoFaZhanQianJingFenXi.html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质浆料是厚膜电子电路中重要的关键基础材料，主要承担绝缘层、跨线层、表面钝化及电容功能层等核心角色。该材料通过精密的配方设计，能够在氧化铝、低温共烧陶瓷及各类金属基体上形成高耐压、高可靠性的绝缘与保护层，广泛应用于电源散热管理、工业加热器叠层及射频通信模组等领域。在当前的产业格局下，介质浆料的研发与生产高度强调材料的成套化供给，即介质、导体与电阻过釉材料的系统级配伍，以缩短下游客户的工艺调试周期并提升产品良率。同时，随着全球环保合规要求的趋严，无铅玻璃体系已成为介质浆料的常态化配置，行业竞争焦点正集中于金属基附着性、化学耐受性及高良率材料组合的系统化解决方案。</w:t>
      </w:r>
      <w:r>
        <w:rPr>
          <w:rFonts w:hint="eastAsia"/>
        </w:rPr>
        <w:br/>
      </w:r>
      <w:r>
        <w:rPr>
          <w:rFonts w:hint="eastAsia"/>
        </w:rPr>
        <w:t>　　未来，介质浆料将紧密围绕电子元器件的微型化、高频化及高可靠性需求进行技术迭代。市场调研网认为，在材料体系端，为适配多层陶瓷电容器向超薄介质层发展的趋势，介质浆料对纳米级粉体分散、高固含量稳定性及极低杂质含量的要求将愈发严苛，微射流等纯物理分散工艺将成为突破高端产品瓶颈的必选项。在应用端，随着新能源汽车高压平台与人工智能服务器算力需求的爆发，介质浆料在车规级与高功率场景下的耐温耐压性能将迎来全面升级。此外，介质浆料厂商将进一步深化与下游客户的联合研发，通过提供定制化的材料组合与工艺参数指导，在激烈的市场竞争中构筑更高的技术壁垒与客户粘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02bdae32224869" w:history="1">
        <w:r>
          <w:rPr>
            <w:rStyle w:val="Hyperlink"/>
          </w:rPr>
          <w:t>2026-2032年中国介质浆料行业市场调研与发展前景预测报告</w:t>
        </w:r>
      </w:hyperlink>
      <w:r>
        <w:rPr>
          <w:rFonts w:hint="eastAsia"/>
        </w:rPr>
        <w:t>》，2025年介质浆料行业市场规模达 亿元，预计2032年市场规模将达 亿元，期间年均复合增长率（CAGR）达 %。报告基于国家统计局及相关协会的详实数据，结合长期监测的一手资料，全面分析了介质浆料行业的市场规模、需求变化、产业链动态及区域发展格局。报告重点解读了介质浆料行业竞争态势与重点企业的市场表现，并通过科学研判行业趋势与前景，揭示了介质浆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介质浆料市场概述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按照不同产品类型，介质浆料主要可以分为如下几个类别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中国不同产品类型介质浆料增长趋势2021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低介电常数介质浆料</w:t>
      </w:r>
      <w:r>
        <w:rPr>
          <w:rFonts w:hint="eastAsia"/>
        </w:rPr>
        <w:br/>
      </w:r>
      <w:r>
        <w:rPr>
          <w:rFonts w:hint="eastAsia"/>
        </w:rPr>
        <w:t>　　　　1.2.3 中介电常数介质浆料</w:t>
      </w:r>
      <w:r>
        <w:rPr>
          <w:rFonts w:hint="eastAsia"/>
        </w:rPr>
        <w:br/>
      </w:r>
      <w:r>
        <w:rPr>
          <w:rFonts w:hint="eastAsia"/>
        </w:rPr>
        <w:t>　　　　1.2.4 高介电常数介质浆料</w:t>
      </w:r>
      <w:r>
        <w:rPr>
          <w:rFonts w:hint="eastAsia"/>
        </w:rPr>
        <w:br/>
      </w:r>
      <w:r>
        <w:rPr>
          <w:rFonts w:hint="eastAsia"/>
        </w:rPr>
        <w:t>　　1.3 按照不同材料，介质浆料主要可以分为如下几个类别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中国不同材料介质浆料增长趋势2021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玻璃</w:t>
      </w:r>
      <w:r>
        <w:rPr>
          <w:rFonts w:hint="eastAsia"/>
        </w:rPr>
        <w:br/>
      </w:r>
      <w:r>
        <w:rPr>
          <w:rFonts w:hint="eastAsia"/>
        </w:rPr>
        <w:t>　　　　1.3.3 玻璃陶瓷</w:t>
      </w:r>
      <w:r>
        <w:rPr>
          <w:rFonts w:hint="eastAsia"/>
        </w:rPr>
        <w:br/>
      </w:r>
      <w:r>
        <w:rPr>
          <w:rFonts w:hint="eastAsia"/>
        </w:rPr>
        <w:t>　　　　1.3.4 氧化铝</w:t>
      </w:r>
      <w:r>
        <w:rPr>
          <w:rFonts w:hint="eastAsia"/>
        </w:rPr>
        <w:br/>
      </w:r>
      <w:r>
        <w:rPr>
          <w:rFonts w:hint="eastAsia"/>
        </w:rPr>
        <w:t>　　　　1.3.5 聚合物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按照不同加工温度，介质浆料主要可以分为如下几个类别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中国不同加工温度介质浆料增长趋势2021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低温</w:t>
      </w:r>
      <w:r>
        <w:rPr>
          <w:rFonts w:hint="eastAsia"/>
        </w:rPr>
        <w:br/>
      </w:r>
      <w:r>
        <w:rPr>
          <w:rFonts w:hint="eastAsia"/>
        </w:rPr>
        <w:t>　　　　1.4.3 中温</w:t>
      </w:r>
      <w:r>
        <w:rPr>
          <w:rFonts w:hint="eastAsia"/>
        </w:rPr>
        <w:br/>
      </w:r>
      <w:r>
        <w:rPr>
          <w:rFonts w:hint="eastAsia"/>
        </w:rPr>
        <w:t>　　　　1.4.4 高温</w:t>
      </w:r>
      <w:r>
        <w:rPr>
          <w:rFonts w:hint="eastAsia"/>
        </w:rPr>
        <w:br/>
      </w:r>
      <w:r>
        <w:rPr>
          <w:rFonts w:hint="eastAsia"/>
        </w:rPr>
        <w:t>　　1.5 从不同应用，介质浆料主要包括如下几个方面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中国不同应用介质浆料增长趋势2021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陶瓷电路基板</w:t>
      </w:r>
      <w:r>
        <w:rPr>
          <w:rFonts w:hint="eastAsia"/>
        </w:rPr>
        <w:br/>
      </w:r>
      <w:r>
        <w:rPr>
          <w:rFonts w:hint="eastAsia"/>
        </w:rPr>
        <w:t>　　　　1.5.3 混合集成电路</w:t>
      </w:r>
      <w:r>
        <w:rPr>
          <w:rFonts w:hint="eastAsia"/>
        </w:rPr>
        <w:br/>
      </w:r>
      <w:r>
        <w:rPr>
          <w:rFonts w:hint="eastAsia"/>
        </w:rPr>
        <w:t>　　　　1.5.4 功率电子</w:t>
      </w:r>
      <w:r>
        <w:rPr>
          <w:rFonts w:hint="eastAsia"/>
        </w:rPr>
        <w:br/>
      </w:r>
      <w:r>
        <w:rPr>
          <w:rFonts w:hint="eastAsia"/>
        </w:rPr>
        <w:t>　　　　1.5.5 传感器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中国介质浆料发展现状及未来趋势（2021-2032）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中国市场介质浆料收入及增长率（2021-2032）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中国市场介质浆料销量及增长率（2021-2032）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中国市场主要介质浆料厂商分析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中国市场主要厂商介质浆料销量及市场占有率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中国市场主要厂商介质浆料销量（2021-2026）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中国市场主要厂商介质浆料销量市场份额（2021-2026）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中国市场主要厂商介质浆料收入及市场占有率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中国市场主要厂商介质浆料收入（2021-2026）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中国市场主要厂商介质浆料收入市场份额（2021-2026）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2025年中国市场主要厂商介质浆料收入排名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中国市场主要厂商介质浆料价格（2021-2026）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中国市场主要厂商介质浆料总部及产地分布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中国市场主要厂商成立时间及介质浆料商业化日期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中国市场主要厂商介质浆料产品类型及应用</w:t>
      </w:r>
      <w:r>
        <w:rPr>
          <w:rFonts w:hint="eastAsia"/>
        </w:rPr>
        <w:br/>
      </w:r>
      <w:r>
        <w:rPr>
          <w:rFonts w:hint="eastAsia"/>
        </w:rPr>
        <w:t>　　2.7 介质浆料行业集中度、竞争程度分析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介质浆料行业集中度分析：2025年中国Top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中国市场介质浆料第一梯队、第二梯队和第三梯队厂商（品牌）及2025年市场份额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重点企业（1）基本信息、介质浆料生产基地、总部、竞争对手及市场地位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介质浆料产品规格、参数及市场应用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重点企业（1）在中国市场介质浆料销量、收入、价格及毛利率（2021-2026）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重点企业（2）基本信息、介质浆料生产基地、总部、竞争对手及市场地位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介质浆料产品规格、参数及市场应用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重点企业（2）在中国市场介质浆料销量、收入、价格及毛利率（2021-2026）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重点企业（3）基本信息、介质浆料生产基地、总部、竞争对手及市场地位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介质浆料产品规格、参数及市场应用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重点企业（3）在中国市场介质浆料销量、收入、价格及毛利率（2021-2026）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重点企业（4）基本信息、介质浆料生产基地、总部、竞争对手及市场地位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介质浆料产品规格、参数及市场应用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重点企业（4）在中国市场介质浆料销量、收入、价格及毛利率（2021-2026）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重点企业（5）基本信息、介质浆料生产基地、总部、竞争对手及市场地位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介质浆料产品规格、参数及市场应用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重点企业（5）在中国市场介质浆料销量、收入、价格及毛利率（2021-2026）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重点企业（6）基本信息、介质浆料生产基地、总部、竞争对手及市场地位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介质浆料产品规格、参数及市场应用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重点企业（6）在中国市场介质浆料销量、收入、价格及毛利率（2021-2026）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重点企业（7）基本信息、介质浆料生产基地、总部、竞争对手及市场地位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介质浆料产品规格、参数及市场应用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重点企业（7）在中国市场介质浆料销量、收入、价格及毛利率（2021-2026）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重点企业（8）基本信息、介质浆料生产基地、总部、竞争对手及市场地位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介质浆料产品规格、参数及市场应用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重点企业（8）在中国市场介质浆料销量、收入、价格及毛利率（2021-2026）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重点企业（9）基本信息、介质浆料生产基地、总部、竞争对手及市场地位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介质浆料产品规格、参数及市场应用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重点企业（9）在中国市场介质浆料销量、收入、价格及毛利率（2021-2026）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重点企业（10）基本信息、介质浆料生产基地、总部、竞争对手及市场地位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介质浆料产品规格、参数及市场应用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重点企业（10）在中国市场介质浆料销量、收入、价格及毛利率（2021-2026）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重点企业（11）基本信息、介质浆料生产基地、总部、竞争对手及市场地位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介质浆料产品规格、参数及市场应用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重点企业（11）在中国市场介质浆料销量、收入、价格及毛利率（2021-2026）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不同产品类型介质浆料分析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中国市场不同产品类型介质浆料销量（2021-2032）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中国市场不同产品类型介质浆料销量及市场份额（2021-2026）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中国市场不同产品类型介质浆料销量预测（2027-2032）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中国市场不同产品类型介质浆料规模（2021-2032）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中国市场不同产品类型介质浆料规模及市场份额（2021-2026）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中国市场不同产品类型介质浆料规模预测（2027-2032）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中国市场不同产品类型介质浆料价格走势（2021-2032）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不同应用介质浆料分析</w:t>
      </w:r>
      <w:r>
        <w:rPr>
          <w:rFonts w:hint="eastAsia"/>
        </w:rPr>
        <w:br/>
      </w:r>
      <w:r>
        <w:rPr>
          <w:rFonts w:hint="eastAsia"/>
        </w:rPr>
        <w:t>　　5.1 中国市场不同应用介质浆料销量（2021-2032）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中国市场不同应用介质浆料销量及市场份额（2021-2026）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中国市场不同应用介质浆料销量预测（2027-2032）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中国市场不同应用介质浆料规模（2021-2032）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中国市场不同应用介质浆料规模及市场份额（2021-2026）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中国市场不同应用介质浆料规模预测（2027-2032）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中国市场不同应用介质浆料价格走势（2021-2032）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介质浆料行业发展分析---发展趋势</w:t>
      </w:r>
      <w:r>
        <w:rPr>
          <w:rFonts w:hint="eastAsia"/>
        </w:rPr>
        <w:br/>
      </w:r>
      <w:r>
        <w:rPr>
          <w:rFonts w:hint="eastAsia"/>
        </w:rPr>
        <w:t>　　6.2 介质浆料行业发展分析---厂商壁垒</w:t>
      </w:r>
      <w:r>
        <w:rPr>
          <w:rFonts w:hint="eastAsia"/>
        </w:rPr>
        <w:br/>
      </w:r>
      <w:r>
        <w:rPr>
          <w:rFonts w:hint="eastAsia"/>
        </w:rPr>
        <w:t>　　6.3 介质浆料行业发展分析---驱动因素</w:t>
      </w:r>
      <w:r>
        <w:rPr>
          <w:rFonts w:hint="eastAsia"/>
        </w:rPr>
        <w:br/>
      </w:r>
      <w:r>
        <w:rPr>
          <w:rFonts w:hint="eastAsia"/>
        </w:rPr>
        <w:t>　　6.4 介质浆料行业发展分析---制约因素</w:t>
      </w:r>
      <w:r>
        <w:rPr>
          <w:rFonts w:hint="eastAsia"/>
        </w:rPr>
        <w:br/>
      </w:r>
      <w:r>
        <w:rPr>
          <w:rFonts w:hint="eastAsia"/>
        </w:rPr>
        <w:t>　　6.5 介质浆料中国企业SWOT分析</w:t>
      </w:r>
      <w:r>
        <w:rPr>
          <w:rFonts w:hint="eastAsia"/>
        </w:rPr>
        <w:br/>
      </w:r>
      <w:r>
        <w:rPr>
          <w:rFonts w:hint="eastAsia"/>
        </w:rPr>
        <w:t>　　6.6 介质浆料行业发展分析---行业政策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介质浆料行业产业链简介</w:t>
      </w:r>
      <w:r>
        <w:rPr>
          <w:rFonts w:hint="eastAsia"/>
        </w:rPr>
        <w:br/>
      </w:r>
      <w:r>
        <w:rPr>
          <w:rFonts w:hint="eastAsia"/>
        </w:rPr>
        <w:t>　　7.2 介质浆料产业链分析-上游</w:t>
      </w:r>
      <w:r>
        <w:rPr>
          <w:rFonts w:hint="eastAsia"/>
        </w:rPr>
        <w:br/>
      </w:r>
      <w:r>
        <w:rPr>
          <w:rFonts w:hint="eastAsia"/>
        </w:rPr>
        <w:t>　　7.3 介质浆料产业链分析-中游</w:t>
      </w:r>
      <w:r>
        <w:rPr>
          <w:rFonts w:hint="eastAsia"/>
        </w:rPr>
        <w:br/>
      </w:r>
      <w:r>
        <w:rPr>
          <w:rFonts w:hint="eastAsia"/>
        </w:rPr>
        <w:t>　　7.4 介质浆料产业链分析-下游</w:t>
      </w:r>
      <w:r>
        <w:rPr>
          <w:rFonts w:hint="eastAsia"/>
        </w:rPr>
        <w:br/>
      </w:r>
      <w:r>
        <w:rPr>
          <w:rFonts w:hint="eastAsia"/>
        </w:rPr>
        <w:t>　　7.5 介质浆料行业采购模式</w:t>
      </w:r>
      <w:r>
        <w:rPr>
          <w:rFonts w:hint="eastAsia"/>
        </w:rPr>
        <w:br/>
      </w:r>
      <w:r>
        <w:rPr>
          <w:rFonts w:hint="eastAsia"/>
        </w:rPr>
        <w:t>　　7.6 介质浆料行业生产模式</w:t>
      </w:r>
      <w:r>
        <w:rPr>
          <w:rFonts w:hint="eastAsia"/>
        </w:rPr>
        <w:br/>
      </w:r>
      <w:r>
        <w:rPr>
          <w:rFonts w:hint="eastAsia"/>
        </w:rPr>
        <w:t>　　7.7 介质浆料行业销售模式及销售渠道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中国本土介质浆料产能、产量分析</w:t>
      </w:r>
      <w:r>
        <w:rPr>
          <w:rFonts w:hint="eastAsia"/>
        </w:rPr>
        <w:br/>
      </w:r>
      <w:r>
        <w:rPr>
          <w:rFonts w:hint="eastAsia"/>
        </w:rPr>
        <w:t>　　8.1 中国介质浆料供需现状及预测（2021-2032）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中国介质浆料产能、产量、产能利用率及发展趋势（2021-2032）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中国介质浆料产量、市场需求量及发展趋势（2021-2032）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中国介质浆料进出口分析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中国市场介质浆料主要进口来源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中国市场介质浆料主要出口目的地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不同产品类型介质浆料市场规模2021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不同材料介质浆料市场规模2021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不同加工温度介质浆料市场规模2021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不同应用介质浆料市场规模2021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中国市场主要厂商介质浆料销量（2021-2026）&amp;（吨）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中国市场主要厂商介质浆料销量市场份额（2021-2026）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中国市场主要厂商介质浆料收入（2021-2026）&amp;（万元）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中国市场主要厂商介质浆料收入份额（2021-2026）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2025年中国主要生产商介质浆料收入排名（万元）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中国市场主要厂商介质浆料价格（2021-2026）&amp;（元/千克）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中国市场主要厂商介质浆料总部及产地分布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中国市场主要厂商成立时间及介质浆料商业化日期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中国市场主要厂商介质浆料产品类型及应用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2025年中国市场介质浆料主要厂商市场地位（第一梯队、第二梯队和第三梯队）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介质浆料市场投资、并购等现状分析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介质浆料生产基地、总部、竞争对手及市场地位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介质浆料产品规格、参数及市场应用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介质浆料销量（吨）、收入（万元）、价格（元/千克）及毛利率（2021-2026）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介质浆料生产基地、总部、竞争对手及市场地位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介质浆料产品规格、参数及市场应用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介质浆料销量（吨）、收入（万元）、价格（元/千克）及毛利率（2021-2026）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介质浆料生产基地、总部、竞争对手及市场地位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介质浆料产品规格、参数及市场应用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介质浆料销量（吨）、收入（万元）、价格（元/千克）及毛利率（2021-2026）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介质浆料生产基地、总部、竞争对手及市场地位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介质浆料产品规格、参数及市场应用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介质浆料销量（吨）、收入（万元）、价格（元/千克）及毛利率（2021-2026）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介质浆料生产基地、总部、竞争对手及市场地位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介质浆料产品规格、参数及市场应用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介质浆料销量（吨）、收入（万元）、价格（元/千克）及毛利率（2021-2026）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介质浆料生产基地、总部、竞争对手及市场地位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介质浆料产品规格、参数及市场应用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介质浆料销量（吨）、收入（万元）、价格（元/千克）及毛利率（2021-2026）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介质浆料生产基地、总部、竞争对手及市场地位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介质浆料产品规格、参数及市场应用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介质浆料销量（吨）、收入（万元）、价格（元/千克）及毛利率（2021-2026）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介质浆料生产基地、总部、竞争对手及市场地位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介质浆料产品规格、参数及市场应用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介质浆料销量（吨）、收入（万元）、价格（元/千克）及毛利率（2021-2026）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介质浆料生产基地、总部、竞争对手及市场地位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介质浆料产品规格、参数及市场应用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介质浆料销量（吨）、收入（万元）、价格（元/千克）及毛利率（2021-2026）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介质浆料生产基地、总部、竞争对手及市场地位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介质浆料产品规格、参数及市场应用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介质浆料销量（吨）、收入（万元）、价格（元/千克）及毛利率（2021-2026）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介质浆料生产基地、总部、竞争对手及市场地位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介质浆料产品规格、参数及市场应用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介质浆料销量（吨）、收入（万元）、价格（元/千克）及毛利率（2021-2026）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中国市场不同产品类型介质浆料销量（2021-2026）&amp;（吨）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中国市场不同产品类型介质浆料销量市场份额（2021-2026）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中国市场不同产品类型介质浆料销量预测（2027-2032）&amp;（吨）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中国市场不同产品类型介质浆料销量市场份额预测（2027-2032）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中国市场不同产品类型介质浆料规模（2021-2026）&amp;（万元）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中国市场不同产品类型介质浆料规模市场份额（2021-2026）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中国市场不同产品类型介质浆料规模预测（2027-2032）&amp;（万元）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中国市场不同产品类型介质浆料规模市场份额预测（2027-2032）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中国市场不同应用介质浆料销量（2021-2026）&amp;（吨）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中国市场不同应用介质浆料销量市场份额（2021-2026）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中国市场不同应用介质浆料销量预测（2027-2032）&amp;（吨）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中国市场不同应用介质浆料销量市场份额预测（2027-2032）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中国市场不同应用介质浆料规模（2021-2026）&amp;（万元）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中国市场不同应用介质浆料规模市场份额（2021-2026）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中国市场不同应用介质浆料规模预测（2027-2032）&amp;（万元）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中国市场不同应用介质浆料规模市场份额预测（2027-2032）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介质浆料行业发展分析---发展趋势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介质浆料行业发展分析---厂商壁垒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介质浆料行业发展分析---驱动因素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介质浆料行业发展分析---制约因素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介质浆料行业相关重点政策一览</w:t>
      </w:r>
      <w:r>
        <w:rPr>
          <w:rFonts w:hint="eastAsia"/>
        </w:rPr>
        <w:br/>
      </w:r>
      <w:r>
        <w:rPr>
          <w:rFonts w:hint="eastAsia"/>
        </w:rPr>
        <w:t>　　表 92： 介质浆料行业供应链分析</w:t>
      </w:r>
      <w:r>
        <w:rPr>
          <w:rFonts w:hint="eastAsia"/>
        </w:rPr>
        <w:br/>
      </w:r>
      <w:r>
        <w:rPr>
          <w:rFonts w:hint="eastAsia"/>
        </w:rPr>
        <w:t>　　表 93： 介质浆料上游原料供应商</w:t>
      </w:r>
      <w:r>
        <w:rPr>
          <w:rFonts w:hint="eastAsia"/>
        </w:rPr>
        <w:br/>
      </w:r>
      <w:r>
        <w:rPr>
          <w:rFonts w:hint="eastAsia"/>
        </w:rPr>
        <w:t>　　表 94： 介质浆料行业主要下游客户</w:t>
      </w:r>
      <w:r>
        <w:rPr>
          <w:rFonts w:hint="eastAsia"/>
        </w:rPr>
        <w:br/>
      </w:r>
      <w:r>
        <w:rPr>
          <w:rFonts w:hint="eastAsia"/>
        </w:rPr>
        <w:t>　　表 95： 介质浆料典型经销商</w:t>
      </w:r>
      <w:r>
        <w:rPr>
          <w:rFonts w:hint="eastAsia"/>
        </w:rPr>
        <w:br/>
      </w:r>
      <w:r>
        <w:rPr>
          <w:rFonts w:hint="eastAsia"/>
        </w:rPr>
        <w:t>　　表 96： 中国介质浆料产量、销量、进口量及出口量（2021-2026）&amp;（吨）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中国介质浆料产量、销量、进口量及出口量预测（2027-2032）&amp;（吨）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中国市场介质浆料主要进口来源</w:t>
      </w:r>
      <w:r>
        <w:rPr>
          <w:rFonts w:hint="eastAsia"/>
        </w:rPr>
        <w:br/>
      </w:r>
      <w:r>
        <w:rPr>
          <w:rFonts w:hint="eastAsia"/>
        </w:rPr>
        <w:t>　　表 99： 中国市场介质浆料主要出口目的地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介质浆料产品图片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中国不同产品类型介质浆料市场规模市场份额2025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低介电常数介质浆料产品图片</w:t>
      </w:r>
      <w:r>
        <w:rPr>
          <w:rFonts w:hint="eastAsia"/>
        </w:rPr>
        <w:br/>
      </w:r>
      <w:r>
        <w:rPr>
          <w:rFonts w:hint="eastAsia"/>
        </w:rPr>
        <w:t>　　图 4： 中介电常数介质浆料产品图片</w:t>
      </w:r>
      <w:r>
        <w:rPr>
          <w:rFonts w:hint="eastAsia"/>
        </w:rPr>
        <w:br/>
      </w:r>
      <w:r>
        <w:rPr>
          <w:rFonts w:hint="eastAsia"/>
        </w:rPr>
        <w:t>　　图 5： 高介电常数介质浆料产品图片</w:t>
      </w:r>
      <w:r>
        <w:rPr>
          <w:rFonts w:hint="eastAsia"/>
        </w:rPr>
        <w:br/>
      </w:r>
      <w:r>
        <w:rPr>
          <w:rFonts w:hint="eastAsia"/>
        </w:rPr>
        <w:t>　　图 6： 中国不同材料介质浆料市场规模市场份额2025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玻璃产品图片</w:t>
      </w:r>
      <w:r>
        <w:rPr>
          <w:rFonts w:hint="eastAsia"/>
        </w:rPr>
        <w:br/>
      </w:r>
      <w:r>
        <w:rPr>
          <w:rFonts w:hint="eastAsia"/>
        </w:rPr>
        <w:t>　　图 8： 玻璃陶瓷产品图片</w:t>
      </w:r>
      <w:r>
        <w:rPr>
          <w:rFonts w:hint="eastAsia"/>
        </w:rPr>
        <w:br/>
      </w:r>
      <w:r>
        <w:rPr>
          <w:rFonts w:hint="eastAsia"/>
        </w:rPr>
        <w:t>　　图 9： 氧化铝产品图片</w:t>
      </w:r>
      <w:r>
        <w:rPr>
          <w:rFonts w:hint="eastAsia"/>
        </w:rPr>
        <w:br/>
      </w:r>
      <w:r>
        <w:rPr>
          <w:rFonts w:hint="eastAsia"/>
        </w:rPr>
        <w:t>　　图 10： 聚合物产品图片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中国不同加工温度介质浆料市场规模市场份额2025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低温产品图片</w:t>
      </w:r>
      <w:r>
        <w:rPr>
          <w:rFonts w:hint="eastAsia"/>
        </w:rPr>
        <w:br/>
      </w:r>
      <w:r>
        <w:rPr>
          <w:rFonts w:hint="eastAsia"/>
        </w:rPr>
        <w:t>　　图 14： 中温产品图片</w:t>
      </w:r>
      <w:r>
        <w:rPr>
          <w:rFonts w:hint="eastAsia"/>
        </w:rPr>
        <w:br/>
      </w:r>
      <w:r>
        <w:rPr>
          <w:rFonts w:hint="eastAsia"/>
        </w:rPr>
        <w:t>　　图 15： 高温产品图片</w:t>
      </w:r>
      <w:r>
        <w:rPr>
          <w:rFonts w:hint="eastAsia"/>
        </w:rPr>
        <w:br/>
      </w:r>
      <w:r>
        <w:rPr>
          <w:rFonts w:hint="eastAsia"/>
        </w:rPr>
        <w:t>　　图 16： 中国不同应用介质浆料市场份额2025 &amp; 2032</w:t>
      </w:r>
      <w:r>
        <w:rPr>
          <w:rFonts w:hint="eastAsia"/>
        </w:rPr>
        <w:br/>
      </w:r>
      <w:r>
        <w:rPr>
          <w:rFonts w:hint="eastAsia"/>
        </w:rPr>
        <w:t>　　图 17： 陶瓷电路基板</w:t>
      </w:r>
      <w:r>
        <w:rPr>
          <w:rFonts w:hint="eastAsia"/>
        </w:rPr>
        <w:br/>
      </w:r>
      <w:r>
        <w:rPr>
          <w:rFonts w:hint="eastAsia"/>
        </w:rPr>
        <w:t>　　图 18： 混合集成电路</w:t>
      </w:r>
      <w:r>
        <w:rPr>
          <w:rFonts w:hint="eastAsia"/>
        </w:rPr>
        <w:br/>
      </w:r>
      <w:r>
        <w:rPr>
          <w:rFonts w:hint="eastAsia"/>
        </w:rPr>
        <w:t>　　图 19： 功率电子</w:t>
      </w:r>
      <w:r>
        <w:rPr>
          <w:rFonts w:hint="eastAsia"/>
        </w:rPr>
        <w:br/>
      </w:r>
      <w:r>
        <w:rPr>
          <w:rFonts w:hint="eastAsia"/>
        </w:rPr>
        <w:t>　　图 20： 传感器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中国市场介质浆料市场规模，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中国市场介质浆料收入及增长率（2021-2032）&amp;（万元）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中国市场介质浆料销量及增长率（2021-2032）&amp;（吨）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2025年中国市场主要厂商介质浆料销量市场份额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2025年中国市场主要厂商介质浆料收入市场份额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2025年中国市场前五大厂商介质浆料市场份额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2025年中国市场介质浆料第一梯队、第二梯队和第三梯队厂商（品牌）及市场份额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中国市场不同产品类型介质浆料价格走势（2021-2032）&amp;（元/千克）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30： 中国市场不同应用介质浆料价格走势（2021-2032）&amp;（元/千克）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31： 介质浆料中国企业SWOT分析</w:t>
      </w:r>
      <w:r>
        <w:rPr>
          <w:rFonts w:hint="eastAsia"/>
        </w:rPr>
        <w:br/>
      </w:r>
      <w:r>
        <w:rPr>
          <w:rFonts w:hint="eastAsia"/>
        </w:rPr>
        <w:t>　　图 32： 介质浆料产业链</w:t>
      </w:r>
      <w:r>
        <w:rPr>
          <w:rFonts w:hint="eastAsia"/>
        </w:rPr>
        <w:br/>
      </w:r>
      <w:r>
        <w:rPr>
          <w:rFonts w:hint="eastAsia"/>
        </w:rPr>
        <w:t>　　图 33： 介质浆料行业采购模式分析</w:t>
      </w:r>
      <w:r>
        <w:rPr>
          <w:rFonts w:hint="eastAsia"/>
        </w:rPr>
        <w:br/>
      </w:r>
      <w:r>
        <w:rPr>
          <w:rFonts w:hint="eastAsia"/>
        </w:rPr>
        <w:t>　　图 34： 介质浆料行业生产模式分析</w:t>
      </w:r>
      <w:r>
        <w:rPr>
          <w:rFonts w:hint="eastAsia"/>
        </w:rPr>
        <w:br/>
      </w:r>
      <w:r>
        <w:rPr>
          <w:rFonts w:hint="eastAsia"/>
        </w:rPr>
        <w:t>　　图 35： 介质浆料行业销售模式分析</w:t>
      </w:r>
      <w:r>
        <w:rPr>
          <w:rFonts w:hint="eastAsia"/>
        </w:rPr>
        <w:br/>
      </w:r>
      <w:r>
        <w:rPr>
          <w:rFonts w:hint="eastAsia"/>
        </w:rPr>
        <w:t>　　图 36： 中国介质浆料产能、产量、产能利用率及发展趋势（2021-2032）&amp;（吨）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中国介质浆料产量、市场需求量及发展趋势（2021-2032）&amp;（吨）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2bdae32224869" w:history="1">
        <w:r>
          <w:rPr>
            <w:rStyle w:val="Hyperlink"/>
          </w:rPr>
          <w:t>2026-2032年中国介质浆料行业市场调研与发展前景预测报告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2bdae32224869" w:history="1">
        <w:r>
          <w:rPr>
            <w:rStyle w:val="Hyperlink"/>
          </w:rPr>
          <w:t>https://www.20087.com/8/81/JieZhiJiangLiaoFaZhanQianJingFenXi.html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热点：介质浆料生产厂家、介质浆料作用、介质水有什么作用、什么叫介质水?、介质材料有哪些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9e7dc5b79482a" w:history="1">
      <w:r>
        <w:rPr>
          <w:rStyle w:val="Hyperlink"/>
        </w:rPr>
        <w:t>2026-2032年中国介质浆料行业市场调研与发展前景预测报告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JieZhiJiangLiaoFaZhanQianJingFenXi.html" TargetMode="External" Id="R6c02bdae3222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JieZhiJiangLiaoFaZhanQianJingFenXi.html" TargetMode="External" Id="Ra589e7dc5b79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2026-07-01T06:54:53Z</dcterms:created>
  <dcterms:modified xsi:type="dcterms:W3CDTF">2026-07-01T07:54:53Z</dcterms:modified>
  <dc:subject>2026-2032年中国介质浆料行业市场调研与发展前景预测报告</dc:subject>
  <dc:title>2026-2032年中国介质浆料行业市场调研与发展前景预测报告</dc:title>
  <cp:keywords>2026-2032年中国介质浆料行业市场调研与发展前景预测报告</cp:keywords>
  <dc:description>2026-2032年中国介质浆料行业市场调研与发展前景预测报告</dc:description>
</cp:coreProperties>
</file>