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0d551ca9e43e9" w:history="1">
              <w:r>
                <w:rPr>
                  <w:rStyle w:val="Hyperlink"/>
                </w:rPr>
                <w:t>2025-2031年中国叔丁醇锆行业发展研究与前景趋势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0d551ca9e43e9" w:history="1">
              <w:r>
                <w:rPr>
                  <w:rStyle w:val="Hyperlink"/>
                </w:rPr>
                <w:t>2025-2031年中国叔丁醇锆行业发展研究与前景趋势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0d551ca9e43e9" w:history="1">
                <w:r>
                  <w:rPr>
                    <w:rStyle w:val="Hyperlink"/>
                  </w:rPr>
                  <w:t>https://www.20087.com/8/01/ShuDingChunGaoHangYeQuShi.html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锆是一种重要的有机锆化合物，广泛应用于催化剂、涂层、陶瓷等领域。近年来，随着新材料技术的发展和应用领域的扩展，叔丁醇锆的市场需求稳步增长。当前市场上，叔丁醇锆不仅在合成工艺上实现了优化，还在产品性能上有了显著提升，如提高了催化剂活性和稳定性。</w:t>
      </w:r>
      <w:r>
        <w:rPr>
          <w:rFonts w:hint="eastAsia"/>
        </w:rPr>
        <w:br/>
      </w:r>
      <w:r>
        <w:rPr>
          <w:rFonts w:hint="eastAsia"/>
        </w:rPr>
        <w:t>　　未来，叔丁醇锆的发展将更加注重技术创新和应用领域的拓展。一方面，随着催化剂技术的进步，叔丁醇锆将更加注重开发新型高效催化剂，提高催化效率和选择性。另一方面，随着对环保材料的需求增加，叔丁醇锆将更加注重在绿色化学和可持续材料领域的应用，如在生物可降解塑料的合成中发挥作用。此外，随着纳米技术的发展，叔丁醇锆将可能被用于制备纳米结构材料，以提高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0d551ca9e43e9" w:history="1">
        <w:r>
          <w:rPr>
            <w:rStyle w:val="Hyperlink"/>
          </w:rPr>
          <w:t>2025-2031年中国叔丁醇锆行业发展研究与前景趋势</w:t>
        </w:r>
      </w:hyperlink>
      <w:r>
        <w:rPr>
          <w:rFonts w:hint="eastAsia"/>
        </w:rPr>
        <w:t>》基于多年叔丁醇锆行业研究积累，结合当前市场发展现状，依托国家权威数据资源和长期市场监测数据库，对叔丁醇锆行业进行了全面调研与分析。报告详细阐述了叔丁醇锆市场规模、市场前景、发展趋势、技术现状及未来方向，重点分析了行业内主要企业的竞争格局，并通过SWOT分析揭示了叔丁醇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60d551ca9e43e9" w:history="1">
        <w:r>
          <w:rPr>
            <w:rStyle w:val="Hyperlink"/>
          </w:rPr>
          <w:t>2025-2031年中国叔丁醇锆行业发展研究与前景趋势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》为投资者提供了准确的市场现状解读，帮助预判行业前景，挖掘投资价值，同时从投资策略和营销策略等角度提出实用建议，助力投资者在叔丁醇锆行业中把握机遇、规避风险。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叔丁醇锆市场特点分析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叔丁醇锆行业发展周期特征分析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2024-2025年中国叔丁醇锆行业发展环境分析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中国叔丁醇锆行业发展经济环境分析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中国叔丁醇锆行业发展政策环境分析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一、叔丁醇锆行业政策影响分析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二、相关叔丁醇锆行业标准分析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2024-2025年全球叔丁醇锆行业市场发展调研分析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全球叔丁醇锆行业市场运行环境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全球叔丁醇锆行业市场发展情况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一、全球叔丁醇锆行业市场供给分析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二、全球叔丁醇锆行业市场需求分析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三、全球叔丁醇锆行业主要国家地区发展情况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2025-2031年全球叔丁醇锆行业市场规模趋势预测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中国叔丁醇锆行业市场供需现状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2024-2025年中国叔丁醇锆市场现状</w:t>
      </w:r>
      <w:r>
        <w:rPr>
          <w:rFonts w:hint="eastAsia"/>
        </w:rPr>
        <w:br/>
      </w:r>
      <w:r>
        <w:rPr>
          <w:rFonts w:hint="eastAsia"/>
        </w:rPr>
        <w:t>　　第二节 中国叔丁醇锆行业产量情况分析及预测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一、叔丁醇锆总体产能规模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二、2019-2024年中国叔丁醇锆产量统计</w:t>
      </w:r>
      <w:r>
        <w:rPr>
          <w:rFonts w:hint="eastAsia"/>
        </w:rPr>
        <w:br/>
      </w:r>
      <w:r>
        <w:rPr>
          <w:rFonts w:hint="eastAsia"/>
        </w:rPr>
        <w:t>　　　　三、叔丁醇锆行业供给区域分布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四、2025-2031年中国叔丁醇锆产量预测</w:t>
      </w:r>
      <w:r>
        <w:rPr>
          <w:rFonts w:hint="eastAsia"/>
        </w:rPr>
        <w:br/>
      </w:r>
      <w:r>
        <w:rPr>
          <w:rFonts w:hint="eastAsia"/>
        </w:rPr>
        <w:t>　　第三节 中国叔丁醇锆市场需求分析及预测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一、2019-2024年中国叔丁醇锆市场需求统计</w:t>
      </w:r>
      <w:r>
        <w:rPr>
          <w:rFonts w:hint="eastAsia"/>
        </w:rPr>
        <w:br/>
      </w:r>
      <w:r>
        <w:rPr>
          <w:rFonts w:hint="eastAsia"/>
        </w:rPr>
        <w:t>　　　　二、中国叔丁醇锆市场需求特点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三、2025-2031年中国叔丁醇锆市场需求量预测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中国叔丁醇锆行业现状调研分析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中国叔丁醇锆行业发展现状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一、2024-2025年叔丁醇锆行业品牌发展现状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二、2024-2025年叔丁醇锆行业需求市场现状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三、2024-2025年叔丁醇锆市场需求层次分析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四、2024-2025年中国叔丁醇锆市场走向分析</w:t>
      </w:r>
      <w:r>
        <w:rPr>
          <w:rFonts w:hint="eastAsia"/>
        </w:rPr>
        <w:br/>
      </w:r>
      <w:r>
        <w:rPr>
          <w:rFonts w:hint="eastAsia"/>
        </w:rPr>
        <w:t>　　第二节 中国叔丁醇锆产品技术分析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一、2024-2025年叔丁醇锆产品技术变化特点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二、2024-2025年叔丁醇锆产品市场的新技术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三、2024-2025年叔丁醇锆产品市场现状分析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中国叔丁醇锆行业存在的问题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一、2024-2025年叔丁醇锆产品市场存在的主要问题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二、2024-2025年国内叔丁醇锆产品市场的三大瓶颈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三、2024-2025年叔丁醇锆产品市场遭遇的规模难题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对中国叔丁醇锆市场的分析及思考</w:t>
      </w:r>
      <w:r>
        <w:rPr>
          <w:rFonts w:hint="eastAsia"/>
        </w:rPr>
        <w:br/>
      </w:r>
      <w:r>
        <w:rPr>
          <w:rFonts w:hint="eastAsia"/>
        </w:rPr>
        <w:t>　　　　一、叔丁醇锆市场特点</w:t>
      </w:r>
      <w:r>
        <w:rPr>
          <w:rFonts w:hint="eastAsia"/>
        </w:rPr>
        <w:br/>
      </w:r>
      <w:r>
        <w:rPr>
          <w:rFonts w:hint="eastAsia"/>
        </w:rPr>
        <w:t>　　　　二、叔丁醇锆市场分析</w:t>
      </w:r>
      <w:r>
        <w:rPr>
          <w:rFonts w:hint="eastAsia"/>
        </w:rPr>
        <w:br/>
      </w:r>
      <w:r>
        <w:rPr>
          <w:rFonts w:hint="eastAsia"/>
        </w:rPr>
        <w:t>　　　　三、叔丁醇锆市场变化的方向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四、中国叔丁醇锆行业发展的新思路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五、对中国叔丁醇锆行业发展的思考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2019-2024年中国叔丁醇锆产品市场进出口数据分析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2019-2024年中国叔丁醇锆产品出口统计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2019-2024年中国叔丁醇锆产品进口统计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2019-2024年中国叔丁醇锆产品进出口价格对比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中国叔丁醇锆主要进口来源地及出口目的地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叔丁醇锆行业细分产品调研</w:t>
      </w:r>
      <w:r>
        <w:rPr>
          <w:rFonts w:hint="eastAsia"/>
        </w:rPr>
        <w:br/>
      </w:r>
      <w:r>
        <w:rPr>
          <w:rFonts w:hint="eastAsia"/>
        </w:rPr>
        <w:t>　　第一节 叔丁醇锆细分产品结构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2019-2024年中国叔丁醇锆行业竞争态势分析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2025年叔丁醇锆行业集中度分析</w:t>
      </w:r>
      <w:r>
        <w:rPr>
          <w:rFonts w:hint="eastAsia"/>
        </w:rPr>
        <w:br/>
      </w:r>
      <w:r>
        <w:rPr>
          <w:rFonts w:hint="eastAsia"/>
        </w:rPr>
        <w:t>　　　　一、叔丁醇锆市场集中度分析</w:t>
      </w:r>
      <w:r>
        <w:rPr>
          <w:rFonts w:hint="eastAsia"/>
        </w:rPr>
        <w:br/>
      </w:r>
      <w:r>
        <w:rPr>
          <w:rFonts w:hint="eastAsia"/>
        </w:rPr>
        <w:t>　　　　二、叔丁醇锆企业分布区域集中度分析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三、叔丁醇锆区域消费集中度分析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2019-2024年叔丁醇锆主要企业竞争力分析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2025年叔丁醇锆行业竞争格局分析</w:t>
      </w:r>
      <w:r>
        <w:rPr>
          <w:rFonts w:hint="eastAsia"/>
        </w:rPr>
        <w:br/>
      </w:r>
      <w:r>
        <w:rPr>
          <w:rFonts w:hint="eastAsia"/>
        </w:rPr>
        <w:t>　　　　一、叔丁醇锆行业竞争分析</w:t>
      </w:r>
      <w:r>
        <w:rPr>
          <w:rFonts w:hint="eastAsia"/>
        </w:rPr>
        <w:br/>
      </w:r>
      <w:r>
        <w:rPr>
          <w:rFonts w:hint="eastAsia"/>
        </w:rPr>
        <w:t>　　　　二、中外叔丁醇锆产品竞争分析</w:t>
      </w:r>
      <w:r>
        <w:rPr>
          <w:rFonts w:hint="eastAsia"/>
        </w:rPr>
        <w:br/>
      </w:r>
      <w:r>
        <w:rPr>
          <w:rFonts w:hint="eastAsia"/>
        </w:rPr>
        <w:t>　　　　三、国内叔丁醇锆行业重点企业发展动向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叔丁醇锆行业上下游产业链发展情况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叔丁醇锆上游产业发展分析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叔丁醇锆下游产业发展分析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叔丁醇锆行业重点企业竞争力分析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提高叔丁醇锆企业竞争力的策略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一、提高中国叔丁醇锆企业核心竞争力的对策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二、叔丁醇锆企业提升竞争力的主要方向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三、影响叔丁醇锆企业核心竞争力的因素及提升途径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四、提高叔丁醇锆企业竞争力的策略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对中国叔丁醇锆品牌的战略思考</w:t>
      </w:r>
      <w:r>
        <w:rPr>
          <w:rFonts w:hint="eastAsia"/>
        </w:rPr>
        <w:br/>
      </w:r>
      <w:r>
        <w:rPr>
          <w:rFonts w:hint="eastAsia"/>
        </w:rPr>
        <w:t>　　　　一、叔丁醇锆实施品牌战略的意义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二、叔丁醇锆企业品牌的现状分析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三、中国叔丁醇锆企业的品牌战略</w:t>
      </w:r>
      <w:r>
        <w:rPr>
          <w:rFonts w:hint="eastAsia"/>
        </w:rPr>
        <w:br/>
      </w:r>
      <w:r>
        <w:rPr>
          <w:rFonts w:hint="eastAsia"/>
        </w:rPr>
        <w:t>　　　　四、叔丁醇锆品牌战略管理的策略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2025年叔丁醇锆市场前景分析</w:t>
      </w:r>
      <w:r>
        <w:rPr>
          <w:rFonts w:hint="eastAsia"/>
        </w:rPr>
        <w:br/>
      </w:r>
      <w:r>
        <w:rPr>
          <w:rFonts w:hint="eastAsia"/>
        </w:rPr>
        <w:t>　　第二节 2025年叔丁醇锆行业发展趋势预测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影响叔丁醇锆行业发展的主要因素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一、2025年影响叔丁醇锆行业运行的有利因素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二、2025年影响叔丁醇锆行业运行的稳定因素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三、2025年影响叔丁醇锆行业运行的不利因素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四、2025年中国叔丁醇锆行业发展面临的挑战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五、2025年中国叔丁醇锆行业发展面临的机遇</w:t>
      </w:r>
      <w:r>
        <w:rPr>
          <w:rFonts w:hint="eastAsia"/>
        </w:rPr>
        <w:br/>
      </w:r>
      <w:r>
        <w:rPr>
          <w:rFonts w:hint="eastAsia"/>
        </w:rPr>
        <w:t>　　第四节 叔丁醇锆行业投资风险预警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一、2025年叔丁醇锆行业市场风险及控制策略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二、2025年叔丁醇锆行业政策风险及控制策略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三、2025年叔丁醇锆行业经营风险及控制策略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四、2025年叔丁醇锆同业竞争风险及控制策略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五、2025年叔丁醇锆行业其他风险及控制策略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叔丁醇锆市场研究结论</w:t>
      </w:r>
      <w:r>
        <w:rPr>
          <w:rFonts w:hint="eastAsia"/>
        </w:rPr>
        <w:br/>
      </w:r>
      <w:r>
        <w:rPr>
          <w:rFonts w:hint="eastAsia"/>
        </w:rPr>
        <w:t>　　第二节 叔丁醇锆子行业研究结论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(中~智~林)叔丁醇锆市场发展建议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叔丁醇锆图片</w:t>
      </w:r>
      <w:r>
        <w:rPr>
          <w:rFonts w:hint="eastAsia"/>
        </w:rPr>
        <w:br/>
      </w:r>
      <w:r>
        <w:rPr>
          <w:rFonts w:hint="eastAsia"/>
        </w:rPr>
        <w:t>　　图表 叔丁醇锆种类 分类</w:t>
      </w:r>
      <w:r>
        <w:rPr>
          <w:rFonts w:hint="eastAsia"/>
        </w:rPr>
        <w:br/>
      </w:r>
      <w:r>
        <w:rPr>
          <w:rFonts w:hint="eastAsia"/>
        </w:rPr>
        <w:t>　　图表 叔丁醇锆用途 应用</w:t>
      </w:r>
      <w:r>
        <w:rPr>
          <w:rFonts w:hint="eastAsia"/>
        </w:rPr>
        <w:br/>
      </w:r>
      <w:r>
        <w:rPr>
          <w:rFonts w:hint="eastAsia"/>
        </w:rPr>
        <w:t>　　图表 叔丁醇锆主要特点</w:t>
      </w:r>
      <w:r>
        <w:rPr>
          <w:rFonts w:hint="eastAsia"/>
        </w:rPr>
        <w:br/>
      </w:r>
      <w:r>
        <w:rPr>
          <w:rFonts w:hint="eastAsia"/>
        </w:rPr>
        <w:t>　　图表 叔丁醇锆产业链分析</w:t>
      </w:r>
      <w:r>
        <w:rPr>
          <w:rFonts w:hint="eastAsia"/>
        </w:rPr>
        <w:br/>
      </w:r>
      <w:r>
        <w:rPr>
          <w:rFonts w:hint="eastAsia"/>
        </w:rPr>
        <w:t>　　图表 叔丁醇锆政策分析</w:t>
      </w:r>
      <w:r>
        <w:rPr>
          <w:rFonts w:hint="eastAsia"/>
        </w:rPr>
        <w:br/>
      </w:r>
      <w:r>
        <w:rPr>
          <w:rFonts w:hint="eastAsia"/>
        </w:rPr>
        <w:t>　　图表 叔丁醇锆技术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2019-2024年叔丁醇锆行业市场容量分析</w:t>
      </w:r>
      <w:r>
        <w:rPr>
          <w:rFonts w:hint="eastAsia"/>
        </w:rPr>
        <w:br/>
      </w:r>
      <w:r>
        <w:rPr>
          <w:rFonts w:hint="eastAsia"/>
        </w:rPr>
        <w:t>　　图表 叔丁醇锆生产现状</w:t>
      </w:r>
      <w:r>
        <w:rPr>
          <w:rFonts w:hint="eastAsia"/>
        </w:rPr>
        <w:br/>
      </w:r>
      <w:r>
        <w:rPr>
          <w:rFonts w:hint="eastAsia"/>
        </w:rPr>
        <w:t>　　图表 2019-2024年中国叔丁醇锆行业产能统计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2019-2024年中国叔丁醇锆行业产量及增长趋势</w:t>
      </w:r>
      <w:r>
        <w:rPr>
          <w:rFonts w:hint="eastAsia"/>
        </w:rPr>
        <w:br/>
      </w:r>
      <w:r>
        <w:rPr>
          <w:rFonts w:hint="eastAsia"/>
        </w:rPr>
        <w:t>　　图表 叔丁醇锆行业动态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2019-2024年中国叔丁醇锆市场需求量及增速统计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2019-2024年中国叔丁醇锆行业销售收入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2024年中国叔丁醇锆行业需求领域分布格局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2019-2024年中国叔丁醇锆行业利润总额统计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2019-2024年中国叔丁醇锆进口情况分析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2019-2024年中国叔丁醇锆出口情况分析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2019-2024年中国叔丁醇锆行业企业数量情况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2019-2024年中国叔丁醇锆行业企业平均规模情况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2019-2024年中国叔丁醇锆价格走势</w:t>
      </w:r>
      <w:r>
        <w:rPr>
          <w:rFonts w:hint="eastAsia"/>
        </w:rPr>
        <w:br/>
      </w:r>
      <w:r>
        <w:rPr>
          <w:rFonts w:hint="eastAsia"/>
        </w:rPr>
        <w:t>　　图表 2024年叔丁醇锆成本和利润分析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**地区叔丁醇锆行业市场需求情况</w:t>
      </w:r>
      <w:r>
        <w:rPr>
          <w:rFonts w:hint="eastAsia"/>
        </w:rPr>
        <w:br/>
      </w:r>
      <w:r>
        <w:rPr>
          <w:rFonts w:hint="eastAsia"/>
        </w:rPr>
        <w:t>　　图表 叔丁醇锆品牌</w:t>
      </w:r>
      <w:r>
        <w:rPr>
          <w:rFonts w:hint="eastAsia"/>
        </w:rPr>
        <w:br/>
      </w:r>
      <w:r>
        <w:rPr>
          <w:rFonts w:hint="eastAsia"/>
        </w:rPr>
        <w:t>　　图表 叔丁醇锆企业（一）概况</w:t>
      </w:r>
      <w:r>
        <w:rPr>
          <w:rFonts w:hint="eastAsia"/>
        </w:rPr>
        <w:br/>
      </w:r>
      <w:r>
        <w:rPr>
          <w:rFonts w:hint="eastAsia"/>
        </w:rPr>
        <w:t>　　图表 企业叔丁醇锆型号 规格</w:t>
      </w:r>
      <w:r>
        <w:rPr>
          <w:rFonts w:hint="eastAsia"/>
        </w:rPr>
        <w:br/>
      </w:r>
      <w:r>
        <w:rPr>
          <w:rFonts w:hint="eastAsia"/>
        </w:rPr>
        <w:t>　　图表 叔丁醇锆企业（一）经营分析</w:t>
      </w:r>
      <w:r>
        <w:rPr>
          <w:rFonts w:hint="eastAsia"/>
        </w:rPr>
        <w:br/>
      </w:r>
      <w:r>
        <w:rPr>
          <w:rFonts w:hint="eastAsia"/>
        </w:rPr>
        <w:t>　　图表 叔丁醇锆企业（一）盈利能力情况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叔丁醇锆企业（一）偿债能力情况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叔丁醇锆企业（一）运营能力情况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叔丁醇锆企业（一）成长能力情况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叔丁醇锆上游现状</w:t>
      </w:r>
      <w:r>
        <w:rPr>
          <w:rFonts w:hint="eastAsia"/>
        </w:rPr>
        <w:br/>
      </w:r>
      <w:r>
        <w:rPr>
          <w:rFonts w:hint="eastAsia"/>
        </w:rPr>
        <w:t>　　图表 叔丁醇锆下游调研</w:t>
      </w:r>
      <w:r>
        <w:rPr>
          <w:rFonts w:hint="eastAsia"/>
        </w:rPr>
        <w:br/>
      </w:r>
      <w:r>
        <w:rPr>
          <w:rFonts w:hint="eastAsia"/>
        </w:rPr>
        <w:t>　　图表 叔丁醇锆企业（二）概况</w:t>
      </w:r>
      <w:r>
        <w:rPr>
          <w:rFonts w:hint="eastAsia"/>
        </w:rPr>
        <w:br/>
      </w:r>
      <w:r>
        <w:rPr>
          <w:rFonts w:hint="eastAsia"/>
        </w:rPr>
        <w:t>　　图表 企业叔丁醇锆型号 规格</w:t>
      </w:r>
      <w:r>
        <w:rPr>
          <w:rFonts w:hint="eastAsia"/>
        </w:rPr>
        <w:br/>
      </w:r>
      <w:r>
        <w:rPr>
          <w:rFonts w:hint="eastAsia"/>
        </w:rPr>
        <w:t>　　图表 叔丁醇锆企业（二）经营分析</w:t>
      </w:r>
      <w:r>
        <w:rPr>
          <w:rFonts w:hint="eastAsia"/>
        </w:rPr>
        <w:br/>
      </w:r>
      <w:r>
        <w:rPr>
          <w:rFonts w:hint="eastAsia"/>
        </w:rPr>
        <w:t>　　图表 叔丁醇锆企业（二）盈利能力情况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叔丁醇锆企业（二）偿债能力情况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叔丁醇锆企业（二）运营能力情况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叔丁醇锆企业（二）成长能力情况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叔丁醇锆企业（三）概况</w:t>
      </w:r>
      <w:r>
        <w:rPr>
          <w:rFonts w:hint="eastAsia"/>
        </w:rPr>
        <w:br/>
      </w:r>
      <w:r>
        <w:rPr>
          <w:rFonts w:hint="eastAsia"/>
        </w:rPr>
        <w:t>　　图表 企业叔丁醇锆型号 规格</w:t>
      </w:r>
      <w:r>
        <w:rPr>
          <w:rFonts w:hint="eastAsia"/>
        </w:rPr>
        <w:br/>
      </w:r>
      <w:r>
        <w:rPr>
          <w:rFonts w:hint="eastAsia"/>
        </w:rPr>
        <w:t>　　图表 叔丁醇锆企业（三）经营分析</w:t>
      </w:r>
      <w:r>
        <w:rPr>
          <w:rFonts w:hint="eastAsia"/>
        </w:rPr>
        <w:br/>
      </w:r>
      <w:r>
        <w:rPr>
          <w:rFonts w:hint="eastAsia"/>
        </w:rPr>
        <w:t>　　图表 叔丁醇锆企业（三）盈利能力情况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叔丁醇锆企业（三）偿债能力情况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叔丁醇锆企业（三）运营能力情况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叔丁醇锆企业（三）成长能力情况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叔丁醇锆优势</w:t>
      </w:r>
      <w:r>
        <w:rPr>
          <w:rFonts w:hint="eastAsia"/>
        </w:rPr>
        <w:br/>
      </w:r>
      <w:r>
        <w:rPr>
          <w:rFonts w:hint="eastAsia"/>
        </w:rPr>
        <w:t>　　图表 叔丁醇锆劣势</w:t>
      </w:r>
      <w:r>
        <w:rPr>
          <w:rFonts w:hint="eastAsia"/>
        </w:rPr>
        <w:br/>
      </w:r>
      <w:r>
        <w:rPr>
          <w:rFonts w:hint="eastAsia"/>
        </w:rPr>
        <w:t>　　图表 叔丁醇锆机会</w:t>
      </w:r>
      <w:r>
        <w:rPr>
          <w:rFonts w:hint="eastAsia"/>
        </w:rPr>
        <w:br/>
      </w:r>
      <w:r>
        <w:rPr>
          <w:rFonts w:hint="eastAsia"/>
        </w:rPr>
        <w:t>　　图表 叔丁醇锆威胁</w:t>
      </w:r>
      <w:r>
        <w:rPr>
          <w:rFonts w:hint="eastAsia"/>
        </w:rPr>
        <w:br/>
      </w:r>
      <w:r>
        <w:rPr>
          <w:rFonts w:hint="eastAsia"/>
        </w:rPr>
        <w:t>　　图表 2025-2031年中国叔丁醇锆行业产能预测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2025-2031年中国叔丁醇锆行业产量预测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2025-2031年中国叔丁醇锆行业市场规模预测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2025-2031年中国叔丁醇锆市场前景分析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2025-2031年中国叔丁醇锆行业风险分析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2025-2031年中国叔丁醇锆行业发展趋势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0d551ca9e43e9" w:history="1">
        <w:r>
          <w:rPr>
            <w:rStyle w:val="Hyperlink"/>
          </w:rPr>
          <w:t>2025-2031年中国叔丁醇锆行业发展研究与前景趋势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0d551ca9e43e9" w:history="1">
        <w:r>
          <w:rPr>
            <w:rStyle w:val="Hyperlink"/>
          </w:rPr>
          <w:t>https://www.20087.com/8/01/ShuDingChunGaoHangYeQuShi.html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热点：锆酸四丁酯、叔丁醇锆溶于丙酮吗、二氯氧化锆、叔丁醇锆 新加坡试剂、锆基材料、叔丁醇锆名称、柠檬酸锆、叔丁醇是什么、钛酸四叔丁酯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09b02b3c4021" w:history="1">
      <w:r>
        <w:rPr>
          <w:rStyle w:val="Hyperlink"/>
        </w:rPr>
        <w:t>2025-2031年中国叔丁醇锆行业发展研究与前景趋势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DingChunGaoHangYeQuShi.html" TargetMode="External" Id="Rae60d551ca9e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DingChunGaoHangYeQuShi.html" TargetMode="External" Id="R0f7209b02b3c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2024-10-27T23:54:00Z</dcterms:created>
  <dcterms:modified xsi:type="dcterms:W3CDTF">2024-10-28T00:54:00Z</dcterms:modified>
  <dc:subject>2025-2031年中国叔丁醇锆行业发展研究与前景趋势</dc:subject>
  <dc:title>2025-2031年中国叔丁醇锆行业发展研究与前景趋势</dc:title>
  <cp:keywords>2025-2031年中国叔丁醇锆行业发展研究与前景趋势</cp:keywords>
  <dc:description>2025-2031年中国叔丁醇锆行业发展研究与前景趋势</dc:description>
</cp:coreProperties>
</file>