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77d0f6df4d32" w:history="1">
              <w:r>
                <w:rPr>
                  <w:rStyle w:val="Hyperlink"/>
                </w:rPr>
                <w:t>2025-2031年全球与中国四氧化三锰行业发展研究及前景趋势分析报告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77d0f6df4d32" w:history="1">
              <w:r>
                <w:rPr>
                  <w:rStyle w:val="Hyperlink"/>
                </w:rPr>
                <w:t>2025-2031年全球与中国四氧化三锰行业发展研究及前景趋势分析报告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777d0f6df4d32" w:history="1">
                <w:r>
                  <w:rPr>
                    <w:rStyle w:val="Hyperlink"/>
                  </w:rPr>
                  <w:t>https://www.20087.com/8/61/SiYangHuaSanMengFaZhanQianJingFenXi.html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锰（Mn3O4）作为一种重要的过渡金属氧化物，因其独特的物理和化学性质，在电池材料、催化剂、磁性材料和光学材料等领域有广泛的应用。近年来，随着新能源和环保技术的发展，对高性能电池材料的需求增加，四氧化三锰作为锂离子电池的阴极材料之一，受到研究和开发的重视。</w:t>
      </w:r>
      <w:r>
        <w:rPr>
          <w:rFonts w:hint="eastAsia"/>
        </w:rPr>
        <w:br/>
      </w:r>
      <w:r>
        <w:rPr>
          <w:rFonts w:hint="eastAsia"/>
        </w:rPr>
        <w:t>　　未来，四氧化三锰的研究将更加注重提高其电化学性能和稳定性。通过纳米结构设计和表面改性，科学家们将致力于开发具有更高比容量、更快充放电速率和更长循环寿命的四氧化三锰材料。同时，探索四氧化三锰在超级电容器、太阳能电池和水处理催化剂等新兴领域的应用，将拓展其市场潜力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777d0f6df4d32" w:history="1">
        <w:r>
          <w:rPr>
            <w:rStyle w:val="Hyperlink"/>
          </w:rPr>
          <w:t>2025-2031年全球与中国四氧化三锰行业发展研究及前景趋势分析报告</w:t>
        </w:r>
      </w:hyperlink>
      <w:r>
        <w:rPr>
          <w:rFonts w:hint="eastAsia"/>
        </w:rPr>
        <w:t>》依托权威机构及行业协会数据，结合四氧化三锰行业的宏观环境与微观实践，从四氧化三锰市场规模、市场需求、技术现状及产业链结构等多维度进行了系统调研与分析。报告通过严谨的研究方法与翔实的数据支持，辅以直观图表，全面剖析了四氧化三锰行业发展趋势、重点企业表现及市场竞争格局，并通过SWOT分析揭示了行业机遇与潜在风险，为四氧化三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按照不同产品类型，四氧化三锰主要可以分为如下几个类别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全球不同产品类型四氧化三锰销售额增长趋势2020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电池级四氧化三锰</w:t>
      </w:r>
      <w:r>
        <w:rPr>
          <w:rFonts w:hint="eastAsia"/>
        </w:rPr>
        <w:br/>
      </w:r>
      <w:r>
        <w:rPr>
          <w:rFonts w:hint="eastAsia"/>
        </w:rPr>
        <w:t>　　　　1.2.3 电子级四氧化三锰</w:t>
      </w:r>
      <w:r>
        <w:rPr>
          <w:rFonts w:hint="eastAsia"/>
        </w:rPr>
        <w:br/>
      </w:r>
      <w:r>
        <w:rPr>
          <w:rFonts w:hint="eastAsia"/>
        </w:rPr>
        <w:t>　　1.3 从不同应用，四氧化三锰主要包括如下几个方面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全球不同应用四氧化三锰销售额增长趋势2020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软铁氧体</w:t>
      </w:r>
      <w:r>
        <w:rPr>
          <w:rFonts w:hint="eastAsia"/>
        </w:rPr>
        <w:br/>
      </w:r>
      <w:r>
        <w:rPr>
          <w:rFonts w:hint="eastAsia"/>
        </w:rPr>
        <w:t>　　　　1.3.3 电池材料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四氧化三锰行业背景、发展历史、现状及趋势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四氧化三锰行业目前现状分析</w:t>
      </w:r>
      <w:r>
        <w:rPr>
          <w:rFonts w:hint="eastAsia"/>
        </w:rPr>
        <w:br/>
      </w:r>
      <w:r>
        <w:rPr>
          <w:rFonts w:hint="eastAsia"/>
        </w:rPr>
        <w:t>　　　　1.4.2 四氧化三锰发展趋势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全球四氧化三锰总体规模分析</w:t>
      </w:r>
      <w:r>
        <w:rPr>
          <w:rFonts w:hint="eastAsia"/>
        </w:rPr>
        <w:br/>
      </w:r>
      <w:r>
        <w:rPr>
          <w:rFonts w:hint="eastAsia"/>
        </w:rPr>
        <w:t>　　2.1 全球四氧化三锰供需现状及预测（2020-2031）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全球四氧化三锰产能、产量、产能利用率及发展趋势（2020-2031）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全球四氧化三锰产量、需求量及发展趋势（2020-2031）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全球主要地区四氧化三锰产量及发展趋势（2020-2031）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全球主要地区四氧化三锰产量（2020-2025）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全球主要地区四氧化三锰产量（2025-2031）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全球主要地区四氧化三锰产量市场份额（2020-2031）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中国四氧化三锰供需现状及预测（2020-2031）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中国四氧化三锰产能、产量、产能利用率及发展趋势（2020-2031）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中国四氧化三锰产量、市场需求量及发展趋势（2020-2031）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全球四氧化三锰销量及销售额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全球市场四氧化三锰销售额（2020-2031）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全球市场四氧化三锰销量（2020-2031）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全球市场四氧化三锰价格趋势（2020-2031）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全球市场主要厂商四氧化三锰产能市场份额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全球市场主要厂商四氧化三锰销量（2020-2025）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全球市场主要厂商四氧化三锰销量（2020-2025）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全球市场主要厂商四氧化三锰销售收入（2020-2025）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全球市场主要厂商四氧化三锰销售价格（2020-2025）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2025年全球主要生产商四氧化三锰收入排名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中国市场主要厂商四氧化三锰销量（2020-2025）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中国市场主要厂商四氧化三锰销量（2020-2025）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中国市场主要厂商四氧化三锰销售收入（2020-2025）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2025年中国主要生产商四氧化三锰收入排名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中国市场主要厂商四氧化三锰销售价格（2020-2025）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全球主要厂商四氧化三锰总部及产地分布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全球主要厂商成立时间及四氧化三锰商业化日期</w:t>
      </w:r>
      <w:r>
        <w:rPr>
          <w:rFonts w:hint="eastAsia"/>
        </w:rPr>
        <w:br/>
      </w:r>
      <w:r>
        <w:rPr>
          <w:rFonts w:hint="eastAsia"/>
        </w:rPr>
        <w:t>　　3.6 全球主要厂商四氧化三锰产品类型及应用</w:t>
      </w:r>
      <w:r>
        <w:rPr>
          <w:rFonts w:hint="eastAsia"/>
        </w:rPr>
        <w:br/>
      </w:r>
      <w:r>
        <w:rPr>
          <w:rFonts w:hint="eastAsia"/>
        </w:rPr>
        <w:t>　　3.7 四氧化三锰行业集中度、竞争程度分析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四氧化三锰行业集中度分析：2025年全球Top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全球四氧化三锰第一梯队、第二梯队和第三梯队生产商（品牌）及市场份额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全球四氧化三锰主要地区分析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全球主要地区四氧化三锰市场规模分析：2020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全球主要地区四氧化三锰销售收入及市场份额（2020-2025年）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全球主要地区四氧化三锰销售收入预测（2025-2031年）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全球主要地区四氧化三锰销量分析：2020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全球主要地区四氧化三锰销量及市场份额（2020-2025年）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全球主要地区四氧化三锰销量及市场份额预测（2025-2031）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印度市场四氧化三锰销量、收入及增长率（2020-2031）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四氧化三锰销量、收入、价格及毛利率（2020-2025）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不同产品类型四氧化三锰分析</w:t>
      </w:r>
      <w:r>
        <w:rPr>
          <w:rFonts w:hint="eastAsia"/>
        </w:rPr>
        <w:br/>
      </w:r>
      <w:r>
        <w:rPr>
          <w:rFonts w:hint="eastAsia"/>
        </w:rPr>
        <w:t>　　6.1 全球不同产品类型四氧化三锰销量（2020-2031）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全球不同产品类型四氧化三锰销量及市场份额（2020-2025）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全球不同产品类型四氧化三锰销量预测（2025-2031）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全球不同产品类型四氧化三锰收入（2020-2031）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全球不同产品类型四氧化三锰收入及市场份额（2020-2025）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全球不同产品类型四氧化三锰收入预测（2025-2031）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全球不同产品类型四氧化三锰价格走势（2020-2031）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不同应用四氧化三锰分析</w:t>
      </w:r>
      <w:r>
        <w:rPr>
          <w:rFonts w:hint="eastAsia"/>
        </w:rPr>
        <w:br/>
      </w:r>
      <w:r>
        <w:rPr>
          <w:rFonts w:hint="eastAsia"/>
        </w:rPr>
        <w:t>　　7.1 全球不同应用四氧化三锰销量（2020-2031）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全球不同应用四氧化三锰销量及市场份额（2020-2025）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全球不同应用四氧化三锰销量预测（2025-2031）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全球不同应用四氧化三锰收入（2020-2031）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全球不同应用四氧化三锰收入及市场份额（2020-2025）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全球不同应用四氧化三锰收入预测（2025-2031）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全球不同应用四氧化三锰价格走势（2020-2031）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四氧化三锰产业链分析</w:t>
      </w:r>
      <w:r>
        <w:rPr>
          <w:rFonts w:hint="eastAsia"/>
        </w:rPr>
        <w:br/>
      </w:r>
      <w:r>
        <w:rPr>
          <w:rFonts w:hint="eastAsia"/>
        </w:rPr>
        <w:t>　　8.2 四氧化三锰产业上游供应分析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四氧化三锰下游典型客户</w:t>
      </w:r>
      <w:r>
        <w:rPr>
          <w:rFonts w:hint="eastAsia"/>
        </w:rPr>
        <w:br/>
      </w:r>
      <w:r>
        <w:rPr>
          <w:rFonts w:hint="eastAsia"/>
        </w:rPr>
        <w:t>　　8.4 四氧化三锰销售渠道分析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四氧化三锰行业发展机遇及主要驱动因素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四氧化三锰行业发展面临的风险</w:t>
      </w:r>
      <w:r>
        <w:rPr>
          <w:rFonts w:hint="eastAsia"/>
        </w:rPr>
        <w:br/>
      </w:r>
      <w:r>
        <w:rPr>
          <w:rFonts w:hint="eastAsia"/>
        </w:rPr>
        <w:t>　　9.3 四氧化三锰行业政策分析</w:t>
      </w:r>
      <w:r>
        <w:rPr>
          <w:rFonts w:hint="eastAsia"/>
        </w:rPr>
        <w:br/>
      </w:r>
      <w:r>
        <w:rPr>
          <w:rFonts w:hint="eastAsia"/>
        </w:rPr>
        <w:t>　　9.4 四氧化三锰中国企业SWOT分析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全球不同产品类型四氧化三锰销售额增长（CAGR）趋势2020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四氧化三锰行业目前发展现状</w:t>
      </w:r>
      <w:r>
        <w:rPr>
          <w:rFonts w:hint="eastAsia"/>
        </w:rPr>
        <w:br/>
      </w:r>
      <w:r>
        <w:rPr>
          <w:rFonts w:hint="eastAsia"/>
        </w:rPr>
        <w:t>　　表 4： 四氧化三锰发展趋势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全球主要地区四氧化三锰产量增速（CAGR）：（2020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全球主要地区四氧化三锰产量（2020-2025）&amp;（吨）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全球主要地区四氧化三锰产量（2025-2031）&amp;（吨）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全球主要地区四氧化三锰产量市场份额（2020-2025）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全球主要地区四氧化三锰产量（2025-2031）&amp;（吨）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全球市场主要厂商四氧化三锰产能（2024-2025）&amp;（吨）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全球市场主要厂商四氧化三锰销量（2020-2025）&amp;（吨）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全球市场主要厂商四氧化三锰销量市场份额（2020-2025）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全球市场主要厂商四氧化三锰销售收入（2020-2025）&amp;（百万美元）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全球市场主要厂商四氧化三锰销售收入市场份额（2020-2025）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全球市场主要厂商四氧化三锰销售价格（2020-2025）&amp;（美元/吨）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2025年全球主要生产商四氧化三锰收入排名（百万美元）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中国市场主要厂商四氧化三锰销量（2020-2025）&amp;（吨）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中国市场主要厂商四氧化三锰销量市场份额（2020-2025）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中国市场主要厂商四氧化三锰销售收入（2020-2025）&amp;（百万美元）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中国市场主要厂商四氧化三锰销售收入市场份额（2020-2025）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2025年中国主要生产商四氧化三锰收入排名（百万美元）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中国市场主要厂商四氧化三锰销售价格（2020-2025）&amp;（美元/吨）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全球主要厂商四氧化三锰总部及产地分布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全球主要厂商成立时间及四氧化三锰商业化日期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全球主要厂商四氧化三锰产品类型及应用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2025年全球四氧化三锰主要厂商市场地位（第一梯队、第二梯队和第三梯队）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全球四氧化三锰市场投资、并购等现状分析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全球主要地区四氧化三锰销售收入增速：（2020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全球主要地区四氧化三锰销售收入（2020-2025）&amp;（百万美元）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全球主要地区四氧化三锰销售收入市场份额（2020-2025）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全球主要地区四氧化三锰收入（2025-2031）&amp;（百万美元）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全球主要地区四氧化三锰收入市场份额（2025-2031）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全球主要地区四氧化三锰销量（吨）：2020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全球主要地区四氧化三锰销量（2020-2025）&amp;（吨）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全球主要地区四氧化三锰销量市场份额（2020-2025）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全球主要地区四氧化三锰销量（2025-2031）&amp;（吨）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全球主要地区四氧化三锰销量份额（2025-2031）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四氧化三锰生产基地、销售区域、竞争对手及市场地位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四氧化三锰产品规格、参数及市场应用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四氧化三锰销量（吨）、收入（百万美元）、价格（美元/吨）及毛利率（2020-2025）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全球不同产品类型四氧化三锰销量（2020-2025年）&amp;（吨）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全球不同产品类型四氧化三锰销量市场份额（2020-2025）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全球不同产品类型四氧化三锰销量预测（2025-2031）&amp;（吨）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全球市场不同产品类型四氧化三锰销量市场份额预测（2025-2031）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全球不同产品类型四氧化三锰收入（2020-2025年）&amp;（百万美元）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全球不同产品类型四氧化三锰收入市场份额（2020-2025）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全球不同产品类型四氧化三锰收入预测（2025-2031）&amp;（百万美元）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全球不同产品类型四氧化三锰收入市场份额预测（2025-2031）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全球不同应用四氧化三锰销量（2020-2025年）&amp;（吨）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全球不同应用四氧化三锰销量市场份额（2020-2025）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全球不同应用四氧化三锰销量预测（2025-2031）&amp;（吨）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全球市场不同应用四氧化三锰销量市场份额预测（2025-2031）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全球不同应用四氧化三锰收入（2020-2025年）&amp;（百万美元）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全球不同应用四氧化三锰收入市场份额（2020-2025）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全球不同应用四氧化三锰收入预测（2025-2031）&amp;（百万美元）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全球不同应用四氧化三锰收入市场份额预测（2025-2031）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四氧化三锰上游原料供应商及联系方式列表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四氧化三锰典型客户列表</w:t>
      </w:r>
      <w:r>
        <w:rPr>
          <w:rFonts w:hint="eastAsia"/>
        </w:rPr>
        <w:br/>
      </w:r>
      <w:r>
        <w:rPr>
          <w:rFonts w:hint="eastAsia"/>
        </w:rPr>
        <w:t>　　表 96： 四氧化三锰主要销售模式及销售渠道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四氧化三锰行业发展机遇及主要驱动因素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四氧化三锰行业发展面临的风险</w:t>
      </w:r>
      <w:r>
        <w:rPr>
          <w:rFonts w:hint="eastAsia"/>
        </w:rPr>
        <w:br/>
      </w:r>
      <w:r>
        <w:rPr>
          <w:rFonts w:hint="eastAsia"/>
        </w:rPr>
        <w:t>　　表 99： 四氧化三锰行业政策分析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四氧化三锰产品图片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全球不同产品类型四氧化三锰销售额2020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全球不同产品类型四氧化三锰市场份额2024 VS 2025</w:t>
      </w:r>
      <w:r>
        <w:rPr>
          <w:rFonts w:hint="eastAsia"/>
        </w:rPr>
        <w:br/>
      </w:r>
      <w:r>
        <w:rPr>
          <w:rFonts w:hint="eastAsia"/>
        </w:rPr>
        <w:t>　　图 4： 电池级四氧化三锰产品图片</w:t>
      </w:r>
      <w:r>
        <w:rPr>
          <w:rFonts w:hint="eastAsia"/>
        </w:rPr>
        <w:br/>
      </w:r>
      <w:r>
        <w:rPr>
          <w:rFonts w:hint="eastAsia"/>
        </w:rPr>
        <w:t>　　图 5： 电子级四氧化三锰产品图片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全球不同应用四氧化三锰市场份额2024 VS 2025</w:t>
      </w:r>
      <w:r>
        <w:rPr>
          <w:rFonts w:hint="eastAsia"/>
        </w:rPr>
        <w:br/>
      </w:r>
      <w:r>
        <w:rPr>
          <w:rFonts w:hint="eastAsia"/>
        </w:rPr>
        <w:t>　　图 8： 软铁氧体</w:t>
      </w:r>
      <w:r>
        <w:rPr>
          <w:rFonts w:hint="eastAsia"/>
        </w:rPr>
        <w:br/>
      </w:r>
      <w:r>
        <w:rPr>
          <w:rFonts w:hint="eastAsia"/>
        </w:rPr>
        <w:t>　　图 9： 电池材料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全球四氧化三锰产能、产量、产能利用率及发展趋势（2020-2031）&amp;（吨）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全球四氧化三锰产量、需求量及发展趋势（2020-2031）&amp;（吨）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全球主要地区四氧化三锰产量（2020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全球主要地区四氧化三锰产量市场份额（2020-2031）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中国四氧化三锰产能、产量、产能利用率及发展趋势（2020-2031）&amp;（吨）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中国四氧化三锰产量、市场需求量及发展趋势（2020-2031）&amp;（吨）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全球四氧化三锰市场销售额及增长率：（2020-2031）&amp;（百万美元）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全球市场四氧化三锰市场规模：2020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全球市场四氧化三锰价格趋势（2020-2031）&amp;（美元/吨）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2025年全球市场主要厂商四氧化三锰销量市场份额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2025年全球市场主要厂商四氧化三锰收入市场份额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2025年中国市场主要厂商四氧化三锰销量市场份额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2025年中国市场主要厂商四氧化三锰收入市场份额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2025年全球前五大生产商四氧化三锰市场份额</w:t>
      </w:r>
      <w:r>
        <w:rPr>
          <w:rFonts w:hint="eastAsia"/>
        </w:rPr>
        <w:br/>
      </w:r>
      <w:r>
        <w:rPr>
          <w:rFonts w:hint="eastAsia"/>
        </w:rPr>
        <w:t>　　图 26： 2025年全球四氧化三锰第一梯队、第二梯队和第三梯队厂商及市场份额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全球主要地区四氧化三锰销售收入（2020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全球主要地区四氧化三锰销售收入市场份额（2024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印度市场四氧化三锰销量及增长率（2020-2031）&amp;（吨）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印度市场四氧化三锰收入及增长率（2020-2031）&amp;（百万美元）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全球不同产品类型四氧化三锰价格走势（2020-2031）&amp;（美元/吨）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全球不同应用四氧化三锰价格走势（2020-2031）&amp;（美元/吨）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四氧化三锰产业链</w:t>
      </w:r>
      <w:r>
        <w:rPr>
          <w:rFonts w:hint="eastAsia"/>
        </w:rPr>
        <w:br/>
      </w:r>
      <w:r>
        <w:rPr>
          <w:rFonts w:hint="eastAsia"/>
        </w:rPr>
        <w:t>　　图 44： 四氧化三锰中国企业SWOT分析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77d0f6df4d32" w:history="1">
        <w:r>
          <w:rPr>
            <w:rStyle w:val="Hyperlink"/>
          </w:rPr>
          <w:t>2025-2031年全球与中国四氧化三锰行业发展研究及前景趋势分析报告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777d0f6df4d32" w:history="1">
        <w:r>
          <w:rPr>
            <w:rStyle w:val="Hyperlink"/>
          </w:rPr>
          <w:t>https://www.20087.com/8/61/SiYangHuaSanMengFaZhanQianJingFenXi.html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是什么颜色、四氧化三锰用途、电解金属锰法制备四氧化三锰、四氧化三锰的相对原子质量、碳包覆四氧化三锰、四氧化三锰价格行情、四氧化三锰除杂、四氧化三锰最新消息、四氧化三锰制备锰酸锂密度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ebc3821944df" w:history="1">
      <w:r>
        <w:rPr>
          <w:rStyle w:val="Hyperlink"/>
        </w:rPr>
        <w:t>2025-2031年全球与中国四氧化三锰行业发展研究及前景趋势分析报告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iYangHuaSanMengFaZhanQianJingFenXi.html" TargetMode="External" Id="R005777d0f6df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iYangHuaSanMengFaZhanQianJingFenXi.html" TargetMode="External" Id="Rd849ebc3821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2025-05-01T04:11:00Z</dcterms:created>
  <dcterms:modified xsi:type="dcterms:W3CDTF">2025-05-01T05:11:00Z</dcterms:modified>
  <dc:subject>2025-2031年全球与中国四氧化三锰行业发展研究及前景趋势分析报告</dc:subject>
  <dc:title>2025-2031年全球与中国四氧化三锰行业发展研究及前景趋势分析报告</dc:title>
  <cp:keywords>2025-2031年全球与中国四氧化三锰行业发展研究及前景趋势分析报告</cp:keywords>
  <dc:description>2025-2031年全球与中国四氧化三锰行业发展研究及前景趋势分析报告</dc:description>
</cp:coreProperties>
</file>