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88be17b3c4505" w:history="1">
              <w:r>
                <w:rPr>
                  <w:rStyle w:val="Hyperlink"/>
                </w:rPr>
                <w:t>2025-2031年中国孔洞材料市场研究与发展趋势报告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88be17b3c4505" w:history="1">
              <w:r>
                <w:rPr>
                  <w:rStyle w:val="Hyperlink"/>
                </w:rPr>
                <w:t>2025-2031年中国孔洞材料市场研究与发展趋势报告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88be17b3c4505" w:history="1">
                <w:r>
                  <w:rPr>
                    <w:rStyle w:val="Hyperlink"/>
                  </w:rPr>
                  <w:t>https://www.20087.com/8/11/KongDongCaiLiaoFaZhanQuShi.html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洞材料是一类具有微孔结构的材料，包括多孔陶瓷、泡沫塑料、金属泡沫等，广泛应用于隔热、隔音、过滤等多个领域。近年来，随着材料科学的进步和制造技术的提高，孔洞材料的性能和应用领域得到了显著扩展。当前市场上，孔洞材料不仅在强度和韧性方面有所提高，还在轻量化和功能性方面实现了突破。此外，随着环保要求的提高，环保型孔洞材料也逐渐受到关注。</w:t>
      </w:r>
      <w:r>
        <w:rPr>
          <w:rFonts w:hint="eastAsia"/>
        </w:rPr>
        <w:br/>
      </w:r>
      <w:r>
        <w:rPr>
          <w:rFonts w:hint="eastAsia"/>
        </w:rPr>
        <w:t>　　未来，孔洞材料的发展将更加注重轻量化和多功能性。一方面，随着对节能减排的需求增加，孔洞材料将更加注重轻量化设计，以减少能源消耗和材料使用。另一方面，为了满足不同应用领域的需求，孔洞材料将开发更多特殊功能，如催化活性、生物相容性等。此外，随着3D打印等先进制造技术的应用，孔洞材料将能够实现更加复杂的结构设计，以适应更加精密和特定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88be17b3c4505" w:history="1">
        <w:r>
          <w:rPr>
            <w:rStyle w:val="Hyperlink"/>
          </w:rPr>
          <w:t>2025-2031年中国孔洞材料市场研究与发展趋势报告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孔洞材料行业的发展现状、市场规模、供需动态及进出口情况。报告详细解读了孔洞材料产业链上下游、重点区域市场、竞争格局及领先企业的表现，同时评估了孔洞材料行业风险与投资机会。通过对孔洞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孔洞材料行业界定及应用领域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孔洞材料行业定义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孔洞材料主要应用领域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2024-2025年全球孔洞材料行业市场调研分析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全球孔洞材料行业经济环境分析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全球孔洞材料市场总体情况分析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一、全球孔洞材料行业的发展特点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二、全球孔洞材料市场结构</w:t>
      </w:r>
      <w:r>
        <w:rPr>
          <w:rFonts w:hint="eastAsia"/>
        </w:rPr>
        <w:br/>
      </w:r>
      <w:r>
        <w:rPr>
          <w:rFonts w:hint="eastAsia"/>
        </w:rPr>
        <w:t>　　　　三、全球孔洞材料行业竞争格局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全球主要国家（地区）孔洞材料市场分析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2025-2031年全球孔洞材料行业发展趋势预测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2024-2025年孔洞材料行业发展环境分析</w:t>
      </w:r>
      <w:r>
        <w:rPr>
          <w:rFonts w:hint="eastAsia"/>
        </w:rPr>
        <w:br/>
      </w:r>
      <w:r>
        <w:rPr>
          <w:rFonts w:hint="eastAsia"/>
        </w:rPr>
        <w:t>　　第一节 孔洞材料行业环境分析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孔洞材料行业相关政策、法规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2024-2025年孔洞材料行业技术发展现状及趋势分析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孔洞材料行业技术发展现状分析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国内外孔洞材料行业技术差异与原因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孔洞材料行业技术发展方向、趋势预测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提升孔洞材料行业技术能力策略建议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中国孔洞材料行业供给、需求分析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2024-2025年中国孔洞材料市场现状</w:t>
      </w:r>
      <w:r>
        <w:rPr>
          <w:rFonts w:hint="eastAsia"/>
        </w:rPr>
        <w:br/>
      </w:r>
      <w:r>
        <w:rPr>
          <w:rFonts w:hint="eastAsia"/>
        </w:rPr>
        <w:t>　　第二节 中国孔洞材料行业产量情况分析及预测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一、孔洞材料总体产能规模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、2019-2024年中国孔洞材料产量统计分析</w:t>
      </w:r>
      <w:r>
        <w:rPr>
          <w:rFonts w:hint="eastAsia"/>
        </w:rPr>
        <w:br/>
      </w:r>
      <w:r>
        <w:rPr>
          <w:rFonts w:hint="eastAsia"/>
        </w:rPr>
        <w:t>　　　　三、孔洞材料生产区域分布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四、2025-2031年中国孔洞材料产量预测分析</w:t>
      </w:r>
      <w:r>
        <w:rPr>
          <w:rFonts w:hint="eastAsia"/>
        </w:rPr>
        <w:br/>
      </w:r>
      <w:r>
        <w:rPr>
          <w:rFonts w:hint="eastAsia"/>
        </w:rPr>
        <w:t>　　第三节 中国孔洞材料市场需求情况分析及预测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一、中国孔洞材料市场需求特点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二、2019-2024年中国孔洞材料市场需求统计</w:t>
      </w:r>
      <w:r>
        <w:rPr>
          <w:rFonts w:hint="eastAsia"/>
        </w:rPr>
        <w:br/>
      </w:r>
      <w:r>
        <w:rPr>
          <w:rFonts w:hint="eastAsia"/>
        </w:rPr>
        <w:t>　　　　三、孔洞材料市场饱和度</w:t>
      </w:r>
      <w:r>
        <w:rPr>
          <w:rFonts w:hint="eastAsia"/>
        </w:rPr>
        <w:br/>
      </w:r>
      <w:r>
        <w:rPr>
          <w:rFonts w:hint="eastAsia"/>
        </w:rPr>
        <w:t>　　　　四、影响孔洞材料市场需求的因素</w:t>
      </w:r>
      <w:r>
        <w:rPr>
          <w:rFonts w:hint="eastAsia"/>
        </w:rPr>
        <w:br/>
      </w:r>
      <w:r>
        <w:rPr>
          <w:rFonts w:hint="eastAsia"/>
        </w:rPr>
        <w:t>　　　　五、孔洞材料市场潜力分析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六、2025-2031年中国孔洞材料市场需求预测分析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中国孔洞材料行业进出口分析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一、2019-2024年孔洞材料进口量及增速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三、2025-2031年孔洞材料进口量及增速预测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一、2019-2024年孔洞材料出口量及增速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三、2025-2031年孔洞材料出口量及增速预测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中国孔洞材料行业重点地区调研分析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一、中国孔洞材料行业区域市场分布情况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二、**地区孔洞材料行业市场需求规模情况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三、**地区孔洞材料行业市场需求规模情况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四、**地区孔洞材料行业市场需求规模情况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五、**地区孔洞材料行业市场需求规模情况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六、**地区孔洞材料行业市场需求规模情况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2024-2025年中国孔洞材料细分行业调研</w:t>
      </w:r>
      <w:r>
        <w:rPr>
          <w:rFonts w:hint="eastAsia"/>
        </w:rPr>
        <w:br/>
      </w:r>
      <w:r>
        <w:rPr>
          <w:rFonts w:hint="eastAsia"/>
        </w:rPr>
        <w:t>　　第一节 主要孔洞材料细分行业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孔洞材料行业重点企业发展调研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2025年中国孔洞材料企业营销及发展建议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孔洞材料企业营销策略分析及建议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孔洞材料企业营销策略分析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一、孔洞材料企业营销策略</w:t>
      </w:r>
      <w:r>
        <w:rPr>
          <w:rFonts w:hint="eastAsia"/>
        </w:rPr>
        <w:br/>
      </w:r>
      <w:r>
        <w:rPr>
          <w:rFonts w:hint="eastAsia"/>
        </w:rPr>
        <w:t>　　　　二、孔洞材料企业经验借鉴</w:t>
      </w:r>
      <w:r>
        <w:rPr>
          <w:rFonts w:hint="eastAsia"/>
        </w:rPr>
        <w:br/>
      </w:r>
      <w:r>
        <w:rPr>
          <w:rFonts w:hint="eastAsia"/>
        </w:rPr>
        <w:t>　　第三节 孔洞材料企业营销模式演化与创新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孔洞材料企业经营发展分析及建议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一、孔洞材料企业存在的问题</w:t>
      </w:r>
      <w:r>
        <w:rPr>
          <w:rFonts w:hint="eastAsia"/>
        </w:rPr>
        <w:br/>
      </w:r>
      <w:r>
        <w:rPr>
          <w:rFonts w:hint="eastAsia"/>
        </w:rPr>
        <w:t>　　　　二、孔洞材料企业应对的策略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孔洞材料行业发展趋势及投资风险预警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2025年孔洞材料市场前景分析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2025年孔洞材料行业发展趋势预测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影响孔洞材料行业发展的主要因素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一、2025年影响孔洞材料行业运行的有利因素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二、2025年影响孔洞材料行业运行的稳定因素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三、2025年影响孔洞材料行业运行的不利因素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四、2025年中国孔洞材料行业发展面临的挑战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五、2025年中国孔洞材料行业发展面临的机遇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孔洞材料行业投资风险预警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一、2025-2031年孔洞材料行业市场风险及控制策略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二、2025-2031年孔洞材料行业政策风险及控制策略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三、2025-2031年孔洞材料行业经营风险及控制策略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四、2025-2031年孔洞材料同业竞争风险及控制策略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五、2025-2031年孔洞材料行业其他风险及控制策略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孔洞材料行业投资战略研究</w:t>
      </w:r>
      <w:r>
        <w:rPr>
          <w:rFonts w:hint="eastAsia"/>
        </w:rPr>
        <w:br/>
      </w:r>
      <w:r>
        <w:rPr>
          <w:rFonts w:hint="eastAsia"/>
        </w:rPr>
        <w:t>　　第一节 孔洞材料行业发展战略研究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对我国孔洞材料品牌的战略思考</w:t>
      </w:r>
      <w:r>
        <w:rPr>
          <w:rFonts w:hint="eastAsia"/>
        </w:rPr>
        <w:br/>
      </w:r>
      <w:r>
        <w:rPr>
          <w:rFonts w:hint="eastAsia"/>
        </w:rPr>
        <w:t>　　　　一、孔洞材料品牌的重要性</w:t>
      </w:r>
      <w:r>
        <w:rPr>
          <w:rFonts w:hint="eastAsia"/>
        </w:rPr>
        <w:br/>
      </w:r>
      <w:r>
        <w:rPr>
          <w:rFonts w:hint="eastAsia"/>
        </w:rPr>
        <w:t>　　　　二、孔洞材料实施品牌战略的意义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三、孔洞材料企业品牌的现状分析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四、我国孔洞材料企业的品牌战略</w:t>
      </w:r>
      <w:r>
        <w:rPr>
          <w:rFonts w:hint="eastAsia"/>
        </w:rPr>
        <w:br/>
      </w:r>
      <w:r>
        <w:rPr>
          <w:rFonts w:hint="eastAsia"/>
        </w:rPr>
        <w:t>　　　　五、孔洞材料品牌战略管理的策略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孔洞材料经营策略分析</w:t>
      </w:r>
      <w:r>
        <w:rPr>
          <w:rFonts w:hint="eastAsia"/>
        </w:rPr>
        <w:br/>
      </w:r>
      <w:r>
        <w:rPr>
          <w:rFonts w:hint="eastAsia"/>
        </w:rPr>
        <w:t>　　　　一、孔洞材料市场细分策略</w:t>
      </w:r>
      <w:r>
        <w:rPr>
          <w:rFonts w:hint="eastAsia"/>
        </w:rPr>
        <w:br/>
      </w:r>
      <w:r>
        <w:rPr>
          <w:rFonts w:hint="eastAsia"/>
        </w:rPr>
        <w:t>　　　　二、孔洞材料市场创新策略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四、孔洞材料新产品差异化战略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中~智~林－孔洞材料行业投资战略研究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一、2025-2031年孔洞材料行业投资战略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2025-2031年中国孔洞材料行业市场需求预测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**地区孔洞材料市场规模及增长情况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**地区孔洞材料行业市场需求情况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2019-2024年中国孔洞材料行业出口情况分析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孔洞材料重点企业经营情况分析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2025年孔洞材料行业壁垒</w:t>
      </w:r>
      <w:r>
        <w:rPr>
          <w:rFonts w:hint="eastAsia"/>
        </w:rPr>
        <w:br/>
      </w:r>
      <w:r>
        <w:rPr>
          <w:rFonts w:hint="eastAsia"/>
        </w:rPr>
        <w:t>　　图表 2025年孔洞材料市场前景分析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2025-2031年中国孔洞材料市场规模预测</w:t>
      </w:r>
      <w:r>
        <w:rPr>
          <w:rFonts w:hint="eastAsia"/>
        </w:rPr>
        <w:br/>
      </w:r>
      <w:r>
        <w:rPr>
          <w:rFonts w:hint="eastAsia"/>
        </w:rPr>
        <w:t>　　图表 2025年孔洞材料发展趋势预测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88be17b3c4505" w:history="1">
        <w:r>
          <w:rPr>
            <w:rStyle w:val="Hyperlink"/>
          </w:rPr>
          <w:t>2025-2031年中国孔洞材料市场研究与发展趋势报告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88be17b3c4505" w:history="1">
        <w:r>
          <w:rPr>
            <w:rStyle w:val="Hyperlink"/>
          </w:rPr>
          <w:t>https://www.20087.com/8/11/KongDongCaiLiaoFaZhanQuShi.html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热点：常见的多孔材料有哪些、孔洞构造、孔洞封堵方法及材料、孔洞的处理方法、多孔金属材料、洞孔是什么、电缆孔洞封堵能用发泡剂、孔洞类型、孔洞设计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8b9bdbcde40af" w:history="1">
      <w:r>
        <w:rPr>
          <w:rStyle w:val="Hyperlink"/>
        </w:rPr>
        <w:t>2025-2031年中国孔洞材料市场研究与发展趋势报告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KongDongCaiLiaoFaZhanQuShi.html" TargetMode="External" Id="Ra6988be17b3c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KongDongCaiLiaoFaZhanQuShi.html" TargetMode="External" Id="R52b8b9bdbcde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2024-11-07T05:28:00Z</dcterms:created>
  <dcterms:modified xsi:type="dcterms:W3CDTF">2024-11-07T06:28:00Z</dcterms:modified>
  <dc:subject>2025-2031年中国孔洞材料市场研究与发展趋势报告</dc:subject>
  <dc:title>2025-2031年中国孔洞材料市场研究与发展趋势报告</dc:title>
  <cp:keywords>2025-2031年中国孔洞材料市场研究与发展趋势报告</cp:keywords>
  <dc:description>2025-2031年中国孔洞材料市场研究与发展趋势报告</dc:description>
</cp:coreProperties>
</file>