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b63ce53954849" w:history="1">
              <w:r>
                <w:rPr>
                  <w:rStyle w:val="Hyperlink"/>
                </w:rPr>
                <w:t>2025-2031年中国宠物清洁用品行业发展分析及前景趋势报告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b63ce53954849" w:history="1">
              <w:r>
                <w:rPr>
                  <w:rStyle w:val="Hyperlink"/>
                </w:rPr>
                <w:t>2025-2031年中国宠物清洁用品行业发展分析及前景趋势报告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b63ce53954849" w:history="1">
                <w:r>
                  <w:rPr>
                    <w:rStyle w:val="Hyperlink"/>
                  </w:rPr>
                  <w:t>https://www.20087.com/8/31/ChongWuQingJieYongPinFaZhanXianZhuangQianJing.html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清洁用品市场随着宠物经济的兴起而迅速壮大。从宠物洗发水、除臭剂到专用的美容工具，产品种类繁多，满足了宠物主人对宠物健康和美观的追求。近年来，天然、无刺激和抗菌消毒功能的宠物清洁用品受到消费者青睐，反映出市场对宠物健康和安全的重视。</w:t>
      </w:r>
      <w:r>
        <w:rPr>
          <w:rFonts w:hint="eastAsia"/>
        </w:rPr>
        <w:br/>
      </w:r>
      <w:r>
        <w:rPr>
          <w:rFonts w:hint="eastAsia"/>
        </w:rPr>
        <w:t>　　未来，宠物清洁用品将更加注重成分安全和功能创新。一方面，通过使用天然植物提取物和生物酶，开发更温和、更有效的清洁产品，减少化学成分对宠物和环境的潜在伤害。另一方面，结合智能穿戴设备，如宠物健康监测器，清洁用品将提供更加个性化的清洁方案，如根据宠物活动量调整清洁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b63ce53954849" w:history="1">
        <w:r>
          <w:rPr>
            <w:rStyle w:val="Hyperlink"/>
          </w:rPr>
          <w:t>2025-2031年中国宠物清洁用品行业发展分析及前景趋势报告</w:t>
        </w:r>
      </w:hyperlink>
      <w:r>
        <w:rPr>
          <w:rFonts w:hint="eastAsia"/>
        </w:rPr>
        <w:t>》基于多年宠物清洁用品行业研究积累，结合宠物清洁用品行业市场现状，通过资深研究团队对宠物清洁用品市场资讯的系统整理与分析，依托权威数据资源及长期市场监测数据库，对宠物清洁用品行业进行了全面调研。报告详细分析了宠物清洁用品市场规模、市场前景、技术现状及未来发展方向，重点评估了宠物清洁用品行业内企业的竞争格局及经营表现，并通过SWOT分析揭示了宠物清洁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7b63ce53954849" w:history="1">
        <w:r>
          <w:rPr>
            <w:rStyle w:val="Hyperlink"/>
          </w:rPr>
          <w:t>2025-2031年中国宠物清洁用品行业发展分析及前景趋势报告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》为投资者提供了准确的市场现状分析及前景预判，帮助挖掘行业投资价值，并提出投资策略与营销策略建议，是把握宠物清洁用品行业动态、优化决策的重要工具。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宠物清洁用品相关概述</w:t>
      </w:r>
      <w:r>
        <w:rPr>
          <w:rFonts w:hint="eastAsia"/>
        </w:rPr>
        <w:br/>
      </w:r>
      <w:r>
        <w:rPr>
          <w:rFonts w:hint="eastAsia"/>
        </w:rPr>
        <w:t>　　第一节 宠物清洁用品阐述</w:t>
      </w:r>
      <w:r>
        <w:rPr>
          <w:rFonts w:hint="eastAsia"/>
        </w:rPr>
        <w:br/>
      </w:r>
      <w:r>
        <w:rPr>
          <w:rFonts w:hint="eastAsia"/>
        </w:rPr>
        <w:t>　　　　一、宠物清洁用品的发展概述</w:t>
      </w:r>
      <w:r>
        <w:rPr>
          <w:rFonts w:hint="eastAsia"/>
        </w:rPr>
        <w:br/>
      </w:r>
      <w:r>
        <w:rPr>
          <w:rFonts w:hint="eastAsia"/>
        </w:rPr>
        <w:t>　　　　二、宠物清洁用品的趋势概述</w:t>
      </w:r>
      <w:r>
        <w:rPr>
          <w:rFonts w:hint="eastAsia"/>
        </w:rPr>
        <w:br/>
      </w:r>
      <w:r>
        <w:rPr>
          <w:rFonts w:hint="eastAsia"/>
        </w:rPr>
        <w:t>　　第二节 宠物清洁用品的分类</w:t>
      </w:r>
      <w:r>
        <w:rPr>
          <w:rFonts w:hint="eastAsia"/>
        </w:rPr>
        <w:br/>
      </w:r>
      <w:r>
        <w:rPr>
          <w:rFonts w:hint="eastAsia"/>
        </w:rPr>
        <w:t>　　第三节 宠物清洁用品产业简况</w:t>
      </w:r>
      <w:r>
        <w:rPr>
          <w:rFonts w:hint="eastAsia"/>
        </w:rPr>
        <w:br/>
      </w:r>
      <w:r>
        <w:rPr>
          <w:rFonts w:hint="eastAsia"/>
        </w:rPr>
        <w:t>　　　　一、宠物清洁用品产业链条分析</w:t>
      </w:r>
      <w:r>
        <w:rPr>
          <w:rFonts w:hint="eastAsia"/>
        </w:rPr>
        <w:br/>
      </w:r>
      <w:r>
        <w:rPr>
          <w:rFonts w:hint="eastAsia"/>
        </w:rPr>
        <w:t>　　　　二、宠物清洁用品产业生命周期分析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2020-2025年世界宠物清洁用品产业发展透析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2020-2025年世界宠物清洁用品产业运营环境分析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二、世界宠物清洁用品产业发展现状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2020-2025年世界宠物清洁用品行业发展总况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2020-2025年世界宠物清洁用品重点国家及地区市场分析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2020-2025年中国宠物清洁用品所属行业市场发展环境分析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一、中国经济压力风险加大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2020-2025年中国宠物清洁用品行业政策环境分析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一、宠物清洁用品行业监管管理体制</w:t>
      </w:r>
      <w:r>
        <w:rPr>
          <w:rFonts w:hint="eastAsia"/>
        </w:rPr>
        <w:br/>
      </w:r>
      <w:r>
        <w:rPr>
          <w:rFonts w:hint="eastAsia"/>
        </w:rPr>
        <w:t>　　　　二、宠物清洁用品行业相关政策及法律法规分析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三、宠物清洁用品进出口相关政策分析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2020-2025年中国宠物清洁用品行业社会环境分析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2020-2025年中国宠物清洁用品市场供需调查分析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2020-2025年中国宠物清洁用品市场供给分析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2020-2025年中国宠物清洁用品市场需求分析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2020-2025年中国宠物清洁用品产业发展存在问题分析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2020-2025年中国宠物清洁用品产品所属行业市场进出口数据分析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2020-2025年中国宠物清洁用品产品出口统计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2020-2025年中国宠物清洁用品产品进口统计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2020-2025年中国宠物清洁用品产品进出口价格对比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中国宠物清洁用品产品进口主要来源地及出口目的地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2020-2025年中国宠物清洁用品所属行业产量统计分析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2020-2025年全国宠物清洁用品产量分析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2020-2025年全国及主要省份宠物清洁用品产量分析</w:t>
      </w:r>
      <w:r>
        <w:rPr>
          <w:rFonts w:hint="eastAsia"/>
        </w:rPr>
        <w:br/>
      </w:r>
      <w:r>
        <w:rPr>
          <w:rFonts w:hint="eastAsia"/>
        </w:rPr>
        <w:t>　　第三节 2020-2025年宠物清洁用品产量集中度分析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2020-2025年中国宠物清洁用品所属产业主要数据监测分析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2020-2025年中国宠物清洁用品所属行业规模分析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2020-2025年中国宠物清洁用品所属行业结构分析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2020-2025年中国宠物清洁用品所属行业产值分析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2020-2025年中国宠物清洁用品所属行业成本费用分析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2020-2025年中国宠物清洁用品所属行业盈利能力分析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中国宠物清洁用品产业重点企业竞争性财务数据分析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爱康宠物用品有限公司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酷派宠物用品公司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上海汉拓宠物用品有限公司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上海春舟金属制品有限公司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上海爱慕思宠物用品有限公司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厦门安芬宠物用品工贸有限公司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上海诺瑞宠物用品有限公司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成都好主人宠物食品有限公司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喜佳尼宠物用品有限公司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2025-2031年中国宠物清洁用品市场投资潜力及前景预测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2025-2031年中国宠物清洁用品市场未来发展趋势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一、中国宠物清洁用品行业发展趋势</w:t>
      </w:r>
      <w:r>
        <w:rPr>
          <w:rFonts w:hint="eastAsia"/>
        </w:rPr>
        <w:br/>
      </w:r>
      <w:r>
        <w:rPr>
          <w:rFonts w:hint="eastAsia"/>
        </w:rPr>
        <w:t>　　　　二、宠物清洁用品产品技术的发展走向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三、宠物清洁用品行业未来发展方向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中智~林~－2025-2031年中国宠物清洁用品市场前景展望</w:t>
      </w:r>
      <w:r>
        <w:rPr>
          <w:rFonts w:hint="eastAsia"/>
        </w:rPr>
        <w:br/>
      </w:r>
      <w:r>
        <w:rPr>
          <w:rFonts w:hint="eastAsia"/>
        </w:rPr>
        <w:t>　　　　一、中国宠物清洁用品市场发展前景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三、2025-2031年中国宠物清洁用品市场规模预测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宠物清洁用品行业历程</w:t>
      </w:r>
      <w:r>
        <w:rPr>
          <w:rFonts w:hint="eastAsia"/>
        </w:rPr>
        <w:br/>
      </w:r>
      <w:r>
        <w:rPr>
          <w:rFonts w:hint="eastAsia"/>
        </w:rPr>
        <w:t>　　图表 宠物清洁用品行业生命周期</w:t>
      </w:r>
      <w:r>
        <w:rPr>
          <w:rFonts w:hint="eastAsia"/>
        </w:rPr>
        <w:br/>
      </w:r>
      <w:r>
        <w:rPr>
          <w:rFonts w:hint="eastAsia"/>
        </w:rPr>
        <w:t>　　图表 宠物清洁用品行业产业链分析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2020-2025年宠物清洁用品行业市场容量分析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2020-2025年中国宠物清洁用品行业产量及增长趋势</w:t>
      </w:r>
      <w:r>
        <w:rPr>
          <w:rFonts w:hint="eastAsia"/>
        </w:rPr>
        <w:br/>
      </w:r>
      <w:r>
        <w:rPr>
          <w:rFonts w:hint="eastAsia"/>
        </w:rPr>
        <w:t>　　图表 宠物清洁用品行业动态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2025年中国宠物清洁用品行业需求领域分布格局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2025年中国宠物清洁用品进口国家及地区分析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2025年中国宠物清洁用品出口国家及地区分析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2020-2025年中国宠物清洁用品行业企业平均规模情况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b63ce53954849" w:history="1">
        <w:r>
          <w:rPr>
            <w:rStyle w:val="Hyperlink"/>
          </w:rPr>
          <w:t>2025-2031年中国宠物清洁用品行业发展分析及前景趋势报告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b63ce53954849" w:history="1">
        <w:r>
          <w:rPr>
            <w:rStyle w:val="Hyperlink"/>
          </w:rPr>
          <w:t>https://www.20087.com/8/31/ChongWuQingJieYongPinFaZhanXianZhuangQianJing.html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热点：宠物清洁用品十大排名、宠物清洁用品执行标准、宠物清洁用品这个赛道蛮好的,你可以留意着,小品类、宠物清洁用品十大品牌、宠物清洁用品大全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c71bcf3bb4ac7" w:history="1">
      <w:r>
        <w:rPr>
          <w:rStyle w:val="Hyperlink"/>
        </w:rPr>
        <w:t>2025-2031年中国宠物清洁用品行业发展分析及前景趋势报告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ongWuQingJieYongPinFaZhanXianZhuangQianJing.html" TargetMode="External" Id="R737b63ce5395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ongWuQingJieYongPinFaZhanXianZhuangQianJing.html" TargetMode="External" Id="R62ac71bcf3bb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2025-06-05T04:58:00Z</dcterms:created>
  <dcterms:modified xsi:type="dcterms:W3CDTF">2025-06-05T05:58:00Z</dcterms:modified>
  <dc:subject>2025-2031年中国宠物清洁用品行业发展分析及前景趋势报告</dc:subject>
  <dc:title>2025-2031年中国宠物清洁用品行业发展分析及前景趋势报告</dc:title>
  <cp:keywords>2025-2031年中国宠物清洁用品行业发展分析及前景趋势报告</cp:keywords>
  <dc:description>2025-2031年中国宠物清洁用品行业发展分析及前景趋势报告</dc:description>
</cp:coreProperties>
</file>