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89e61a19c45d5" w:history="1">
              <w:r>
                <w:rPr>
                  <w:rStyle w:val="Hyperlink"/>
                </w:rPr>
                <w:t>2025-2031年中国导电泡棉行业市场调研与发展前景预测报告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89e61a19c45d5" w:history="1">
              <w:r>
                <w:rPr>
                  <w:rStyle w:val="Hyperlink"/>
                </w:rPr>
                <w:t>2025-2031年中国导电泡棉行业市场调研与发展前景预测报告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89e61a19c45d5" w:history="1">
                <w:r>
                  <w:rPr>
                    <w:rStyle w:val="Hyperlink"/>
                  </w:rPr>
                  <w:t>https://www.20087.com/8/81/DaoDianPaoMianDeXianZhuangYuFaZhanQianJing.html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泡棉是一种具有导电性能的泡沫材料，广泛应用于电子设备、航空航天和通信行业中的电磁屏蔽与静电防护。其主要特点包括良好的柔韧性和压缩回弹性，能够适应复杂的形状并提供有效的电磁干扰（EMI）屏蔽效果。近年来，随着电子产品的小型化和集成度增加，对导电泡棉的需求也在不断上升，促使导电泡棉企业开发出更高性能的产品以满足市场需求。</w:t>
      </w:r>
      <w:r>
        <w:rPr>
          <w:rFonts w:hint="eastAsia"/>
        </w:rPr>
        <w:br/>
      </w:r>
      <w:r>
        <w:rPr>
          <w:rFonts w:hint="eastAsia"/>
        </w:rPr>
        <w:t>　　未来，导电泡棉的发展将主要集中在高性能与多功能方面。一方面，通过采用纳米技术和新型导电填料，可以显著提升导电泡棉的导电性和屏蔽效能，同时保持其轻量化和柔软性，适用于更复杂的应用环境，如高频通讯设备或智能穿戴装置。此外，结合智能材料研究，开发具备自修复功能或温度响应性的新一代导电泡棉，将进一步拓展其应用场景，并提高产品的耐用性和可靠性。另一方面，随着全球对环境保护和可持续发展的重视，探索导电泡棉在这些新兴领域的潜力，如开发基于可再生资源或易于回收处理的环保型产品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89e61a19c45d5" w:history="1">
        <w:r>
          <w:rPr>
            <w:rStyle w:val="Hyperlink"/>
          </w:rPr>
          <w:t>2025-2031年中国导电泡棉行业市场调研与发展前景预测报告</w:t>
        </w:r>
      </w:hyperlink>
      <w:r>
        <w:rPr>
          <w:rFonts w:hint="eastAsia"/>
        </w:rPr>
        <w:t>》基于国家统计局、导电泡棉相关协会等渠道的资料数据，全方位剖析了导电泡棉行业的现状与市场需求，详细探讨了导电泡棉市场规模、产业链构成及价格动态，并针对导电泡棉各细分市场进行了分析。同时，导电泡棉报告还对市场前景、发展趋势进行了科学预测，评估了行业内品牌竞争格局、市场集中度以及导电泡棉重点企业的表现。此外，导电泡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导电泡棉行业概述</w:t>
      </w:r>
      <w:r>
        <w:rPr>
          <w:rFonts w:hint="eastAsia"/>
        </w:rPr>
        <w:br/>
      </w:r>
      <w:r>
        <w:rPr>
          <w:rFonts w:hint="eastAsia"/>
        </w:rPr>
        <w:t>　　第一节 导电泡棉定义与分类</w:t>
      </w:r>
      <w:r>
        <w:rPr>
          <w:rFonts w:hint="eastAsia"/>
        </w:rPr>
        <w:br/>
      </w:r>
      <w:r>
        <w:rPr>
          <w:rFonts w:hint="eastAsia"/>
        </w:rPr>
        <w:t>　　第二节 导电泡棉应用领域</w:t>
      </w:r>
      <w:r>
        <w:rPr>
          <w:rFonts w:hint="eastAsia"/>
        </w:rPr>
        <w:br/>
      </w:r>
      <w:r>
        <w:rPr>
          <w:rFonts w:hint="eastAsia"/>
        </w:rPr>
        <w:t>　　第三节 导电泡棉行业经济指标分析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导电泡棉产业链及经营模式分析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三、导电泡棉销售模式及销售渠道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全球导电泡棉市场发展综述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2019-2024年全球导电泡棉市场规模与趋势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主要国家与地区导电泡棉市场分析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2025-2031年全球导电泡棉行业发展趋势与前景预测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中国导电泡棉行业市场分析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2024-2025年导电泡棉产能与投资动态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一、国内导电泡棉产能及利用情况</w:t>
      </w:r>
      <w:r>
        <w:rPr>
          <w:rFonts w:hint="eastAsia"/>
        </w:rPr>
        <w:br/>
      </w:r>
      <w:r>
        <w:rPr>
          <w:rFonts w:hint="eastAsia"/>
        </w:rPr>
        <w:t>　　　　二、导电泡棉产能扩张与投资动态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2025-2031年导电泡棉行业产量统计与趋势预测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一、2019-2024年导电泡棉行业产量数据统计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1、2019-2024年导电泡棉产量及增长趋势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2、2019-2024年导电泡棉细分产品产量及份额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二、影响导电泡棉产量的关键因素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三、2025-2031年导电泡棉产量预测</w:t>
      </w:r>
      <w:r>
        <w:rPr>
          <w:rFonts w:hint="eastAsia"/>
        </w:rPr>
        <w:br/>
      </w:r>
      <w:r>
        <w:rPr>
          <w:rFonts w:hint="eastAsia"/>
        </w:rPr>
        <w:t>　　第三节 2025-2031年导电泡棉市场需求与销售分析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一、2024-2025年导电泡棉行业需求现状</w:t>
      </w:r>
      <w:r>
        <w:rPr>
          <w:rFonts w:hint="eastAsia"/>
        </w:rPr>
        <w:br/>
      </w:r>
      <w:r>
        <w:rPr>
          <w:rFonts w:hint="eastAsia"/>
        </w:rPr>
        <w:t>　　　　二、导电泡棉客户群体与需求特点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三、2019-2024年导电泡棉行业销售规模分析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四、2025-2031年导电泡棉市场增长潜力与规模预测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中国导电泡棉细分市场与下游应用领域分析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导电泡棉细分市场分析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一、2024-2025年导电泡棉主要细分产品市场现状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导电泡棉下游应用与客户群体分析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一、2024-2025年导电泡棉各应用领域市场现状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2024-2025年中国导电泡棉技术发展研究</w:t>
      </w:r>
      <w:r>
        <w:rPr>
          <w:rFonts w:hint="eastAsia"/>
        </w:rPr>
        <w:br/>
      </w:r>
      <w:r>
        <w:rPr>
          <w:rFonts w:hint="eastAsia"/>
        </w:rPr>
        <w:t>　　第一节 当前导电泡棉技术发展现状</w:t>
      </w:r>
      <w:r>
        <w:rPr>
          <w:rFonts w:hint="eastAsia"/>
        </w:rPr>
        <w:br/>
      </w:r>
      <w:r>
        <w:rPr>
          <w:rFonts w:hint="eastAsia"/>
        </w:rPr>
        <w:t>　　第二节 国内外导电泡棉技术差异与原因</w:t>
      </w:r>
      <w:r>
        <w:rPr>
          <w:rFonts w:hint="eastAsia"/>
        </w:rPr>
        <w:br/>
      </w:r>
      <w:r>
        <w:rPr>
          <w:rFonts w:hint="eastAsia"/>
        </w:rPr>
        <w:t>　　第三节 导电泡棉技术创新与发展趋势预测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技术进步对导电泡棉行业的影响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导电泡棉价格机制与竞争策略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一、2019-2024年导电泡棉市场价格走势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导电泡棉定价策略与方法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2025-2031年导电泡棉价格竞争态势与趋势预测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中国导电泡棉行业重点区域市场研究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2024-2025年重点区域导电泡棉市场发展概况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三、2025-2031年导电泡棉行业发展潜力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三、2025-2031年导电泡棉行业发展潜力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三、2025-2031年导电泡棉行业发展潜力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三、2025-2031年导电泡棉行业发展潜力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三、2025-2031年导电泡棉行业发展潜力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2019-2024年中国导电泡棉行业进出口情况分析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导电泡棉行业进口情况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一、2019-2024年导电泡棉进口规模及增长情况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二、导电泡棉主要进口来源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导电泡棉行业出口情况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一、2019-2024年导电泡棉出口规模及增长情况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二、导电泡棉主要出口目的地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2019-2024年中国导电泡棉行业总体发展与财务状况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2019-2024年中国导电泡棉行业规模情况</w:t>
      </w:r>
      <w:r>
        <w:rPr>
          <w:rFonts w:hint="eastAsia"/>
        </w:rPr>
        <w:br/>
      </w:r>
      <w:r>
        <w:rPr>
          <w:rFonts w:hint="eastAsia"/>
        </w:rPr>
        <w:t>　　　　一、导电泡棉行业企业数量规模</w:t>
      </w:r>
      <w:r>
        <w:rPr>
          <w:rFonts w:hint="eastAsia"/>
        </w:rPr>
        <w:br/>
      </w:r>
      <w:r>
        <w:rPr>
          <w:rFonts w:hint="eastAsia"/>
        </w:rPr>
        <w:t>　　　　二、导电泡棉行业从业人员规模</w:t>
      </w:r>
      <w:r>
        <w:rPr>
          <w:rFonts w:hint="eastAsia"/>
        </w:rPr>
        <w:br/>
      </w:r>
      <w:r>
        <w:rPr>
          <w:rFonts w:hint="eastAsia"/>
        </w:rPr>
        <w:t>　　　　三、导电泡棉行业市场敏感性分析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2019-2024年中国导电泡棉行业财务能力分析</w:t>
      </w:r>
      <w:r>
        <w:rPr>
          <w:rFonts w:hint="eastAsia"/>
        </w:rPr>
        <w:br/>
      </w:r>
      <w:r>
        <w:rPr>
          <w:rFonts w:hint="eastAsia"/>
        </w:rPr>
        <w:t>　　　　一、导电泡棉行业盈利能力</w:t>
      </w:r>
      <w:r>
        <w:rPr>
          <w:rFonts w:hint="eastAsia"/>
        </w:rPr>
        <w:br/>
      </w:r>
      <w:r>
        <w:rPr>
          <w:rFonts w:hint="eastAsia"/>
        </w:rPr>
        <w:t>　　　　二、导电泡棉行业偿债能力</w:t>
      </w:r>
      <w:r>
        <w:rPr>
          <w:rFonts w:hint="eastAsia"/>
        </w:rPr>
        <w:br/>
      </w:r>
      <w:r>
        <w:rPr>
          <w:rFonts w:hint="eastAsia"/>
        </w:rPr>
        <w:t>　　　　三、导电泡棉行业营运能力</w:t>
      </w:r>
      <w:r>
        <w:rPr>
          <w:rFonts w:hint="eastAsia"/>
        </w:rPr>
        <w:br/>
      </w:r>
      <w:r>
        <w:rPr>
          <w:rFonts w:hint="eastAsia"/>
        </w:rPr>
        <w:t>　　　　四、导电泡棉行业发展能力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导电泡棉行业重点企业调研分析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中国导电泡棉行业竞争格局分析</w:t>
      </w:r>
      <w:r>
        <w:rPr>
          <w:rFonts w:hint="eastAsia"/>
        </w:rPr>
        <w:br/>
      </w:r>
      <w:r>
        <w:rPr>
          <w:rFonts w:hint="eastAsia"/>
        </w:rPr>
        <w:t>　　第一节 导电泡棉行业竞争格局总览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2024-2025年导电泡棉行业竞争力分析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2019-2024年导电泡棉行业企业并购活动分析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2024-2025年导电泡棉行业会展与招投标活动分析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一、导电泡棉行业会展活动及其市场影响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2025年中国导电泡棉企业发展企业发展策略与建议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导电泡棉销售模式与渠道策略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导电泡棉品牌与市场推广策略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导电泡棉研发投入与技术创新能力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导电泡棉合作联盟与资源整合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中国导电泡棉行业风险与对策</w:t>
      </w:r>
      <w:r>
        <w:rPr>
          <w:rFonts w:hint="eastAsia"/>
        </w:rPr>
        <w:br/>
      </w:r>
      <w:r>
        <w:rPr>
          <w:rFonts w:hint="eastAsia"/>
        </w:rPr>
        <w:t>　　第一节 导电泡棉行业SWOT分析</w:t>
      </w:r>
      <w:r>
        <w:rPr>
          <w:rFonts w:hint="eastAsia"/>
        </w:rPr>
        <w:br/>
      </w:r>
      <w:r>
        <w:rPr>
          <w:rFonts w:hint="eastAsia"/>
        </w:rPr>
        <w:t>　　　　一、导电泡棉行业优势</w:t>
      </w:r>
      <w:r>
        <w:rPr>
          <w:rFonts w:hint="eastAsia"/>
        </w:rPr>
        <w:br/>
      </w:r>
      <w:r>
        <w:rPr>
          <w:rFonts w:hint="eastAsia"/>
        </w:rPr>
        <w:t>　　　　二、导电泡棉行业劣势</w:t>
      </w:r>
      <w:r>
        <w:rPr>
          <w:rFonts w:hint="eastAsia"/>
        </w:rPr>
        <w:br/>
      </w:r>
      <w:r>
        <w:rPr>
          <w:rFonts w:hint="eastAsia"/>
        </w:rPr>
        <w:t>　　　　三、导电泡棉市场机会</w:t>
      </w:r>
      <w:r>
        <w:rPr>
          <w:rFonts w:hint="eastAsia"/>
        </w:rPr>
        <w:br/>
      </w:r>
      <w:r>
        <w:rPr>
          <w:rFonts w:hint="eastAsia"/>
        </w:rPr>
        <w:t>　　　　四、导电泡棉市场威胁</w:t>
      </w:r>
      <w:r>
        <w:rPr>
          <w:rFonts w:hint="eastAsia"/>
        </w:rPr>
        <w:br/>
      </w:r>
      <w:r>
        <w:rPr>
          <w:rFonts w:hint="eastAsia"/>
        </w:rPr>
        <w:t>　　第二节 导电泡棉行业风险及对策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2025-2031年中国导电泡棉行业前景与发展趋势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2024-2025年导电泡棉行业发展环境分析</w:t>
      </w:r>
      <w:r>
        <w:rPr>
          <w:rFonts w:hint="eastAsia"/>
        </w:rPr>
        <w:br/>
      </w:r>
      <w:r>
        <w:rPr>
          <w:rFonts w:hint="eastAsia"/>
        </w:rPr>
        <w:t>　　　　一、导电泡棉行业主管部门与监管体制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二、导电泡棉行业主要法律法规及政策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三、导电泡棉行业标准与质量监管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2025-2031年导电泡棉行业发展趋势与方向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2025-2031年导电泡棉行业发展潜力与机遇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导电泡棉行业研究结论与建议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中智林⋅：导电泡棉行业发展建议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导电泡棉行业历程</w:t>
      </w:r>
      <w:r>
        <w:rPr>
          <w:rFonts w:hint="eastAsia"/>
        </w:rPr>
        <w:br/>
      </w:r>
      <w:r>
        <w:rPr>
          <w:rFonts w:hint="eastAsia"/>
        </w:rPr>
        <w:t>　　图表 导电泡棉行业生命周期</w:t>
      </w:r>
      <w:r>
        <w:rPr>
          <w:rFonts w:hint="eastAsia"/>
        </w:rPr>
        <w:br/>
      </w:r>
      <w:r>
        <w:rPr>
          <w:rFonts w:hint="eastAsia"/>
        </w:rPr>
        <w:t>　　图表 导电泡棉行业产业链分析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2019-2024年中国导电泡棉行业市场规模及增长情况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2019-2024年导电泡棉行业市场容量分析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2019-2024年中国导电泡棉行业产能统计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2019-2024年中国导电泡棉行业产量及增长趋势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2019-2024年中国导电泡棉市场需求量及增速统计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2024年中国导电泡棉行业需求领域分布格局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2019-2024年中国导电泡棉行业销售收入分析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2019-2024年中国导电泡棉行业盈利情况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2019-2024年中国导电泡棉行业利润总额统计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2019-2024年中国导电泡棉进口数量分析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2019-2024年中国导电泡棉进口金额分析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2019-2024年中国导电泡棉出口数量分析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2019-2024年中国导电泡棉出口金额分析</w:t>
      </w:r>
      <w:r>
        <w:rPr>
          <w:rFonts w:hint="eastAsia"/>
        </w:rPr>
        <w:br/>
      </w:r>
      <w:r>
        <w:rPr>
          <w:rFonts w:hint="eastAsia"/>
        </w:rPr>
        <w:t>　　图表 2024年中国导电泡棉进口国家及地区分析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2024年中国导电泡棉出口国家及地区分析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2019-2024年中国导电泡棉行业企业数量情况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2019-2024年中国导电泡棉行业企业平均规模情况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**地区导电泡棉行业市场需求情况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**地区导电泡棉行业市场需求情况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**地区导电泡棉行业市场需求情况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**地区导电泡棉行业市场需求情况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导电泡棉重点企业（一）基本信息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导电泡棉重点企业（一）经营情况分析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导电泡棉重点企业（一）主要经济指标情况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导电泡棉重点企业（一）盈利能力情况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导电泡棉重点企业（一）偿债能力情况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导电泡棉重点企业（一）运营能力情况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导电泡棉重点企业（一）成长能力情况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导电泡棉重点企业（二）基本信息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导电泡棉重点企业（二）经营情况分析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导电泡棉重点企业（二）主要经济指标情况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导电泡棉重点企业（二）盈利能力情况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导电泡棉重点企业（二）偿债能力情况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导电泡棉重点企业（二）运营能力情况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导电泡棉重点企业（二）成长能力情况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导电泡棉企业信息</w:t>
      </w:r>
      <w:r>
        <w:rPr>
          <w:rFonts w:hint="eastAsia"/>
        </w:rPr>
        <w:br/>
      </w:r>
      <w:r>
        <w:rPr>
          <w:rFonts w:hint="eastAsia"/>
        </w:rPr>
        <w:t>　　图表 导电泡棉企业经营情况分析</w:t>
      </w:r>
      <w:r>
        <w:rPr>
          <w:rFonts w:hint="eastAsia"/>
        </w:rPr>
        <w:br/>
      </w:r>
      <w:r>
        <w:rPr>
          <w:rFonts w:hint="eastAsia"/>
        </w:rPr>
        <w:t>　　图表 导电泡棉重点企业（三）主要经济指标情况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导电泡棉重点企业（三）盈利能力情况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导电泡棉重点企业（三）偿债能力情况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导电泡棉重点企业（三）运营能力情况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导电泡棉重点企业（三）成长能力情况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2025-2031年中国导电泡棉行业产能预测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2025-2031年中国导电泡棉行业产量预测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2025-2031年中国导电泡棉市场需求量预测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2025-2031年中国导电泡棉行业供需平衡预测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2025-2031年中国导电泡棉行业市场容量预测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2025-2031年中国导电泡棉行业市场规模预测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2025-2031年中国导电泡棉市场前景分析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2025-2031年中国导电泡棉发展趋势预测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89e61a19c45d5" w:history="1">
        <w:r>
          <w:rPr>
            <w:rStyle w:val="Hyperlink"/>
          </w:rPr>
          <w:t>2025-2031年中国导电泡棉行业市场调研与发展前景预测报告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89e61a19c45d5" w:history="1">
        <w:r>
          <w:rPr>
            <w:rStyle w:val="Hyperlink"/>
          </w:rPr>
          <w:t>https://www.20087.com/8/81/DaoDianPaoMianDeXianZhuangYuFaZhanQianJing.html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热点：发泡棉是什么材料、导电泡棉图片、聚乙烯发泡棉、导电泡棉的作用和原理、导热泡棉、导电泡棉压缩量多少导电性能最好、高发泡棉材料、导电泡棉厂家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02a29927b42ce" w:history="1">
      <w:r>
        <w:rPr>
          <w:rStyle w:val="Hyperlink"/>
        </w:rPr>
        <w:t>2025-2031年中国导电泡棉行业市场调研与发展前景预测报告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aoDianPaoMianDeXianZhuangYuFaZhanQianJing.html" TargetMode="External" Id="Rce689e61a19c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aoDianPaoMianDeXianZhuangYuFaZhanQianJing.html" TargetMode="External" Id="R8b502a29927b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2025-03-17T23:59:03Z</dcterms:created>
  <dcterms:modified xsi:type="dcterms:W3CDTF">2025-03-18T00:59:03Z</dcterms:modified>
  <dc:subject>2025-2031年中国导电泡棉行业市场调研与发展前景预测报告</dc:subject>
  <dc:title>2025-2031年中国导电泡棉行业市场调研与发展前景预测报告</dc:title>
  <cp:keywords>2025-2031年中国导电泡棉行业市场调研与发展前景预测报告</cp:keywords>
  <dc:description>2025-2031年中国导电泡棉行业市场调研与发展前景预测报告</dc:description>
</cp:coreProperties>
</file>