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200138c8549cb" w:history="1">
              <w:r>
                <w:rPr>
                  <w:rStyle w:val="Hyperlink"/>
                </w:rPr>
                <w:t>2024-2030年中国改性聚烯烃塑料行业研究与市场前景预测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200138c8549cb" w:history="1">
              <w:r>
                <w:rPr>
                  <w:rStyle w:val="Hyperlink"/>
                </w:rPr>
                <w:t>2024-2030年中国改性聚烯烃塑料行业研究与市场前景预测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200138c8549cb" w:history="1">
                <w:r>
                  <w:rPr>
                    <w:rStyle w:val="Hyperlink"/>
                  </w:rPr>
                  <w:t>https://www.20087.com/8/71/GaiXingJuXiTingSuLiaoFaZhanXianZhuangQianJing.html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聚烯烃塑料作为一类高性能材料，凭借其优异的耐化学性、耐热性、机械性能以及加工便利性，在汽车制造、电子电器、包装等多个行业得到了广泛应用。目前，改性聚烯烃塑料的技术研发正朝着功能化、轻量化、环保化方向发展。</w:t>
      </w:r>
      <w:r>
        <w:rPr>
          <w:rFonts w:hint="eastAsia"/>
        </w:rPr>
        <w:br/>
      </w:r>
      <w:r>
        <w:rPr>
          <w:rFonts w:hint="eastAsia"/>
        </w:rPr>
        <w:t>　　随着可持续发展战略的深入实施，改性聚烯烃塑料的研发重点将更加关注可生物降解性和循环利用性。同时，针对新能源汽车、5G通信等新兴产业对材料性能提出的更高要求，新型改性聚烯烃塑料将迎来广阔的市场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200138c8549cb" w:history="1">
        <w:r>
          <w:rPr>
            <w:rStyle w:val="Hyperlink"/>
          </w:rPr>
          <w:t>2024-2030年中国改性聚烯烃塑料行业研究与市场前景预测</w:t>
        </w:r>
      </w:hyperlink>
      <w:r>
        <w:rPr>
          <w:rFonts w:hint="eastAsia"/>
        </w:rPr>
        <w:t>》从市场规模、需求变化及价格动态等维度，系统解析了改性聚烯烃塑料行业的现状与发展趋势。报告深入分析了改性聚烯烃塑料产业链各环节，科学预测了市场前景与技术发展方向，同时聚焦改性聚烯烃塑料细分市场特点及重点企业的经营表现，揭示了改性聚烯烃塑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改性聚烯烃塑料行业界定</w:t>
      </w:r>
      <w:r>
        <w:rPr>
          <w:rFonts w:hint="eastAsia"/>
        </w:rPr>
        <w:br/>
      </w:r>
      <w:r>
        <w:rPr>
          <w:rFonts w:hint="eastAsia"/>
        </w:rPr>
        <w:t>　　第一节 改性聚烯烃塑料行业定义</w:t>
      </w:r>
      <w:r>
        <w:rPr>
          <w:rFonts w:hint="eastAsia"/>
        </w:rPr>
        <w:br/>
      </w:r>
      <w:r>
        <w:rPr>
          <w:rFonts w:hint="eastAsia"/>
        </w:rPr>
        <w:t>　　第二节 改性聚烯烃塑料行业特点分析</w:t>
      </w:r>
      <w:r>
        <w:rPr>
          <w:rFonts w:hint="eastAsia"/>
        </w:rPr>
        <w:br/>
      </w:r>
      <w:r>
        <w:rPr>
          <w:rFonts w:hint="eastAsia"/>
        </w:rPr>
        <w:t>　　第三节 改性聚烯烃塑料产业链分析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2023年世界改性聚烯烃塑料行业市场运行形势分析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2023年全球改性聚烯烃塑料行业发展概况</w:t>
      </w:r>
      <w:r>
        <w:rPr>
          <w:rFonts w:hint="eastAsia"/>
        </w:rPr>
        <w:br/>
      </w:r>
      <w:r>
        <w:rPr>
          <w:rFonts w:hint="eastAsia"/>
        </w:rPr>
        <w:t>　　第二节 世界改性聚烯烃塑料行业发展走势</w:t>
      </w:r>
      <w:r>
        <w:rPr>
          <w:rFonts w:hint="eastAsia"/>
        </w:rPr>
        <w:br/>
      </w:r>
      <w:r>
        <w:rPr>
          <w:rFonts w:hint="eastAsia"/>
        </w:rPr>
        <w:t>　　　　二、全球改性聚烯烃塑料行业市场分布情况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三、全球改性聚烯烃塑料行业发展趋势分析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全球改性聚烯烃塑料行业重点国家和区域分析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中国改性聚烯烃塑料行业发展环境分析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2023年改性聚烯烃塑料行业技术发展现状及趋势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当前我国改性聚烯烃塑料技术发展现状</w:t>
      </w:r>
      <w:r>
        <w:rPr>
          <w:rFonts w:hint="eastAsia"/>
        </w:rPr>
        <w:br/>
      </w:r>
      <w:r>
        <w:rPr>
          <w:rFonts w:hint="eastAsia"/>
        </w:rPr>
        <w:t>　　第二节 中外改性聚烯烃塑料技术差距及产生差距的主要原因分析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提高我国改性聚烯烃塑料技术的对策</w:t>
      </w:r>
      <w:r>
        <w:rPr>
          <w:rFonts w:hint="eastAsia"/>
        </w:rPr>
        <w:br/>
      </w:r>
      <w:r>
        <w:rPr>
          <w:rFonts w:hint="eastAsia"/>
        </w:rPr>
        <w:t>　　第四节 我国改性聚烯烃塑料研发、设计发展趋势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中国改性聚烯烃塑料发展现状调研</w:t>
      </w:r>
      <w:r>
        <w:rPr>
          <w:rFonts w:hint="eastAsia"/>
        </w:rPr>
        <w:br/>
      </w:r>
      <w:r>
        <w:rPr>
          <w:rFonts w:hint="eastAsia"/>
        </w:rPr>
        <w:t>　　第一节 中国改性聚烯烃塑料市场现状分析</w:t>
      </w:r>
      <w:r>
        <w:rPr>
          <w:rFonts w:hint="eastAsia"/>
        </w:rPr>
        <w:br/>
      </w:r>
      <w:r>
        <w:rPr>
          <w:rFonts w:hint="eastAsia"/>
        </w:rPr>
        <w:t>　　第二节 中国改性聚烯烃塑料行业产量情况分析及预测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一、改性聚烯烃塑料总体产能规模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三、2018-2023年中国改性聚烯烃塑料产量统计</w:t>
      </w:r>
      <w:r>
        <w:rPr>
          <w:rFonts w:hint="eastAsia"/>
        </w:rPr>
        <w:br/>
      </w:r>
      <w:r>
        <w:rPr>
          <w:rFonts w:hint="eastAsia"/>
        </w:rPr>
        <w:t>　　　　二、改性聚烯烃塑料生产区域分布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三、2024-2030年中国改性聚烯烃塑料产量预测分析</w:t>
      </w:r>
      <w:r>
        <w:rPr>
          <w:rFonts w:hint="eastAsia"/>
        </w:rPr>
        <w:br/>
      </w:r>
      <w:r>
        <w:rPr>
          <w:rFonts w:hint="eastAsia"/>
        </w:rPr>
        <w:t>　　第三节 中国改性聚烯烃塑料市场需求分析及预测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一、中国改性聚烯烃塑料市场需求特点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二、2018-2023年中国改性聚烯烃塑料市场需求量统计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三、2024-2030年中国改性聚烯烃塑料市场需求量预测分析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中国改性聚烯烃塑料行业进出口情况分析预测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2018-2023年中国改性聚烯烃塑料行业进出口情况分析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一、2018-2023年中国改性聚烯烃塑料行业进口分析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二、2018-2023年中国改性聚烯烃塑料行业出口分析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2024-2030年中国改性聚烯烃塑料行业进出口情况预测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一、2024-2030年中国改性聚烯烃塑料行业进口预测分析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二、2024-2030年中国改性聚烯烃塑料行业出口预测分析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影响改性聚烯烃塑料行业进出口变化的主要原因分析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2018-2023年中国改性聚烯烃塑料行业重点地区调研分析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一、中国改性聚烯烃塑料行业重点区域市场结构调研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二、**地区改性聚烯烃塑料市场调研分析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三、**地区改性聚烯烃塑料市场调研分析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四、**地区改性聚烯烃塑料市场调研分析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五、**地区改性聚烯烃塑料市场调研分析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六、**地区改性聚烯烃塑料市场调研分析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改性聚烯烃塑料行业竞争格局分析</w:t>
      </w:r>
      <w:r>
        <w:rPr>
          <w:rFonts w:hint="eastAsia"/>
        </w:rPr>
        <w:br/>
      </w:r>
      <w:r>
        <w:rPr>
          <w:rFonts w:hint="eastAsia"/>
        </w:rPr>
        <w:t>　　第一节 改性聚烯烃塑料行业集中度分析</w:t>
      </w:r>
      <w:r>
        <w:rPr>
          <w:rFonts w:hint="eastAsia"/>
        </w:rPr>
        <w:br/>
      </w:r>
      <w:r>
        <w:rPr>
          <w:rFonts w:hint="eastAsia"/>
        </w:rPr>
        <w:t>　　　　一、改性聚烯烃塑料市场集中度分析</w:t>
      </w:r>
      <w:r>
        <w:rPr>
          <w:rFonts w:hint="eastAsia"/>
        </w:rPr>
        <w:br/>
      </w:r>
      <w:r>
        <w:rPr>
          <w:rFonts w:hint="eastAsia"/>
        </w:rPr>
        <w:t>　　　　二、改性聚烯烃塑料企业集中度分析</w:t>
      </w:r>
      <w:r>
        <w:rPr>
          <w:rFonts w:hint="eastAsia"/>
        </w:rPr>
        <w:br/>
      </w:r>
      <w:r>
        <w:rPr>
          <w:rFonts w:hint="eastAsia"/>
        </w:rPr>
        <w:t>　　　　三、改性聚烯烃塑料区域集中度分析</w:t>
      </w:r>
      <w:r>
        <w:rPr>
          <w:rFonts w:hint="eastAsia"/>
        </w:rPr>
        <w:br/>
      </w:r>
      <w:r>
        <w:rPr>
          <w:rFonts w:hint="eastAsia"/>
        </w:rPr>
        <w:t>　　第二节 改性聚烯烃塑料行业主要企业竞争力分析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改性聚烯烃塑料行业竞争格局分析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一、2023年改性聚烯烃塑料行业竞争分析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二、2023年中外改性聚烯烃塑料产品竞争分析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三、2018-2023年我国改性聚烯烃塑料市场竞争分析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四、2024-2030年国内主要改性聚烯烃塑料企业动向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改性聚烯烃塑料行业细分产品市场调研分析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改性聚烯烃塑料行业上、下游市场分析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改性聚烯烃塑料行业上游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改性聚烯烃塑料行业下游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改性聚烯烃塑料行业重点企业发展调研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改性聚烯烃塑料重点企业（一）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改性聚烯烃塑料重点企业（二）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改性聚烯烃塑料重点企业（三）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改性聚烯烃塑料重点企业（四）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改性聚烯烃塑料重点企业（五）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改性聚烯烃塑料重点企业（六）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改性聚烯烃塑料企业管理策略建议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提高改性聚烯烃塑料企业竞争力的策略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一、提高中国改性聚烯烃塑料企业核心竞争力的对策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二、改性聚烯烃塑料企业提升竞争力的主要方向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三、影响改性聚烯烃塑料企业核心竞争力的因素及提升途径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四、提高改性聚烯烃塑料企业竞争力的策略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对我国改性聚烯烃塑料品牌的战略思考</w:t>
      </w:r>
      <w:r>
        <w:rPr>
          <w:rFonts w:hint="eastAsia"/>
        </w:rPr>
        <w:br/>
      </w:r>
      <w:r>
        <w:rPr>
          <w:rFonts w:hint="eastAsia"/>
        </w:rPr>
        <w:t>　　　　一、改性聚烯烃塑料实施品牌战略的意义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二、改性聚烯烃塑料企业品牌的现状分析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三、我国改性聚烯烃塑料企业的品牌战略</w:t>
      </w:r>
      <w:r>
        <w:rPr>
          <w:rFonts w:hint="eastAsia"/>
        </w:rPr>
        <w:br/>
      </w:r>
      <w:r>
        <w:rPr>
          <w:rFonts w:hint="eastAsia"/>
        </w:rPr>
        <w:t>　　　　四、改性聚烯烃塑料品牌战略管理的策略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2024-2030年中国改性聚烯烃塑料行业前景与风险预测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2024年中国改性聚烯烃塑料市场前景分析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2024-2030年中国改性聚烯烃塑料发展趋势预测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2024-2030年中国改性聚烯烃塑料行业投资特性分析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一、2024-2030年中国改性聚烯烃塑料行业进入壁垒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二、2024-2030年中国改性聚烯烃塑料行业盈利模式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三、2024-2030年中国改性聚烯烃塑料行业盈利因素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2024-2030年中国改性聚烯烃塑料行业投资机会分析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一、2024-2030年中国改性聚烯烃塑料细分市场投资机会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二、2024-2030年中国改性聚烯烃塑料行业区域市场投资潜力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2024-2030年中国改性聚烯烃塑料行业投资风险分析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一、2024-2030年中国改性聚烯烃塑料行业市场竞争风险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二、2024-2030年中国改性聚烯烃塑料行业技术风险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三、2024-2030年中国改性聚烯烃塑料行业政策风险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四、2024-2030年中国改性聚烯烃塑料行业进入退出风险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改性聚烯烃塑料行业研究结论</w:t>
      </w:r>
      <w:r>
        <w:rPr>
          <w:rFonts w:hint="eastAsia"/>
        </w:rPr>
        <w:br/>
      </w:r>
      <w:r>
        <w:rPr>
          <w:rFonts w:hint="eastAsia"/>
        </w:rPr>
        <w:t>　　第二节 改性聚烯烃塑料行业投资价值评估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改性聚烯烃塑料行业投资建议</w:t>
      </w:r>
      <w:r>
        <w:rPr>
          <w:rFonts w:hint="eastAsia"/>
        </w:rPr>
        <w:br/>
      </w:r>
      <w:r>
        <w:rPr>
          <w:rFonts w:hint="eastAsia"/>
        </w:rPr>
        <w:t>　　　　一、改性聚烯烃塑料行业投资策略建议</w:t>
      </w:r>
      <w:r>
        <w:rPr>
          <w:rFonts w:hint="eastAsia"/>
        </w:rPr>
        <w:br/>
      </w:r>
      <w:r>
        <w:rPr>
          <w:rFonts w:hint="eastAsia"/>
        </w:rPr>
        <w:t>　　　　二、改性聚烯烃塑料行业投资方向建议</w:t>
      </w:r>
      <w:r>
        <w:rPr>
          <w:rFonts w:hint="eastAsia"/>
        </w:rPr>
        <w:br/>
      </w:r>
      <w:r>
        <w:rPr>
          <w:rFonts w:hint="eastAsia"/>
        </w:rPr>
        <w:t>　　　　三、改性聚烯烃塑料行业投资方式建议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改性聚烯烃塑料行业历程</w:t>
      </w:r>
      <w:r>
        <w:rPr>
          <w:rFonts w:hint="eastAsia"/>
        </w:rPr>
        <w:br/>
      </w:r>
      <w:r>
        <w:rPr>
          <w:rFonts w:hint="eastAsia"/>
        </w:rPr>
        <w:t>　　图表 改性聚烯烃塑料行业生命周期</w:t>
      </w:r>
      <w:r>
        <w:rPr>
          <w:rFonts w:hint="eastAsia"/>
        </w:rPr>
        <w:br/>
      </w:r>
      <w:r>
        <w:rPr>
          <w:rFonts w:hint="eastAsia"/>
        </w:rPr>
        <w:t>　　图表 改性聚烯烃塑料行业产业链分析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2018-2023年中国改性聚烯烃塑料行业市场规模及增长情况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2018-2023年改性聚烯烃塑料行业市场容量分析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2018-2023年中国改性聚烯烃塑料行业产能统计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2018-2023年中国改性聚烯烃塑料行业产量及增长趋势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2018-2023年中国改性聚烯烃塑料市场需求量及增速统计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2023年中国改性聚烯烃塑料行业需求领域分布格局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2018-2023年中国改性聚烯烃塑料行业销售收入分析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2018-2023年中国改性聚烯烃塑料行业盈利情况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2018-2023年中国改性聚烯烃塑料行业利润总额统计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2018-2023年中国改性聚烯烃塑料进口数量分析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2018-2023年中国改性聚烯烃塑料进口金额分析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2018-2023年中国改性聚烯烃塑料出口数量分析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2018-2023年中国改性聚烯烃塑料出口金额分析</w:t>
      </w:r>
      <w:r>
        <w:rPr>
          <w:rFonts w:hint="eastAsia"/>
        </w:rPr>
        <w:br/>
      </w:r>
      <w:r>
        <w:rPr>
          <w:rFonts w:hint="eastAsia"/>
        </w:rPr>
        <w:t>　　图表 2023年中国改性聚烯烃塑料进口国家及地区分析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2023年中国改性聚烯烃塑料出口国家及地区分析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2018-2023年中国改性聚烯烃塑料行业企业数量情况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2018-2023年中国改性聚烯烃塑料行业企业平均规模情况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**地区改性聚烯烃塑料市场规模及增长情况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**地区改性聚烯烃塑料行业市场需求情况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**地区改性聚烯烃塑料市场规模及增长情况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**地区改性聚烯烃塑料行业市场需求情况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**地区改性聚烯烃塑料市场规模及增长情况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**地区改性聚烯烃塑料行业市场需求情况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**地区改性聚烯烃塑料市场规模及增长情况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**地区改性聚烯烃塑料行业市场需求情况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改性聚烯烃塑料重点企业（一）基本信息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改性聚烯烃塑料重点企业（一）经营情况分析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改性聚烯烃塑料重点企业（一）主要经济指标情况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改性聚烯烃塑料重点企业（一）盈利能力情况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改性聚烯烃塑料重点企业（一）偿债能力情况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改性聚烯烃塑料重点企业（一）运营能力情况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改性聚烯烃塑料重点企业（一）成长能力情况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改性聚烯烃塑料重点企业（二）基本信息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改性聚烯烃塑料重点企业（二）经营情况分析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改性聚烯烃塑料重点企业（二）主要经济指标情况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改性聚烯烃塑料重点企业（二）盈利能力情况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改性聚烯烃塑料重点企业（二）偿债能力情况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改性聚烯烃塑料重点企业（二）运营能力情况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改性聚烯烃塑料重点企业（二）成长能力情况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改性聚烯烃塑料企业信息</w:t>
      </w:r>
      <w:r>
        <w:rPr>
          <w:rFonts w:hint="eastAsia"/>
        </w:rPr>
        <w:br/>
      </w:r>
      <w:r>
        <w:rPr>
          <w:rFonts w:hint="eastAsia"/>
        </w:rPr>
        <w:t>　　图表 改性聚烯烃塑料企业经营情况分析</w:t>
      </w:r>
      <w:r>
        <w:rPr>
          <w:rFonts w:hint="eastAsia"/>
        </w:rPr>
        <w:br/>
      </w:r>
      <w:r>
        <w:rPr>
          <w:rFonts w:hint="eastAsia"/>
        </w:rPr>
        <w:t>　　图表 改性聚烯烃塑料重点企业（三）主要经济指标情况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改性聚烯烃塑料重点企业（三）盈利能力情况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改性聚烯烃塑料重点企业（三）偿债能力情况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改性聚烯烃塑料重点企业（三）运营能力情况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改性聚烯烃塑料重点企业（三）成长能力情况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2024-2030年中国改性聚烯烃塑料行业产能预测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2024-2030年中国改性聚烯烃塑料行业产量预测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2024-2030年中国改性聚烯烃塑料市场需求量预测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2024-2030年中国改性聚烯烃塑料行业供需平衡预测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2024-2030年中国改性聚烯烃塑料行业市场容量预测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2024-2030年中国改性聚烯烃塑料行业市场规模预测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2024-2030年中国改性聚烯烃塑料市场前景分析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2024-2030年中国改性聚烯烃塑料发展趋势预测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200138c8549cb" w:history="1">
        <w:r>
          <w:rPr>
            <w:rStyle w:val="Hyperlink"/>
          </w:rPr>
          <w:t>2024-2030年中国改性聚烯烃塑料行业研究与市场前景预测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200138c8549cb" w:history="1">
        <w:r>
          <w:rPr>
            <w:rStyle w:val="Hyperlink"/>
          </w:rPr>
          <w:t>https://www.20087.com/8/71/GaiXingJuXiTingSuLiaoFaZhanXianZhuangQianJing.html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热点：聚丙烯改性、改性聚烯烃塑料是什么、改性聚丙烯是什么材料、改性聚烯烃类材料、聚苯乙烯泡沫塑料、改性聚丙烯塑料、改性聚烯烃的用途、改性聚苯乙烯塑料、改性聚丙烯用在什么地方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f2b9e378e436e" w:history="1">
      <w:r>
        <w:rPr>
          <w:rStyle w:val="Hyperlink"/>
        </w:rPr>
        <w:t>2024-2030年中国改性聚烯烃塑料行业研究与市场前景预测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GaiXingJuXiTingSuLiaoFaZhanXianZhuangQianJing.html" TargetMode="External" Id="R59d200138c85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GaiXingJuXiTingSuLiaoFaZhanXianZhuangQianJing.html" TargetMode="External" Id="R25ff2b9e378e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2024-01-24T08:55:08Z</dcterms:created>
  <dcterms:modified xsi:type="dcterms:W3CDTF">2024-01-24T09:55:08Z</dcterms:modified>
  <dc:subject>2024-2030年中国改性聚烯烃塑料行业研究与市场前景预测</dc:subject>
  <dc:title>2024-2030年中国改性聚烯烃塑料行业研究与市场前景预测</dc:title>
  <cp:keywords>2024-2030年中国改性聚烯烃塑料行业研究与市场前景预测</cp:keywords>
  <dc:description>2024-2030年中国改性聚烯烃塑料行业研究与市场前景预测</dc:description>
</cp:coreProperties>
</file>