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3d411e2424b4e" w:history="1">
              <w:r>
                <w:rPr>
                  <w:rStyle w:val="Hyperlink"/>
                </w:rPr>
                <w:t>2024-2030年中国桑蚕丝市场深度调研与发展趋势预测报告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3d411e2424b4e" w:history="1">
              <w:r>
                <w:rPr>
                  <w:rStyle w:val="Hyperlink"/>
                </w:rPr>
                <w:t>2024-2030年中国桑蚕丝市场深度调研与发展趋势预测报告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83d411e2424b4e" w:history="1">
                <w:r>
                  <w:rPr>
                    <w:rStyle w:val="Hyperlink"/>
                  </w:rPr>
                  <w:t>https://www.20087.com/8/21/SangCanSiFaZhanQuShiYuCe.html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蚕丝是丝绸的主要原料，拥有悠久的历史和深厚的文化底蕴。近年来，随着消费者对高品质、天然及环保材料的追求，桑蚕丝产品的需求持续增长。桑蚕丝以其光泽柔和、透气性好、舒适度高而著称，广泛应用于高端服饰、床上用品和家居装饰等领域。中国是桑蚕丝的主要生产国，通过技术创新和品牌建设，提升了产品的附加值和国际竞争力。</w:t>
      </w:r>
      <w:r>
        <w:rPr>
          <w:rFonts w:hint="eastAsia"/>
        </w:rPr>
        <w:br/>
      </w:r>
      <w:r>
        <w:rPr>
          <w:rFonts w:hint="eastAsia"/>
        </w:rPr>
        <w:t>　　未来，桑蚕丝行业将更加注重可持续发展和科技创新。随着环保意识的提升，行业将致力于提高蚕茧的产量和质量，同时减少化学物质的使用，采用更环保的染整工艺。智能化和数字化技术的应用，如智能养蚕系统和数字印刷技术，将提高生产效率和产品个性化水平。此外，跨界合作和品牌联名将成为趋势，推动桑蚕丝产品在时尚界和设计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3d411e2424b4e" w:history="1">
        <w:r>
          <w:rPr>
            <w:rStyle w:val="Hyperlink"/>
          </w:rPr>
          <w:t>2024-2030年中国桑蚕丝市场深度调研与发展趋势预测报告</w:t>
        </w:r>
      </w:hyperlink>
      <w:r>
        <w:rPr>
          <w:rFonts w:hint="eastAsia"/>
        </w:rPr>
        <w:t>》基于深入的行业调研，对桑蚕丝产业链进行了全面分析。报告详细探讨了桑蚕丝市场规模、需求状况，以及价格动态，并深入解读了当前桑蚕丝行业现状、市场前景及未来发展趋势。同时，报告聚焦于桑蚕丝行业重点企业，剖析了竞争格局、市场集中度及品牌建设情况，并对桑蚕丝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桑蚕丝行业相关概述</w:t>
      </w:r>
      <w:r>
        <w:rPr>
          <w:rFonts w:hint="eastAsia"/>
        </w:rPr>
        <w:br/>
      </w:r>
      <w:r>
        <w:rPr>
          <w:rFonts w:hint="eastAsia"/>
        </w:rPr>
        <w:t>　　　　一、桑蚕丝行业定义及特点</w:t>
      </w:r>
      <w:r>
        <w:rPr>
          <w:rFonts w:hint="eastAsia"/>
        </w:rPr>
        <w:br/>
      </w:r>
      <w:r>
        <w:rPr>
          <w:rFonts w:hint="eastAsia"/>
        </w:rPr>
        <w:t>　　　　　　1、桑蚕丝行业定义</w:t>
      </w:r>
      <w:r>
        <w:rPr>
          <w:rFonts w:hint="eastAsia"/>
        </w:rPr>
        <w:br/>
      </w:r>
      <w:r>
        <w:rPr>
          <w:rFonts w:hint="eastAsia"/>
        </w:rPr>
        <w:t>　　　　　　2、桑蚕丝行业特点</w:t>
      </w:r>
      <w:r>
        <w:rPr>
          <w:rFonts w:hint="eastAsia"/>
        </w:rPr>
        <w:br/>
      </w:r>
      <w:r>
        <w:rPr>
          <w:rFonts w:hint="eastAsia"/>
        </w:rPr>
        <w:t>　　　　二、桑蚕丝行业经营模式分析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1、桑蚕丝生产模式</w:t>
      </w:r>
      <w:r>
        <w:rPr>
          <w:rFonts w:hint="eastAsia"/>
        </w:rPr>
        <w:br/>
      </w:r>
      <w:r>
        <w:rPr>
          <w:rFonts w:hint="eastAsia"/>
        </w:rPr>
        <w:t>　　　　　　2、桑蚕丝采购模式</w:t>
      </w:r>
      <w:r>
        <w:rPr>
          <w:rFonts w:hint="eastAsia"/>
        </w:rPr>
        <w:br/>
      </w:r>
      <w:r>
        <w:rPr>
          <w:rFonts w:hint="eastAsia"/>
        </w:rPr>
        <w:t>　　　　　　3、桑蚕丝销售模式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2024年世界桑蚕丝行业市场运行形势分析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2024年全球桑蚕丝行业发展概况</w:t>
      </w:r>
      <w:r>
        <w:rPr>
          <w:rFonts w:hint="eastAsia"/>
        </w:rPr>
        <w:br/>
      </w:r>
      <w:r>
        <w:rPr>
          <w:rFonts w:hint="eastAsia"/>
        </w:rPr>
        <w:t>　　第二节 世界桑蚕丝行业发展走势</w:t>
      </w:r>
      <w:r>
        <w:rPr>
          <w:rFonts w:hint="eastAsia"/>
        </w:rPr>
        <w:br/>
      </w:r>
      <w:r>
        <w:rPr>
          <w:rFonts w:hint="eastAsia"/>
        </w:rPr>
        <w:t>　　　　一、全球桑蚕丝行业市场分布情况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二、全球桑蚕丝行业发展趋势分析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全球桑蚕丝行业重点国家和区域分析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2024年中国桑蚕丝行业发展环境分析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桑蚕丝政策环境分析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桑蚕丝技术环境分析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2024年桑蚕丝行业技术发展现状及趋势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当前我国桑蚕丝技术发展现状</w:t>
      </w:r>
      <w:r>
        <w:rPr>
          <w:rFonts w:hint="eastAsia"/>
        </w:rPr>
        <w:br/>
      </w:r>
      <w:r>
        <w:rPr>
          <w:rFonts w:hint="eastAsia"/>
        </w:rPr>
        <w:t>　　第二节 中外桑蚕丝技术差距及产生差距的主要原因分析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提高我国桑蚕丝技术的对策</w:t>
      </w:r>
      <w:r>
        <w:rPr>
          <w:rFonts w:hint="eastAsia"/>
        </w:rPr>
        <w:br/>
      </w:r>
      <w:r>
        <w:rPr>
          <w:rFonts w:hint="eastAsia"/>
        </w:rPr>
        <w:t>　　第四节 我国桑蚕丝研发、设计发展趋势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中国桑蚕丝行业市场供需状况分析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中国桑蚕丝行业市场规模情况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中国桑蚕丝行业盈利情况分析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中国桑蚕丝行业市场需求状况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一、2019-2024年桑蚕丝行业市场需求情况</w:t>
      </w:r>
      <w:r>
        <w:rPr>
          <w:rFonts w:hint="eastAsia"/>
        </w:rPr>
        <w:br/>
      </w:r>
      <w:r>
        <w:rPr>
          <w:rFonts w:hint="eastAsia"/>
        </w:rPr>
        <w:t>　　　　二、桑蚕丝行业市场需求特点分析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三、2024-2030年桑蚕丝行业市场需求预测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中国桑蚕丝行业市场供给状况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一、2019-2024年桑蚕丝行业市场供给情况</w:t>
      </w:r>
      <w:r>
        <w:rPr>
          <w:rFonts w:hint="eastAsia"/>
        </w:rPr>
        <w:br/>
      </w:r>
      <w:r>
        <w:rPr>
          <w:rFonts w:hint="eastAsia"/>
        </w:rPr>
        <w:t>　　　　二、桑蚕丝行业市场供给特点分析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三、2024-2030年桑蚕丝行业市场供给预测</w:t>
      </w:r>
      <w:r>
        <w:rPr>
          <w:rFonts w:hint="eastAsia"/>
        </w:rPr>
        <w:br/>
      </w:r>
      <w:r>
        <w:rPr>
          <w:rFonts w:hint="eastAsia"/>
        </w:rPr>
        <w:t>　　第五节 桑蚕丝行业市场供需平衡状况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中国桑蚕丝行业进出口情况分析预测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2019-2024年中国桑蚕丝行业进出口情况分析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一、2019-2024年中国桑蚕丝行业进口分析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二、2019-2024年中国桑蚕丝行业出口分析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2024-2030年中国桑蚕丝行业进出口情况预测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一、2024-2030年中国桑蚕丝行业进口预测分析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二、2024-2030年中国桑蚕丝行业出口预测分析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影响桑蚕丝行业进出口变化的主要原因分析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2019-2024年中国桑蚕丝行业重点地区调研分析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一、中国桑蚕丝行业重点区域市场结构调研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二、**地区桑蚕丝市场调研分析</w:t>
      </w:r>
      <w:r>
        <w:rPr>
          <w:rFonts w:hint="eastAsia"/>
        </w:rPr>
        <w:br/>
      </w:r>
      <w:r>
        <w:rPr>
          <w:rFonts w:hint="eastAsia"/>
        </w:rPr>
        <w:t>　　　　三、**地区桑蚕丝市场调研分析</w:t>
      </w:r>
      <w:r>
        <w:rPr>
          <w:rFonts w:hint="eastAsia"/>
        </w:rPr>
        <w:br/>
      </w:r>
      <w:r>
        <w:rPr>
          <w:rFonts w:hint="eastAsia"/>
        </w:rPr>
        <w:t>　　　　四、**地区桑蚕丝市场调研分析</w:t>
      </w:r>
      <w:r>
        <w:rPr>
          <w:rFonts w:hint="eastAsia"/>
        </w:rPr>
        <w:br/>
      </w:r>
      <w:r>
        <w:rPr>
          <w:rFonts w:hint="eastAsia"/>
        </w:rPr>
        <w:t>　　　　五、**地区桑蚕丝市场调研分析</w:t>
      </w:r>
      <w:r>
        <w:rPr>
          <w:rFonts w:hint="eastAsia"/>
        </w:rPr>
        <w:br/>
      </w:r>
      <w:r>
        <w:rPr>
          <w:rFonts w:hint="eastAsia"/>
        </w:rPr>
        <w:t>　　　　六、**地区桑蚕丝市场调研分析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桑蚕丝行业细分产品市场调研分析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中国桑蚕丝行业市场行情分析预测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桑蚕丝价格影响因素分析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2019-2024年中国桑蚕丝市场价格趋向分析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2024-2030年中国桑蚕丝市场价格趋向预测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桑蚕丝行业上、下游市场分析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桑蚕丝行业上游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桑蚕丝行业下游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桑蚕丝行业竞争格局分析</w:t>
      </w:r>
      <w:r>
        <w:rPr>
          <w:rFonts w:hint="eastAsia"/>
        </w:rPr>
        <w:br/>
      </w:r>
      <w:r>
        <w:rPr>
          <w:rFonts w:hint="eastAsia"/>
        </w:rPr>
        <w:t>　　第一节 桑蚕丝行业集中度分析</w:t>
      </w:r>
      <w:r>
        <w:rPr>
          <w:rFonts w:hint="eastAsia"/>
        </w:rPr>
        <w:br/>
      </w:r>
      <w:r>
        <w:rPr>
          <w:rFonts w:hint="eastAsia"/>
        </w:rPr>
        <w:t>　　　　一、桑蚕丝市场集中度分析</w:t>
      </w:r>
      <w:r>
        <w:rPr>
          <w:rFonts w:hint="eastAsia"/>
        </w:rPr>
        <w:br/>
      </w:r>
      <w:r>
        <w:rPr>
          <w:rFonts w:hint="eastAsia"/>
        </w:rPr>
        <w:t>　　　　二、桑蚕丝企业集中度分析</w:t>
      </w:r>
      <w:r>
        <w:rPr>
          <w:rFonts w:hint="eastAsia"/>
        </w:rPr>
        <w:br/>
      </w:r>
      <w:r>
        <w:rPr>
          <w:rFonts w:hint="eastAsia"/>
        </w:rPr>
        <w:t>　　　　三、桑蚕丝区域集中度分析</w:t>
      </w:r>
      <w:r>
        <w:rPr>
          <w:rFonts w:hint="eastAsia"/>
        </w:rPr>
        <w:br/>
      </w:r>
      <w:r>
        <w:rPr>
          <w:rFonts w:hint="eastAsia"/>
        </w:rPr>
        <w:t>　　第二节 桑蚕丝行业竞争格局分析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一、2024年桑蚕丝行业竞争分析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二、2024年中外桑蚕丝产品竞争分析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三、2019-2024年中国桑蚕丝市场竞争分析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四、2024-2030年国内主要桑蚕丝企业动向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桑蚕丝行业重点企业发展调研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桑蚕丝重点企业（一）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桑蚕丝重点企业（二）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桑蚕丝重点企业（三）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桑蚕丝重点企业（四）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桑蚕丝重点企业（五）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桑蚕丝重点企业（六）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桑蚕丝企业发展策略分析</w:t>
      </w:r>
      <w:r>
        <w:rPr>
          <w:rFonts w:hint="eastAsia"/>
        </w:rPr>
        <w:br/>
      </w:r>
      <w:r>
        <w:rPr>
          <w:rFonts w:hint="eastAsia"/>
        </w:rPr>
        <w:t>　　第一节 桑蚕丝市场策略分析</w:t>
      </w:r>
      <w:r>
        <w:rPr>
          <w:rFonts w:hint="eastAsia"/>
        </w:rPr>
        <w:br/>
      </w:r>
      <w:r>
        <w:rPr>
          <w:rFonts w:hint="eastAsia"/>
        </w:rPr>
        <w:t>　　　　一、桑蚕丝价格策略分析</w:t>
      </w:r>
      <w:r>
        <w:rPr>
          <w:rFonts w:hint="eastAsia"/>
        </w:rPr>
        <w:br/>
      </w:r>
      <w:r>
        <w:rPr>
          <w:rFonts w:hint="eastAsia"/>
        </w:rPr>
        <w:t>　　　　二、桑蚕丝渠道策略分析</w:t>
      </w:r>
      <w:r>
        <w:rPr>
          <w:rFonts w:hint="eastAsia"/>
        </w:rPr>
        <w:br/>
      </w:r>
      <w:r>
        <w:rPr>
          <w:rFonts w:hint="eastAsia"/>
        </w:rPr>
        <w:t>　　第二节 桑蚕丝销售策略分析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提高桑蚕丝企业竞争力的策略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一、提高中国桑蚕丝企业核心竞争力的对策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二、桑蚕丝企业提升竞争力的主要方向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三、影响桑蚕丝企业核心竞争力的因素及提升途径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四、提高桑蚕丝企业竞争力的策略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对我国桑蚕丝品牌的战略思考</w:t>
      </w:r>
      <w:r>
        <w:rPr>
          <w:rFonts w:hint="eastAsia"/>
        </w:rPr>
        <w:br/>
      </w:r>
      <w:r>
        <w:rPr>
          <w:rFonts w:hint="eastAsia"/>
        </w:rPr>
        <w:t>　　　　一、桑蚕丝实施品牌战略的意义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二、桑蚕丝企业品牌的现状分析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三、我国桑蚕丝企业的品牌战略</w:t>
      </w:r>
      <w:r>
        <w:rPr>
          <w:rFonts w:hint="eastAsia"/>
        </w:rPr>
        <w:br/>
      </w:r>
      <w:r>
        <w:rPr>
          <w:rFonts w:hint="eastAsia"/>
        </w:rPr>
        <w:t>　　　　四、桑蚕丝品牌战略管理的策略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中国桑蚕丝行业营销策略分析</w:t>
      </w:r>
      <w:r>
        <w:rPr>
          <w:rFonts w:hint="eastAsia"/>
        </w:rPr>
        <w:br/>
      </w:r>
      <w:r>
        <w:rPr>
          <w:rFonts w:hint="eastAsia"/>
        </w:rPr>
        <w:t>　　第一节 桑蚕丝市场推广策略研究分析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一、做好桑蚕丝产品导入</w:t>
      </w:r>
      <w:r>
        <w:rPr>
          <w:rFonts w:hint="eastAsia"/>
        </w:rPr>
        <w:br/>
      </w:r>
      <w:r>
        <w:rPr>
          <w:rFonts w:hint="eastAsia"/>
        </w:rPr>
        <w:t>　　　　二、做好桑蚕丝产品组合和产品线决策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三、桑蚕丝行业城市市场推广策略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桑蚕丝行业渠道营销研究分析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一、桑蚕丝行业营销环境分析</w:t>
      </w:r>
      <w:r>
        <w:rPr>
          <w:rFonts w:hint="eastAsia"/>
        </w:rPr>
        <w:br/>
      </w:r>
      <w:r>
        <w:rPr>
          <w:rFonts w:hint="eastAsia"/>
        </w:rPr>
        <w:t>　　　　二、桑蚕丝行业现存的营销渠道分析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三、桑蚕丝行业终端市场营销管理策略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桑蚕丝行业营销战略研究分析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一、中国桑蚕丝行业有效整合营销策略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二、建立桑蚕丝行业厂商的双嬴模式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2024-2030年中国桑蚕丝行业投资前景与风险预测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2024-2030年中国桑蚕丝行业投资前景分析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2024-2030年中国桑蚕丝行业投资特性分析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一、2024-2030年中国桑蚕丝行业进入壁垒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二、2024-2030年中国桑蚕丝行业盈利模式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三、2024-2030年中国桑蚕丝行业盈利因素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2024-2030年中国桑蚕丝行业投资机会分析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一、2024-2030年中国桑蚕丝细分市场投资机会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二、2024-2030年中国桑蚕丝行业区域市场投资潜力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2024-2030年中国桑蚕丝行业投资风险分析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一、2024-2030年中国桑蚕丝行业市场竞争风险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二、2024-2030年中国桑蚕丝行业技术风险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三、2024-2030年中国桑蚕丝行业政策风险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四、2024-2030年中国桑蚕丝行业进入退出风险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2024-2030年中国桑蚕丝行业盈利模式与投资策略分析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国外桑蚕丝行业投资现状及经营模式分析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一、境外桑蚕丝行业成长情况调查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中国桑蚕丝行业商业模式探讨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中国桑蚕丝行业投资国际化发展战略分析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中国桑蚕丝行业投资策略分析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中国桑蚕丝行业资本运作战略选择方案研究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中~智林~中国桑蚕丝行业多元化经营战略的可行性分析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桑蚕丝行业历程</w:t>
      </w:r>
      <w:r>
        <w:rPr>
          <w:rFonts w:hint="eastAsia"/>
        </w:rPr>
        <w:br/>
      </w:r>
      <w:r>
        <w:rPr>
          <w:rFonts w:hint="eastAsia"/>
        </w:rPr>
        <w:t>　　图表 桑蚕丝行业生命周期</w:t>
      </w:r>
      <w:r>
        <w:rPr>
          <w:rFonts w:hint="eastAsia"/>
        </w:rPr>
        <w:br/>
      </w:r>
      <w:r>
        <w:rPr>
          <w:rFonts w:hint="eastAsia"/>
        </w:rPr>
        <w:t>　　图表 桑蚕丝行业产业链分析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2019-2024年桑蚕丝行业市场容量分析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2019-2024年中国桑蚕丝行业产量及增长趋势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2019-2024年中国桑蚕丝市场需求量及增速统计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2024年中国桑蚕丝行业需求领域分布格局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2019-2024年中国桑蚕丝行业盈利情况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2019-2024年中国桑蚕丝行业利润总额统计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2019-2024年中国桑蚕丝进口金额分析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2019-2024年中国桑蚕丝出口数量分析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2019-2024年中国桑蚕丝出口金额分析</w:t>
      </w:r>
      <w:r>
        <w:rPr>
          <w:rFonts w:hint="eastAsia"/>
        </w:rPr>
        <w:br/>
      </w:r>
      <w:r>
        <w:rPr>
          <w:rFonts w:hint="eastAsia"/>
        </w:rPr>
        <w:t>　　图表 2024年中国桑蚕丝进口国家及地区分析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2024年中国桑蚕丝出口国家及地区分析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2019-2024年中国桑蚕丝行业企业平均规模情况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桑蚕丝重点企业（一）基本信息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桑蚕丝重点企业（一）经营情况分析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桑蚕丝重点企业（一）主要经济指标情况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桑蚕丝重点企业（二）经营情况分析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桑蚕丝重点企业（二）主要经济指标情况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桑蚕丝重点企业（三）经营情况分析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桑蚕丝重点企业（三）主要经济指标情况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桑蚕丝重点企业（三）成长能力情况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2024-2030年中国桑蚕丝行业产能预测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2024-2030年中国桑蚕丝行业产量预测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2024-2030年中国桑蚕丝市场需求量预测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2024-2030年中国桑蚕丝行业供需平衡预测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2024-2030年中国桑蚕丝行业市场容量预测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2024-2030年中国桑蚕丝行业市场规模预测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2024-2030年中国桑蚕丝市场前景分析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2024-2030年中国桑蚕丝行业发展趋势预测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3d411e2424b4e" w:history="1">
        <w:r>
          <w:rPr>
            <w:rStyle w:val="Hyperlink"/>
          </w:rPr>
          <w:t>2024-2030年中国桑蚕丝市场深度调研与发展趋势预测报告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83d411e2424b4e" w:history="1">
        <w:r>
          <w:rPr>
            <w:rStyle w:val="Hyperlink"/>
          </w:rPr>
          <w:t>https://www.20087.com/8/21/SangCanSiFaZhanQuShiYuCe.html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cfe99247144f6" w:history="1">
      <w:r>
        <w:rPr>
          <w:rStyle w:val="Hyperlink"/>
        </w:rPr>
        <w:t>2024-2030年中国桑蚕丝市场深度调研与发展趋势预测报告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angCanSiFaZhanQuShiYuCe.html" TargetMode="External" Id="R4783d411e242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angCanSiFaZhanQuShiYuCe.html" TargetMode="External" Id="R77ecfe992471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2024-03-17T02:27:00Z</dcterms:created>
  <dcterms:modified xsi:type="dcterms:W3CDTF">2024-03-17T03:27:00Z</dcterms:modified>
  <dc:subject>2024-2030年中国桑蚕丝市场深度调研与发展趋势预测报告</dc:subject>
  <dc:title>2024-2030年中国桑蚕丝市场深度调研与发展趋势预测报告</dc:title>
  <cp:keywords>2024-2030年中国桑蚕丝市场深度调研与发展趋势预测报告</cp:keywords>
  <dc:description>2024-2030年中国桑蚕丝市场深度调研与发展趋势预测报告</dc:description>
</cp:coreProperties>
</file>