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5e7777d94440e" w:history="1">
              <w:r>
                <w:rPr>
                  <w:rStyle w:val="Hyperlink"/>
                </w:rPr>
                <w:t>2024-2030年全球与中国汽车复合材料市场调查研究及前景趋势报告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5e7777d94440e" w:history="1">
              <w:r>
                <w:rPr>
                  <w:rStyle w:val="Hyperlink"/>
                </w:rPr>
                <w:t>2024-2030年全球与中国汽车复合材料市场调查研究及前景趋势报告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5e7777d94440e" w:history="1">
                <w:r>
                  <w:rPr>
                    <w:rStyle w:val="Hyperlink"/>
                  </w:rPr>
                  <w:t>https://www.20087.com/8/91/QiCheFuHeCaiLiaoFaZhanQuShi.html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复合材料行业近年来迅速发展，主要得益于汽车行业对减轻重量、提高燃油效率和减少排放的追求。碳纤维复合材料、玻璃纤维复合材料和塑料复合材料等在汽车制造中的应用日益广泛，特别是在车身、底盘和结构部件中。技术进步使得复合材料的制造成本降低，性能更加优化。</w:t>
      </w:r>
      <w:r>
        <w:rPr>
          <w:rFonts w:hint="eastAsia"/>
        </w:rPr>
        <w:br/>
      </w:r>
      <w:r>
        <w:rPr>
          <w:rFonts w:hint="eastAsia"/>
        </w:rPr>
        <w:t>　　未来，汽车复合材料行业将更加注重创新和成本效益。随着电动汽车和自动驾驶汽车的兴起，对复合材料的电绝缘性、电磁屏蔽性和智能感知能力的需求将增加。同时，开发可回收和生物基复合材料，以及优化复合材料的制造工艺，以降低生产成本和环境影响，将是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5e7777d94440e" w:history="1">
        <w:r>
          <w:rPr>
            <w:rStyle w:val="Hyperlink"/>
          </w:rPr>
          <w:t>2024-2030年全球与中国汽车复合材料市场调查研究及前景趋势报告</w:t>
        </w:r>
      </w:hyperlink>
      <w:r>
        <w:rPr>
          <w:rFonts w:hint="eastAsia"/>
        </w:rPr>
        <w:t>》依托国家统计局、发改委及汽车复合材料相关行业协会的详实数据，对汽车复合材料行业的现状、市场需求、市场规模、产业链结构、价格变动、细分市场进行了全面调研。汽车复合材料报告还详细剖析了汽车复合材料市场竞争格局，重点关注了品牌影响力、市场集中度及重点企业运营情况，并在预测汽车复合材料市场发展前景和发展趋势的同时，识别了汽车复合材料行业潜在的风险与机遇。汽车复合材料报告以专业、科学、规范的研究方法和客观、权威的分析，为汽车复合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不同产品类型汽车复合材料增长趋势2022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纤维</w:t>
      </w:r>
      <w:r>
        <w:rPr>
          <w:rFonts w:hint="eastAsia"/>
        </w:rPr>
        <w:br/>
      </w:r>
      <w:r>
        <w:rPr>
          <w:rFonts w:hint="eastAsia"/>
        </w:rPr>
        <w:t>　　　　1.2.3 树脂</w:t>
      </w:r>
      <w:r>
        <w:rPr>
          <w:rFonts w:hint="eastAsia"/>
        </w:rPr>
        <w:br/>
      </w:r>
      <w:r>
        <w:rPr>
          <w:rFonts w:hint="eastAsia"/>
        </w:rPr>
        <w:t>　　1.3 从不同应用，汽车复合材料主要包括如下几个方面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全球汽车复合材料供需现状及预测（2018-2023年）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全球汽车复合材料产能、产量、产能利用率及发展趋势（2018-2023年）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全球汽车复合材料产量、表观消费量及发展趋势（2018-2023年）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中国汽车复合材料供需现状及预测（2018-2023年）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中国汽车复合材料产能、产量、产能利用率及发展趋势（2018-2023年）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中国汽车复合材料产量、表观消费量及发展趋势（2018-2023年）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中国汽车复合材料产量、市场需求量及发展趋势（2018-2023年）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全球与中国主要厂商汽车复合材料产量、产值及竞争分析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全球市场汽车复合材料主要厂商列表（2018-2023年）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全球市场汽车复合材料主要厂商产量列表（2018-2023年）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全球市场汽车复合材料主要厂商产值列表（2018-2023年）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2024年全球主要生产商汽车复合材料收入排名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中国汽车复合材料主要厂商产量、产值及市场份额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中国市场汽车复合材料主要厂商产量列表（2018-2023年）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中国市场汽车复合材料主要厂商产值列表（2018-2023年）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2.4 汽车复合材料行业集中度、竞争程度分析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汽车复合材料行业集中度分析：全球Top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全球汽车复合材料第一梯队、第二梯队和第三梯队生产商（品牌）及市场份额（2022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汽车复合材料全球领先企业SWOT分析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全球主要汽车复合材料企业采访及观点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全球汽车复合材料主要生产地区分析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全球主要地区汽车复合材料市场规模分析：2018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全球主要地区汽车复合材料产量及市场份额预测（2018-2023年）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全球主要地区汽车复合材料产值及市场份额预测（2018-2023年）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印度市场汽车复合材料产量、产值及增长率（2018-2023年）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全球主要地区汽车复合材料消费展望2018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全球主要地区汽车复合材料消费量及增长率（2018-2023年）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全球主要地区汽车复合材料消费量预测（2018-2023年）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全球汽车复合材料主要生产商分析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重点企业（19）汽车复合材料产能、产量、产值、价格及毛利率（2018-2023年）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不同类型汽车复合材料产品分析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全球不同产品类型汽车复合材料产量预测（2018-2023年）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全球不同产品类型汽车复合材料产值（2018-2023年）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全球不同产品类型汽车复合材料产值预测（2018-2023年）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全球不同产品类型汽车复合材料价格走势（2018-2023年）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不同价格区间汽车复合材料市场份额对比（2018-2023年）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中国不同产品类型汽车复合材料产量预测（2018-2023年）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中国不同产品类型汽车复合材料产值（2018-2023年）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中国不同产品类型汽车复合材料产值预测（2018-2023年）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汽车复合材料产业链分析</w:t>
      </w:r>
      <w:r>
        <w:rPr>
          <w:rFonts w:hint="eastAsia"/>
        </w:rPr>
        <w:br/>
      </w:r>
      <w:r>
        <w:rPr>
          <w:rFonts w:hint="eastAsia"/>
        </w:rPr>
        <w:t>　　7.2 汽车复合材料产业上游供应分析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全球不同应用汽车复合材料消费量、市场份额及增长率（2018-2023年）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全球不同应用汽车复合材料消费量（2018-2023年）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全球不同应用汽车复合材料消费量预测（2018-2023年）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中国不同应用汽车复合材料消费量、市场份额及增长率（2018-2023年）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中国不同应用汽车复合材料消费量（2018-2023年）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中国不同应用汽车复合材料消费量预测（2018-2023年）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中国汽车复合材料产量、消费量、进出口分析及未来趋势分析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中国市场汽车复合材料产量、消费量、进出口分析及未来趋势（2018-2023年）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中国市场汽车复合材料主要进口来源</w:t>
      </w:r>
      <w:r>
        <w:rPr>
          <w:rFonts w:hint="eastAsia"/>
        </w:rPr>
        <w:br/>
      </w:r>
      <w:r>
        <w:rPr>
          <w:rFonts w:hint="eastAsia"/>
        </w:rPr>
        <w:t>　　8.4 中国市场汽车复合材料主要出口目的地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中国市场汽车复合材料主要地区分布</w:t>
      </w:r>
      <w:r>
        <w:rPr>
          <w:rFonts w:hint="eastAsia"/>
        </w:rPr>
        <w:br/>
      </w:r>
      <w:r>
        <w:rPr>
          <w:rFonts w:hint="eastAsia"/>
        </w:rPr>
        <w:t>　　9.1 中国汽车复合材料生产地区分布</w:t>
      </w:r>
      <w:r>
        <w:rPr>
          <w:rFonts w:hint="eastAsia"/>
        </w:rPr>
        <w:br/>
      </w:r>
      <w:r>
        <w:rPr>
          <w:rFonts w:hint="eastAsia"/>
        </w:rPr>
        <w:t>　　9.2 中国汽车复合材料消费地区分布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汽车复合材料技术及相关行业技术发展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国内市场汽车复合材料销售渠道</w:t>
      </w:r>
      <w:r>
        <w:rPr>
          <w:rFonts w:hint="eastAsia"/>
        </w:rPr>
        <w:br/>
      </w:r>
      <w:r>
        <w:rPr>
          <w:rFonts w:hint="eastAsia"/>
        </w:rPr>
        <w:t>　　12.2 国外市场汽车复合材料销售渠道</w:t>
      </w:r>
      <w:r>
        <w:rPr>
          <w:rFonts w:hint="eastAsia"/>
        </w:rPr>
        <w:br/>
      </w:r>
      <w:r>
        <w:rPr>
          <w:rFonts w:hint="eastAsia"/>
        </w:rPr>
        <w:t>　　12.3 汽车复合材料销售/营销策略建议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不同产品类型汽车复合材料增长趋势2022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不同应用汽车复合材料消费量（万吨）增长趋势2022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全球市场汽车复合材料主要厂商产量列表（万吨）&amp;（2018-2023年）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全球市场汽车复合材料主要厂商产量市场份额列表（2018-2023年）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全球市场汽车复合材料主要厂商产值列表（2018-2023年）&amp;（百万美元）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全球市场汽车复合材料主要厂商产值市场份额列表（百万美元）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中国市场汽车复合材料主要厂商产量市场份额列表（2018-2023年）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中国市场汽车复合材料主要厂商产值列表（2018-2023年）&amp;（百万美元）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中国市场汽车复合材料主要厂商产值市场份额列表（2018-2023年）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全球主要汽车复合材料企业采访及观点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全球主要地区汽车复合材料产值（百万美元）：2018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全球主要地区汽车复合材料2018-2023年产量列表（吨）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全球主要地区汽车复合材料2018-2023年产量市场份额列表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全球主要地区汽车复合材料产量列表（2018-2023年）&amp;（万吨）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全球主要地区汽车复合材料产量份额（2018-2023年）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全球主要地区汽车复合材料产值列表（2018-2023年）&amp;（百万美元）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全球主要地区汽车复合材料产值市场份额列表（2018-2023年）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全球主要地区汽车复合材料产值列表（2018-2023年）&amp;（百万美元）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全球主要地区汽车复合材料产值市场份额列表（2018-2023年）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全球主要地区汽车复合材料消费量2018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全球主要地区汽车复合材料消费量列表（2018-2023年）&amp;（万吨）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全球主要地区汽车复合材料消费量市场份额列表（2018-2023年）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全球主要地区汽车复合材料消费量列表（2018-2023年）&amp;（万吨）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全球主要地区汽车复合材料消费量市场份额列表（2018-2023年）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重点企业（10）汽车复合材料产能（万吨）、产量（万吨）、产值（百万美元）、价格及毛利率（2018-2023年）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全球不同产品类型汽车复合材料产量（2018-2023年）&amp;（万吨）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全球不同产品类型汽车复合材料产量市场份额（2018-2023年）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全球不同产品类型汽车复合材料产量预测（2018-2023年）&amp;（万吨）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表93 全球不同产品类型汽车复合材料产量市场份额预测（2018-2023年）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全球不同产品类型汽车复合材料产值（百万美元）&amp;（2018-2023年）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全球不同产品类型汽车复合材料产值市场份额（2018-2023年）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全球不同产品类型汽车复合材料产值预测（百万美元）&amp;（2018-2023年）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全球不同类型汽车复合材料产值市场份额预测（2018-2023年）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全球不同产品类型汽车复合材料价格走势（2018-2023年）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全球不同价格区间汽车复合材料市场份额对比（2018-2023年）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中国不同产品类型汽车复合材料产量（2018-2023年）&amp;（万吨）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表101 中国不同产品类型汽车复合材料产量市场份额（2018-2023年）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中国不同产品类型汽车复合材料产量预测（2018-2023年）&amp;（万吨）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中国不同产品类型汽车复合材料产量市场份额预测（2018-2023年）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中国不同产品类型汽车复合材料产值（2018-2023年）&amp;（百万美元）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中国不同产品类型汽车复合材料产值市场份额（2018-2023年）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中国不同产品类型汽车复合材料产值预测（2018-2023年）&amp;（百万美元）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中国不同产品类型汽车复合材料产值市场份额预测（2018-2023年）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汽车复合材料上游原料供应商及联系方式列表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全球市场不同应用汽车复合材料消费量（2018-2023年）&amp;（万吨）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全球市场不同应用汽车复合材料消费量市场份额（2018-2023年）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全球市场不同应用汽车复合材料消费量预测（2018-2023年）&amp;（万吨）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表112 全球市场不同应用汽车复合材料消费量市场份额预测（2018-2023年）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中国市场不同应用汽车复合材料消费量（2018-2023年）&amp;（万吨）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中国市场不同应用汽车复合材料消费量市场份额（2018-2023年）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中国市场不同应用汽车复合材料消费量预测（2018-2023年）&amp;（万吨）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表116 中国市场不同应用汽车复合材料消费量市场份额预测（2018-2023年）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中国市场汽车复合材料产量、消费量、进出口（2018-2023年）&amp;（万吨）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表118 中国市场汽车复合材料产量、消费量、进出口预测（2018-2023年）&amp;（万吨）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表119 中国市场汽车复合材料进出口贸易趋势</w:t>
      </w:r>
      <w:r>
        <w:rPr>
          <w:rFonts w:hint="eastAsia"/>
        </w:rPr>
        <w:br/>
      </w:r>
      <w:r>
        <w:rPr>
          <w:rFonts w:hint="eastAsia"/>
        </w:rPr>
        <w:t>　　表120 中国市场汽车复合材料主要进口来源</w:t>
      </w:r>
      <w:r>
        <w:rPr>
          <w:rFonts w:hint="eastAsia"/>
        </w:rPr>
        <w:br/>
      </w:r>
      <w:r>
        <w:rPr>
          <w:rFonts w:hint="eastAsia"/>
        </w:rPr>
        <w:t>　　表121 中国市场汽车复合材料主要出口目的地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中国汽车复合材料生产地区分布</w:t>
      </w:r>
      <w:r>
        <w:rPr>
          <w:rFonts w:hint="eastAsia"/>
        </w:rPr>
        <w:br/>
      </w:r>
      <w:r>
        <w:rPr>
          <w:rFonts w:hint="eastAsia"/>
        </w:rPr>
        <w:t>　　表124 中国汽车复合材料消费地区分布</w:t>
      </w:r>
      <w:r>
        <w:rPr>
          <w:rFonts w:hint="eastAsia"/>
        </w:rPr>
        <w:br/>
      </w:r>
      <w:r>
        <w:rPr>
          <w:rFonts w:hint="eastAsia"/>
        </w:rPr>
        <w:t>　　表125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表126 汽车复合材料行业及市场环境发展趋势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表127 汽车复合材料产品及技术发展趋势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国内当前及未来汽车复合材料主要销售模式及销售渠道趋势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国外市场汽车复合材料主要销售模式及销售渠道趋势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汽车复合材料产品市场定位及目标消费者分析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t>　　图1 汽车复合材料产品图片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全球不同产品类型汽车复合材料产量市场份额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纤维产品图片</w:t>
      </w:r>
      <w:r>
        <w:rPr>
          <w:rFonts w:hint="eastAsia"/>
        </w:rPr>
        <w:br/>
      </w:r>
      <w:r>
        <w:rPr>
          <w:rFonts w:hint="eastAsia"/>
        </w:rPr>
        <w:t>　　图4 树脂产品图片</w:t>
      </w:r>
      <w:r>
        <w:rPr>
          <w:rFonts w:hint="eastAsia"/>
        </w:rPr>
        <w:br/>
      </w:r>
      <w:r>
        <w:rPr>
          <w:rFonts w:hint="eastAsia"/>
        </w:rPr>
        <w:t>　　图5 全球不同应用汽车复合材料消费量市场份额2022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全球市场汽车复合材料市场规模，2018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全球市场汽车复合材料产量及增长率（2018-2023年）&amp;（万吨）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图10 全球市场汽车复合材料产值及增长率（2018-2023年）&amp;（百万美元）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中国市场汽车复合材料产量及发展趋势（2018-2023年）&amp;（万吨）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中国市场汽车复合材料产值及未来发展趋势（2018-2023年）&amp;（百万美元）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全球汽车复合材料产能、产量、产能利用率及发展趋势（2018-2023年）&amp;（万吨）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全球汽车复合材料产量、需求量及发展趋势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中国汽车复合材料产能、产量、产能利用率及发展趋势（2018-2023年）&amp;（万吨）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中国汽车复合材料产能、图观消费量及发展趋势（2018-2023年）&amp;（万吨）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中国汽车复合材料产能、市场需求量及发展趋势（2018-2023年）&amp;（万吨）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全球市场汽车复合材料主要厂商2023年产量市场份额列表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全球市场汽车复合材料主要厂商2023年产值市场份额列表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中国市场汽车复合材料主要厂商2023年产量市场份额列表（2018-2023年）&amp;（百万美元）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中国市场汽车复合材料主要厂商2023年产值市场份额列表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2024年全球前五及前十大生产商汽车复合材料市场份额</w:t>
      </w:r>
      <w:r>
        <w:rPr>
          <w:rFonts w:hint="eastAsia"/>
        </w:rPr>
        <w:br/>
      </w:r>
      <w:r>
        <w:rPr>
          <w:rFonts w:hint="eastAsia"/>
        </w:rPr>
        <w:t>　　图24 全球汽车复合材料第一梯队、第二梯队和第三梯队生产商（品牌）及市场份额（2022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汽车复合材料全球领先企业SWOT分析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全球主要地区汽车复合材料产值市场份额（2022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北美市场汽车复合材料产量及增长率（2018-2023年）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图29 北美市场汽车复合材料产值及增长率（2018-2023年）&amp;（百万美元）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欧洲市场汽车复合材料产量及增长率（2018-2023年）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欧洲市场汽车复合材料产值及增长率（2018-2023年）&amp;（百万美元）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中国市场汽车复合材料产量及增长率（2018-2023年）&amp;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图33 中国市场汽车复合材料产值及增长率（2018-2023年）&amp;（百万美元）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日本市场汽车复合材料产量及增长率（2018-2023年）&amp;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东南亚市场汽车复合材料产量及增长率（2018-2023年）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图37 东南亚市场汽车复合材料产值及增长率（2018-2023年）&amp;（百万美元）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印度市场汽车复合材料产量及增长率（2018-2023年）&amp;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图39 印度市场汽车复合材料产值及增长率（2018-2023年）&amp;（百万美元）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全球主要地区汽车复合材料消费量市场份额（2022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全球主要地区汽车复合材料消费量市场份额（2022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图43 北美市场汽车复合材料消费量、增长率及发展预测（2018-2023年）&amp;（万吨）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图44 欧洲市场汽车复合材料消费量、增长率及发展预测（2018-2023年）&amp;（万吨）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日本市场汽车复合材料消费量、增长率及发展预测（2018-2023年）&amp;（万吨）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东南亚市场汽车复合材料消费量、增长率及发展预测（2018-2023年）&amp;（万吨）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印度市场汽车复合材料消费量、增长率及发展预测（2018-2023年）&amp;（万吨）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汽车复合材料产业链图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汽车复合材料产品价格走势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5e7777d94440e" w:history="1">
        <w:r>
          <w:rPr>
            <w:rStyle w:val="Hyperlink"/>
          </w:rPr>
          <w:t>2024-2030年全球与中国汽车复合材料市场调查研究及前景趋势报告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5e7777d94440e" w:history="1">
        <w:r>
          <w:rPr>
            <w:rStyle w:val="Hyperlink"/>
          </w:rPr>
          <w:t>https://www.20087.com/8/91/QiCheFuHeCaiLiaoFaZhanQuShi.html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03b38d26b4079" w:history="1">
      <w:r>
        <w:rPr>
          <w:rStyle w:val="Hyperlink"/>
        </w:rPr>
        <w:t>2024-2030年全球与中国汽车复合材料市场调查研究及前景趋势报告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CheFuHeCaiLiaoFaZhanQuShi.html" TargetMode="External" Id="Rc515e7777d9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CheFuHeCaiLiaoFaZhanQuShi.html" TargetMode="External" Id="R4bf03b38d26b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2023-12-15T00:06:00Z</dcterms:created>
  <dcterms:modified xsi:type="dcterms:W3CDTF">2023-12-15T01:06:00Z</dcterms:modified>
  <dc:subject>2024-2030年全球与中国汽车复合材料市场调查研究及前景趋势报告</dc:subject>
  <dc:title>2024-2030年全球与中国汽车复合材料市场调查研究及前景趋势报告</dc:title>
  <cp:keywords>2024-2030年全球与中国汽车复合材料市场调查研究及前景趋势报告</cp:keywords>
  <dc:description>2024-2030年全球与中国汽车复合材料市场调查研究及前景趋势报告</dc:description>
</cp:coreProperties>
</file>