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c584141734b75" w:history="1">
              <w:r>
                <w:rPr>
                  <w:rStyle w:val="Hyperlink"/>
                </w:rPr>
                <w:t>全球与中国沸石催化剂市场现状及前景分析报告（2025-2031年）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c584141734b75" w:history="1">
              <w:r>
                <w:rPr>
                  <w:rStyle w:val="Hyperlink"/>
                </w:rPr>
                <w:t>全球与中国沸石催化剂市场现状及前景分析报告（2025-2031年）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c584141734b75" w:history="1">
                <w:r>
                  <w:rPr>
                    <w:rStyle w:val="Hyperlink"/>
                  </w:rPr>
                  <w:t>https://www.20087.com/8/11/FeiShiCuiHuaJiFaZhanQianJingFenXi.html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催化剂因其独特的孔结构和优异的酸性中心，在石油炼制、化工合成等领域发挥着重要作用。随着全球对清洁能源的需求增加以及环保法规的日益严格，沸石催化剂在提高燃油质量、降低排放等方面的应用越来越广泛。此外，通过改进合成方法和技术，开发出具有更高活性和选择性的新型沸石材料成为研究热点，旨在进一步提升催化效率并减少副产物生成。</w:t>
      </w:r>
      <w:r>
        <w:rPr>
          <w:rFonts w:hint="eastAsia"/>
        </w:rPr>
        <w:br/>
      </w:r>
      <w:r>
        <w:rPr>
          <w:rFonts w:hint="eastAsia"/>
        </w:rPr>
        <w:t>　　未来，沸石催化剂的发展将更加注重可持续性和多功能化。一方面，通过采用绿色合成工艺和可再生资源作为原料，降低生产过程中的环境负担；另一方面，结合纳米技术和表面修饰技术，设计出具备特定功能如光催化、电催化等特性的新型沸石催化剂，以满足不同工业应用的需求。同时，随着跨学科研究的深入，沸石催化剂在新兴领域如生物医药、环境治理等方面的潜力也将逐步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c584141734b75" w:history="1">
        <w:r>
          <w:rPr>
            <w:rStyle w:val="Hyperlink"/>
          </w:rPr>
          <w:t>全球与中国沸石催化剂市场现状及前景分析报告（2025-2031年）</w:t>
        </w:r>
      </w:hyperlink>
      <w:r>
        <w:rPr>
          <w:rFonts w:hint="eastAsia"/>
        </w:rPr>
        <w:t>》深入调研了全球及中国沸石催化剂行业的产业链结构、市场规模与需求，全面分析了沸石催化剂价格动态、行业现状及市场前景。沸石催化剂报告科学预测了未来沸石催化剂发展趋势，并重点关注了沸石催化剂重点企业，深入剖析了竞争格局、市场集中度及品牌影响力。同时，沸石催化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按照不同产品类型，沸石催化剂主要可以分为如下几个类别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全球不同产品类型沸石催化剂销售额增长趋势2020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天然沸石催化剂</w:t>
      </w:r>
      <w:r>
        <w:rPr>
          <w:rFonts w:hint="eastAsia"/>
        </w:rPr>
        <w:br/>
      </w:r>
      <w:r>
        <w:rPr>
          <w:rFonts w:hint="eastAsia"/>
        </w:rPr>
        <w:t>　　　　1.2.3 合成沸石催化剂</w:t>
      </w:r>
      <w:r>
        <w:rPr>
          <w:rFonts w:hint="eastAsia"/>
        </w:rPr>
        <w:br/>
      </w:r>
      <w:r>
        <w:rPr>
          <w:rFonts w:hint="eastAsia"/>
        </w:rPr>
        <w:t>　　1.3 从不同应用，沸石催化剂主要包括如下几个方面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全球不同应用沸石催化剂销售额增长趋势2020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石油炼制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1.4 沸石催化剂行业背景、发展历史、现状及趋势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沸石催化剂行业目前现状分析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沸石催化剂发展趋势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全球沸石催化剂总体规模分析</w:t>
      </w:r>
      <w:r>
        <w:rPr>
          <w:rFonts w:hint="eastAsia"/>
        </w:rPr>
        <w:br/>
      </w:r>
      <w:r>
        <w:rPr>
          <w:rFonts w:hint="eastAsia"/>
        </w:rPr>
        <w:t>　　2.1 全球沸石催化剂供需现状及预测（2020-2031）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全球沸石催化剂产能、产量、产能利用率及发展趋势（2020-2031）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全球沸石催化剂产量、需求量及发展趋势（2020-2031）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全球主要地区沸石催化剂产量及发展趋势（2020-2031）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全球主要地区沸石催化剂产量（2020-2025）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全球主要地区沸石催化剂产量（2026-2031）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全球主要地区沸石催化剂产量市场份额（2020-2031）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中国沸石催化剂供需现状及预测（2020-2031）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中国沸石催化剂产能、产量、产能利用率及发展趋势（2020-2031）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中国沸石催化剂产量、市场需求量及发展趋势（2020-2031）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全球沸石催化剂销量及销售额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全球市场沸石催化剂销售额（2020-2031）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全球市场沸石催化剂销量（2020-2031）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全球市场沸石催化剂价格趋势（2020-2031）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全球沸石催化剂主要地区分析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全球主要地区沸石催化剂市场规模分析：2020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全球主要地区沸石催化剂销售收入及市场份额（2020-2025年）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全球主要地区沸石催化剂销售收入预测（2026-2031年）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全球主要地区沸石催化剂销量分析：2020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全球主要地区沸石催化剂销量及市场份额（2020-2025年）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全球主要地区沸石催化剂销量及市场份额预测（2026-2031）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北美市场沸石催化剂销量、收入及增长率（2020-2031）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欧洲市场沸石催化剂销量、收入及增长率（2020-2031）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中国市场沸石催化剂销量、收入及增长率（2020-2031）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日本市场沸石催化剂销量、收入及增长率（2020-2031）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东南亚市场沸石催化剂销量、收入及增长率（2020-2031）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印度市场沸石催化剂销量、收入及增长率（2020-2031）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全球市场主要厂商沸石催化剂产能市场份额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全球市场主要厂商沸石催化剂销量（2020-2025）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全球市场主要厂商沸石催化剂销量（2020-2025）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全球市场主要厂商沸石催化剂销售收入（2020-2025）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全球市场主要厂商沸石催化剂销售价格（2020-2025）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2024年全球主要生产商沸石催化剂收入排名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中国市场主要厂商沸石催化剂销量（2020-2025）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中国市场主要厂商沸石催化剂销量（2020-2025）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中国市场主要厂商沸石催化剂销售收入（2020-2025）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2024年中国主要生产商沸石催化剂收入排名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中国市场主要厂商沸石催化剂销售价格（2020-2025）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全球主要厂商沸石催化剂总部及产地分布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全球主要厂商成立时间及沸石催化剂商业化日期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全球主要厂商沸石催化剂产品类型及应用</w:t>
      </w:r>
      <w:r>
        <w:rPr>
          <w:rFonts w:hint="eastAsia"/>
        </w:rPr>
        <w:br/>
      </w:r>
      <w:r>
        <w:rPr>
          <w:rFonts w:hint="eastAsia"/>
        </w:rPr>
        <w:t>　　4.7 沸石催化剂行业集中度、竞争程度分析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沸石催化剂行业集中度分析：2024年全球Top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全球沸石催化剂第一梯队、第二梯队和第三梯队生产商（品牌）及市场份额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沸石催化剂销量、收入、价格及毛利率（2020-2025）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不同产品类型沸石催化剂分析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全球不同产品类型沸石催化剂销量（2020-2031）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全球不同产品类型沸石催化剂销量及市场份额（2020-2025）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全球不同产品类型沸石催化剂销量预测（2026-2031）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全球不同产品类型沸石催化剂收入（2020-2031）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全球不同产品类型沸石催化剂收入及市场份额（2020-2025）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全球不同产品类型沸石催化剂收入预测（2026-2031）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全球不同产品类型沸石催化剂价格走势（2020-2031）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不同应用沸石催化剂分析</w:t>
      </w:r>
      <w:r>
        <w:rPr>
          <w:rFonts w:hint="eastAsia"/>
        </w:rPr>
        <w:br/>
      </w:r>
      <w:r>
        <w:rPr>
          <w:rFonts w:hint="eastAsia"/>
        </w:rPr>
        <w:t>　　7.1 全球不同应用沸石催化剂销量（2020-2031）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全球不同应用沸石催化剂销量及市场份额（2020-2025）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全球不同应用沸石催化剂销量预测（2026-2031）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全球不同应用沸石催化剂收入（2020-2031）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全球不同应用沸石催化剂收入及市场份额（2020-2025）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全球不同应用沸石催化剂收入预测（2026-2031）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全球不同应用沸石催化剂价格走势（2020-2031）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沸石催化剂产业链分析</w:t>
      </w:r>
      <w:r>
        <w:rPr>
          <w:rFonts w:hint="eastAsia"/>
        </w:rPr>
        <w:br/>
      </w:r>
      <w:r>
        <w:rPr>
          <w:rFonts w:hint="eastAsia"/>
        </w:rPr>
        <w:t>　　8.2 沸石催化剂工艺制造技术分析</w:t>
      </w:r>
      <w:r>
        <w:rPr>
          <w:rFonts w:hint="eastAsia"/>
        </w:rPr>
        <w:br/>
      </w:r>
      <w:r>
        <w:rPr>
          <w:rFonts w:hint="eastAsia"/>
        </w:rPr>
        <w:t>　　8.3 沸石催化剂产业上游供应分析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沸石催化剂下游客户分析</w:t>
      </w:r>
      <w:r>
        <w:rPr>
          <w:rFonts w:hint="eastAsia"/>
        </w:rPr>
        <w:br/>
      </w:r>
      <w:r>
        <w:rPr>
          <w:rFonts w:hint="eastAsia"/>
        </w:rPr>
        <w:t>　　8.5 沸石催化剂销售渠道分析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沸石催化剂行业发展机遇及主要驱动因素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沸石催化剂行业发展面临的风险</w:t>
      </w:r>
      <w:r>
        <w:rPr>
          <w:rFonts w:hint="eastAsia"/>
        </w:rPr>
        <w:br/>
      </w:r>
      <w:r>
        <w:rPr>
          <w:rFonts w:hint="eastAsia"/>
        </w:rPr>
        <w:t>　　9.3 沸石催化剂行业政策分析</w:t>
      </w:r>
      <w:r>
        <w:rPr>
          <w:rFonts w:hint="eastAsia"/>
        </w:rPr>
        <w:br/>
      </w:r>
      <w:r>
        <w:rPr>
          <w:rFonts w:hint="eastAsia"/>
        </w:rPr>
        <w:t>　　9.4 沸石催化剂中国企业SWOT分析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全球不同产品类型沸石催化剂销售额增长（CAGR）趋势2020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沸石催化剂行业目前发展现状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沸石催化剂发展趋势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全球主要地区沸石催化剂产量增速（CAGR）：（2020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全球主要地区沸石催化剂产量（2020-2025）&amp;（千吨）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全球主要地区沸石催化剂产量（2026-2031）&amp;（千吨）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全球主要地区沸石催化剂产量市场份额（2020-2025）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全球主要地区沸石催化剂产量（2026-2031）&amp;（千吨）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全球主要地区沸石催化剂销售收入增速：（2020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全球主要地区沸石催化剂销售收入（2020-2025）&amp;（百万美元）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全球主要地区沸石催化剂销售收入市场份额（2020-2025）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全球主要地区沸石催化剂收入（2026-2031）&amp;（百万美元）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全球主要地区沸石催化剂收入市场份额（2026-2031）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全球主要地区沸石催化剂销量（千吨）：2020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全球主要地区沸石催化剂销量（2020-2025）&amp;（千吨）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全球主要地区沸石催化剂销量市场份额（2020-2025）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全球主要地区沸石催化剂销量（2026-2031）&amp;（千吨）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全球主要地区沸石催化剂销量份额（2026-2031）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全球市场主要厂商沸石催化剂产能（2024-2025）&amp;（千吨）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全球市场主要厂商沸石催化剂销量（2020-2025）&amp;（千吨）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全球市场主要厂商沸石催化剂销量市场份额（2020-2025）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全球市场主要厂商沸石催化剂销售收入（2020-2025）&amp;（百万美元）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全球市场主要厂商沸石催化剂销售收入市场份额（2020-2025）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全球市场主要厂商沸石催化剂销售价格（2020-2025）&amp;（美元/吨）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2024年全球主要生产商沸石催化剂收入排名（百万美元）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中国市场主要厂商沸石催化剂销量（2020-2025）&amp;（千吨）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中国市场主要厂商沸石催化剂销量市场份额（2020-2025）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中国市场主要厂商沸石催化剂销售收入（2020-2025）&amp;（百万美元）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中国市场主要厂商沸石催化剂销售收入市场份额（2020-2025）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2024年中国主要生产商沸石催化剂收入排名（百万美元）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中国市场主要厂商沸石催化剂销售价格（2020-2025）&amp;（美元/吨）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全球主要厂商沸石催化剂总部及产地分布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全球主要厂商成立时间及沸石催化剂商业化日期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全球主要厂商沸石催化剂产品类型及应用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2024年全球沸石催化剂主要厂商市场地位（第一梯队、第二梯队和第三梯队）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全球沸石催化剂市场投资、并购等现状分析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沸石催化剂生产基地、销售区域、竞争对手及市场地位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沸石催化剂产品规格、参数及市场应用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沸石催化剂销量（千吨）、收入（百万美元）、价格（美元/吨）及毛利率（2020-2025）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全球不同产品类型沸石催化剂销量（2020-2025年）&amp;（千吨）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全球不同产品类型沸石催化剂销量市场份额（2020-2025）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全球不同产品类型沸石催化剂销量预测（2026-2031）&amp;（千吨）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全球市场不同产品类型沸石催化剂销量市场份额预测（2026-2031）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全球不同产品类型沸石催化剂收入（2020-2025年）&amp;（百万美元）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全球不同产品类型沸石催化剂收入市场份额（2020-2025）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全球不同产品类型沸石催化剂收入预测（2026-2031）&amp;（百万美元）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全球不同产品类型沸石催化剂收入市场份额预测（2026-2031）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全球不同应用沸石催化剂销量（2020-2025年）&amp;（千吨）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全球不同应用沸石催化剂销量市场份额（2020-2025）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全球不同应用沸石催化剂销量预测（2026-2031）&amp;（千吨）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全球市场不同应用沸石催化剂销量市场份额预测（2026-2031）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全球不同应用沸石催化剂收入（2020-2025年）&amp;（百万美元）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全球不同应用沸石催化剂收入市场份额（2020-2025）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全球不同应用沸石催化剂收入预测（2026-2031）&amp;（百万美元）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全球不同应用沸石催化剂收入市场份额预测（2026-2031）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沸石催化剂上游原料供应商及联系方式列表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沸石催化剂典型客户列表</w:t>
      </w:r>
      <w:r>
        <w:rPr>
          <w:rFonts w:hint="eastAsia"/>
        </w:rPr>
        <w:br/>
      </w:r>
      <w:r>
        <w:rPr>
          <w:rFonts w:hint="eastAsia"/>
        </w:rPr>
        <w:t>　　表 116： 沸石催化剂主要销售模式及销售渠道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沸石催化剂行业发展机遇及主要驱动因素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沸石催化剂行业发展面临的风险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沸石催化剂行业政策分析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沸石催化剂产品图片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全球不同产品类型沸石催化剂销售额2020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全球不同产品类型沸石催化剂市场份额2024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天然沸石催化剂产品图片</w:t>
      </w:r>
      <w:r>
        <w:rPr>
          <w:rFonts w:hint="eastAsia"/>
        </w:rPr>
        <w:br/>
      </w:r>
      <w:r>
        <w:rPr>
          <w:rFonts w:hint="eastAsia"/>
        </w:rPr>
        <w:t>　　图 5： 合成沸石催化剂产品图片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全球不同应用沸石催化剂市场份额2024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石油炼制</w:t>
      </w:r>
      <w:r>
        <w:rPr>
          <w:rFonts w:hint="eastAsia"/>
        </w:rPr>
        <w:br/>
      </w:r>
      <w:r>
        <w:rPr>
          <w:rFonts w:hint="eastAsia"/>
        </w:rPr>
        <w:t>　　图 9： 石化行业</w:t>
      </w:r>
      <w:r>
        <w:rPr>
          <w:rFonts w:hint="eastAsia"/>
        </w:rPr>
        <w:br/>
      </w:r>
      <w:r>
        <w:rPr>
          <w:rFonts w:hint="eastAsia"/>
        </w:rPr>
        <w:t>　　图 10： 全球沸石催化剂产能、产量、产能利用率及发展趋势（2020-2031）&amp;（千吨）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全球沸石催化剂产量、需求量及发展趋势（2020-2031）&amp;（千吨）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全球主要地区沸石催化剂产量（2020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全球主要地区沸石催化剂产量市场份额（2020-2031）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中国沸石催化剂产能、产量、产能利用率及发展趋势（2020-2031）&amp;（千吨）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中国沸石催化剂产量、市场需求量及发展趋势（2020-2031）&amp;（千吨）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全球沸石催化剂市场销售额及增长率：（2020-2031）&amp;（百万美元）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全球市场沸石催化剂市场规模：2020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全球市场沸石催化剂销量及增长率（2020-2031）&amp;（千吨）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全球市场沸石催化剂价格趋势（2020-2031）&amp;（美元/吨）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全球主要地区沸石催化剂销售收入（2020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全球主要地区沸石催化剂销售收入市场份额（2020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北美市场沸石催化剂销量及增长率（2020-2031）&amp;（千吨）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北美市场沸石催化剂收入及增长率（2020-2031）&amp;（百万美元）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欧洲市场沸石催化剂销量及增长率（2020-2031）&amp;（千吨）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欧洲市场沸石催化剂收入及增长率（2020-2031）&amp;（百万美元）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中国市场沸石催化剂销量及增长率（2020-2031）&amp;（千吨）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中国市场沸石催化剂收入及增长率（2020-2031）&amp;（百万美元）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日本市场沸石催化剂销量及增长率（2020-2031）&amp;（千吨）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日本市场沸石催化剂收入及增长率（2020-2031）&amp;（百万美元）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东南亚市场沸石催化剂销量及增长率（2020-2031）&amp;（千吨）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东南亚市场沸石催化剂收入及增长率（2020-2031）&amp;（百万美元）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印度市场沸石催化剂销量及增长率（2020-2031）&amp;（千吨）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印度市场沸石催化剂收入及增长率（2020-2031）&amp;（百万美元）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2024年全球市场主要厂商沸石催化剂销量市场份额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2024年全球市场主要厂商沸石催化剂收入市场份额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2024年中国市场主要厂商沸石催化剂销量市场份额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2024年中国市场主要厂商沸石催化剂收入市场份额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2024年全球前五大生产商沸石催化剂市场份额</w:t>
      </w:r>
      <w:r>
        <w:rPr>
          <w:rFonts w:hint="eastAsia"/>
        </w:rPr>
        <w:br/>
      </w:r>
      <w:r>
        <w:rPr>
          <w:rFonts w:hint="eastAsia"/>
        </w:rPr>
        <w:t>　　图 39： 2024年全球沸石催化剂第一梯队、第二梯队和第三梯队厂商及市场份额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全球不同产品类型沸石催化剂价格走势（2020-2031）&amp;（美元/吨）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全球不同应用沸石催化剂价格走势（2020-2031）&amp;（美元/吨）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沸石催化剂产业链</w:t>
      </w:r>
      <w:r>
        <w:rPr>
          <w:rFonts w:hint="eastAsia"/>
        </w:rPr>
        <w:br/>
      </w:r>
      <w:r>
        <w:rPr>
          <w:rFonts w:hint="eastAsia"/>
        </w:rPr>
        <w:t>　　图 43： 沸石催化剂中国企业SWOT分析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c584141734b75" w:history="1">
        <w:r>
          <w:rPr>
            <w:rStyle w:val="Hyperlink"/>
          </w:rPr>
          <w:t>全球与中国沸石催化剂市场现状及前景分析报告（2025-2031年）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c584141734b75" w:history="1">
        <w:r>
          <w:rPr>
            <w:rStyle w:val="Hyperlink"/>
          </w:rPr>
          <w:t>https://www.20087.com/8/11/FeiShiCuiHuaJiFaZhanQianJingFenXi.html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6d050e20f41bd" w:history="1">
      <w:r>
        <w:rPr>
          <w:rStyle w:val="Hyperlink"/>
        </w:rPr>
        <w:t>全球与中国沸石催化剂市场现状及前景分析报告（2025-2031年）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eiShiCuiHuaJiFaZhanQianJingFenXi.html" TargetMode="External" Id="R81dc58414173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eiShiCuiHuaJiFaZhanQianJingFenXi.html" TargetMode="External" Id="R7ca6d050e20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2025-02-18T00:29:45Z</dcterms:created>
  <dcterms:modified xsi:type="dcterms:W3CDTF">2025-02-18T01:29:45Z</dcterms:modified>
  <dc:subject>全球与中国沸石催化剂市场现状及前景分析报告（2025-2031年）</dc:subject>
  <dc:title>全球与中国沸石催化剂市场现状及前景分析报告（2025-2031年）</dc:title>
  <cp:keywords>全球与中国沸石催化剂市场现状及前景分析报告（2025-2031年）</cp:keywords>
  <dc:description>全球与中国沸石催化剂市场现状及前景分析报告（2025-2031年）</dc:description>
</cp:coreProperties>
</file>