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fbe4e1181646e1" w:history="1">
              <w:r>
                <w:rPr>
                  <w:rStyle w:val="Hyperlink"/>
                </w:rPr>
                <w:t>2025-2031年中国海绵橡胶条市场现状与发展前景预测报告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fbe4e1181646e1" w:history="1">
              <w:r>
                <w:rPr>
                  <w:rStyle w:val="Hyperlink"/>
                </w:rPr>
                <w:t>2025-2031年中国海绵橡胶条市场现状与发展前景预测报告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fbe4e1181646e1" w:history="1">
                <w:r>
                  <w:rPr>
                    <w:rStyle w:val="Hyperlink"/>
                  </w:rPr>
                  <w:t>https://www.20087.com/8/81/HaiMianXiangJiaoTiaoHangYeFaZhanQianJing.html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绵橡胶条由于其良好的密封性、缓冲性和耐候性，被广泛应用于门窗、汽车、电子设备等行业的密封和减震。随着高分子材料科学的进步，海绵橡胶条的性能得到显著提升，出现了多种复合材料，如EPDM、硅胶、氟橡胶等，这些材料在耐高低温、抗老化、耐油性方面表现更佳。同时，环保型海绵橡胶条的开发也是行业的一大趋势，减少了有害物质的使用，更加符合绿色制造的要求。</w:t>
      </w:r>
      <w:r>
        <w:rPr>
          <w:rFonts w:hint="eastAsia"/>
        </w:rPr>
        <w:br/>
      </w:r>
      <w:r>
        <w:rPr>
          <w:rFonts w:hint="eastAsia"/>
        </w:rPr>
        <w:t>　　海绵橡胶条的未来发展方向将更加注重功能性和可持续性。功能性方面，材料科学家将继续研发具有特殊性能的海绵橡胶，如导电、抗菌、自修复等，以满足新兴市场的需求；可持续性方面，行业将推动生物基材料和可循环材料的应用，减少对石化资源的依赖，同时提高产品的回收利用率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fbe4e1181646e1" w:history="1">
        <w:r>
          <w:rPr>
            <w:rStyle w:val="Hyperlink"/>
          </w:rPr>
          <w:t>2025-2031年中国海绵橡胶条市场现状与发展前景预测报告</w:t>
        </w:r>
      </w:hyperlink>
      <w:r>
        <w:rPr>
          <w:rFonts w:hint="eastAsia"/>
        </w:rPr>
        <w:t>》系统分析了海绵橡胶条行业的市场规模、市场需求及价格波动，深入探讨了海绵橡胶条产业链关键环节及各细分市场特点。报告基于权威数据，科学预测了海绵橡胶条市场前景与发展趋势，同时评估了海绵橡胶条重点企业的经营状况，包括品牌影响力、市场集中度及竞争格局。通过SWOT分析，报告揭示了海绵橡胶条行业面临的风险与机遇，为海绵橡胶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海绵橡胶条行业界定</w:t>
      </w:r>
      <w:r>
        <w:rPr>
          <w:rFonts w:hint="eastAsia"/>
        </w:rPr>
        <w:br/>
      </w:r>
      <w:r>
        <w:rPr>
          <w:rFonts w:hint="eastAsia"/>
        </w:rPr>
        <w:t>　　第一节 海绵橡胶条行业定义</w:t>
      </w:r>
      <w:r>
        <w:rPr>
          <w:rFonts w:hint="eastAsia"/>
        </w:rPr>
        <w:br/>
      </w:r>
      <w:r>
        <w:rPr>
          <w:rFonts w:hint="eastAsia"/>
        </w:rPr>
        <w:t>　　第二节 海绵橡胶条行业特点分析</w:t>
      </w:r>
      <w:r>
        <w:rPr>
          <w:rFonts w:hint="eastAsia"/>
        </w:rPr>
        <w:br/>
      </w:r>
      <w:r>
        <w:rPr>
          <w:rFonts w:hint="eastAsia"/>
        </w:rPr>
        <w:t>　　第三节 海绵橡胶条行业发展历程</w:t>
      </w:r>
      <w:r>
        <w:rPr>
          <w:rFonts w:hint="eastAsia"/>
        </w:rPr>
        <w:br/>
      </w:r>
      <w:r>
        <w:rPr>
          <w:rFonts w:hint="eastAsia"/>
        </w:rPr>
        <w:t>　　第四节 海绵橡胶条产业链分析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2024-2025年全球海绵橡胶条行业发展态势分析</w:t>
      </w:r>
      <w:r>
        <w:rPr>
          <w:rFonts w:hint="eastAsia"/>
        </w:rPr>
        <w:br/>
      </w:r>
      <w:r>
        <w:rPr>
          <w:rFonts w:hint="eastAsia"/>
        </w:rPr>
        <w:t>　　第一节 全球海绵橡胶条行业总体情况</w:t>
      </w:r>
      <w:r>
        <w:rPr>
          <w:rFonts w:hint="eastAsia"/>
        </w:rPr>
        <w:br/>
      </w:r>
      <w:r>
        <w:rPr>
          <w:rFonts w:hint="eastAsia"/>
        </w:rPr>
        <w:t>　　第二节 海绵橡胶条行业重点国家、地区市场分析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全球海绵橡胶条行业发展前景预测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2024-2025年中国海绵橡胶条行业发展环境分析</w:t>
      </w:r>
      <w:r>
        <w:rPr>
          <w:rFonts w:hint="eastAsia"/>
        </w:rPr>
        <w:br/>
      </w:r>
      <w:r>
        <w:rPr>
          <w:rFonts w:hint="eastAsia"/>
        </w:rPr>
        <w:t>　　第一节 海绵橡胶条行业经济环境分析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海绵橡胶条行业政策环境分析</w:t>
      </w:r>
      <w:r>
        <w:rPr>
          <w:rFonts w:hint="eastAsia"/>
        </w:rPr>
        <w:br/>
      </w:r>
      <w:r>
        <w:rPr>
          <w:rFonts w:hint="eastAsia"/>
        </w:rPr>
        <w:t>　　　　一、海绵橡胶条行业相关政策</w:t>
      </w:r>
      <w:r>
        <w:rPr>
          <w:rFonts w:hint="eastAsia"/>
        </w:rPr>
        <w:br/>
      </w:r>
      <w:r>
        <w:rPr>
          <w:rFonts w:hint="eastAsia"/>
        </w:rPr>
        <w:t>　　　　二、海绵橡胶条行业相关标准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海绵橡胶条行业技术发展现状及趋势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当前我国海绵橡胶条技术发展现状</w:t>
      </w:r>
      <w:r>
        <w:rPr>
          <w:rFonts w:hint="eastAsia"/>
        </w:rPr>
        <w:br/>
      </w:r>
      <w:r>
        <w:rPr>
          <w:rFonts w:hint="eastAsia"/>
        </w:rPr>
        <w:t>　　第二节 中外海绵橡胶条技术差距及产生差距的主要原因分析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提高我国海绵橡胶条技术的对策</w:t>
      </w:r>
      <w:r>
        <w:rPr>
          <w:rFonts w:hint="eastAsia"/>
        </w:rPr>
        <w:br/>
      </w:r>
      <w:r>
        <w:rPr>
          <w:rFonts w:hint="eastAsia"/>
        </w:rPr>
        <w:t>　　第四节 我国海绵橡胶条研发、设计发展趋势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中国海绵橡胶条行业市场供需状况分析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中国海绵橡胶条行业市场规模情况</w:t>
      </w:r>
      <w:r>
        <w:rPr>
          <w:rFonts w:hint="eastAsia"/>
        </w:rPr>
        <w:br/>
      </w:r>
      <w:r>
        <w:rPr>
          <w:rFonts w:hint="eastAsia"/>
        </w:rPr>
        <w:t>　　第二节 中国海绵橡胶条行业市场需求状况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一、2019-2024年海绵橡胶条行业市场需求情况</w:t>
      </w:r>
      <w:r>
        <w:rPr>
          <w:rFonts w:hint="eastAsia"/>
        </w:rPr>
        <w:br/>
      </w:r>
      <w:r>
        <w:rPr>
          <w:rFonts w:hint="eastAsia"/>
        </w:rPr>
        <w:t>　　　　二、海绵橡胶条行业市场需求特点分析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三、2025-2031年海绵橡胶条行业市场需求预测</w:t>
      </w:r>
      <w:r>
        <w:rPr>
          <w:rFonts w:hint="eastAsia"/>
        </w:rPr>
        <w:br/>
      </w:r>
      <w:r>
        <w:rPr>
          <w:rFonts w:hint="eastAsia"/>
        </w:rPr>
        <w:t>　　第三节 中国海绵橡胶条行业产量情况分析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一、2019-2024年海绵橡胶条行业产量统计</w:t>
      </w:r>
      <w:r>
        <w:rPr>
          <w:rFonts w:hint="eastAsia"/>
        </w:rPr>
        <w:br/>
      </w:r>
      <w:r>
        <w:rPr>
          <w:rFonts w:hint="eastAsia"/>
        </w:rPr>
        <w:t>　　　　二、海绵橡胶条行业市场供给特点分析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三、2025-2031年海绵橡胶条行业产量预测</w:t>
      </w:r>
      <w:r>
        <w:rPr>
          <w:rFonts w:hint="eastAsia"/>
        </w:rPr>
        <w:br/>
      </w:r>
      <w:r>
        <w:rPr>
          <w:rFonts w:hint="eastAsia"/>
        </w:rPr>
        <w:t>　　第四节 海绵橡胶条行业市场供需平衡状况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中国海绵橡胶条行业进出口情况分析</w:t>
      </w:r>
      <w:r>
        <w:rPr>
          <w:rFonts w:hint="eastAsia"/>
        </w:rPr>
        <w:br/>
      </w:r>
      <w:r>
        <w:rPr>
          <w:rFonts w:hint="eastAsia"/>
        </w:rPr>
        <w:t>　　第一节 海绵橡胶条行业出口情况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一、2019-2024年海绵橡胶条行业出口情况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三、2025-2031年海绵橡胶条行业出口情况预测</w:t>
      </w:r>
      <w:r>
        <w:rPr>
          <w:rFonts w:hint="eastAsia"/>
        </w:rPr>
        <w:br/>
      </w:r>
      <w:r>
        <w:rPr>
          <w:rFonts w:hint="eastAsia"/>
        </w:rPr>
        <w:t>　　第二节 海绵橡胶条行业进口情况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一、2019-2024年海绵橡胶条行业进口情况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三、2025-2031年海绵橡胶条行业进口情况预测</w:t>
      </w:r>
      <w:r>
        <w:rPr>
          <w:rFonts w:hint="eastAsia"/>
        </w:rPr>
        <w:br/>
      </w:r>
      <w:r>
        <w:rPr>
          <w:rFonts w:hint="eastAsia"/>
        </w:rPr>
        <w:t>　　第三节 海绵橡胶条行业进出口面临的挑战及对策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中国海绵橡胶条行业产品价格监测</w:t>
      </w:r>
      <w:r>
        <w:rPr>
          <w:rFonts w:hint="eastAsia"/>
        </w:rPr>
        <w:br/>
      </w:r>
      <w:r>
        <w:rPr>
          <w:rFonts w:hint="eastAsia"/>
        </w:rPr>
        <w:t>　　　　一、海绵橡胶条市场价格特征</w:t>
      </w:r>
      <w:r>
        <w:rPr>
          <w:rFonts w:hint="eastAsia"/>
        </w:rPr>
        <w:br/>
      </w:r>
      <w:r>
        <w:rPr>
          <w:rFonts w:hint="eastAsia"/>
        </w:rPr>
        <w:t>　　　　二、当前海绵橡胶条市场价格评述</w:t>
      </w:r>
      <w:r>
        <w:rPr>
          <w:rFonts w:hint="eastAsia"/>
        </w:rPr>
        <w:br/>
      </w:r>
      <w:r>
        <w:rPr>
          <w:rFonts w:hint="eastAsia"/>
        </w:rPr>
        <w:t>　　　　三、影响海绵橡胶条市场价格因素分析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四、未来海绵橡胶条市场价格走势预测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中国海绵橡胶条行业重点区域市场分析</w:t>
      </w:r>
      <w:r>
        <w:rPr>
          <w:rFonts w:hint="eastAsia"/>
        </w:rPr>
        <w:br/>
      </w:r>
      <w:r>
        <w:rPr>
          <w:rFonts w:hint="eastAsia"/>
        </w:rPr>
        <w:t>　　第一节 海绵橡胶条行业区域市场分布情况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海绵橡胶条行业细分市场调研分析</w:t>
      </w:r>
      <w:r>
        <w:rPr>
          <w:rFonts w:hint="eastAsia"/>
        </w:rPr>
        <w:br/>
      </w:r>
      <w:r>
        <w:rPr>
          <w:rFonts w:hint="eastAsia"/>
        </w:rPr>
        <w:t>　　第一节 海绵橡胶条细分产品（一）市场调研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海绵橡胶条细分产品（二）市场调研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海绵橡胶条行业上、下游市场分析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海绵橡胶条行业上游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海绵橡胶条行业下游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海绵橡胶条行业重点企业发展调研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海绵橡胶条重点企业（一）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海绵橡胶条重点企业（二）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海绵橡胶条重点企业（三）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海绵橡胶条重点企业（四）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海绵橡胶条重点企业（五）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海绵橡胶条重点企业（六）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海绵橡胶条行业风险及对策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2025-2031年海绵橡胶条行业发展环境分析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2025-2031年海绵橡胶条行业投资特性分析</w:t>
      </w:r>
      <w:r>
        <w:rPr>
          <w:rFonts w:hint="eastAsia"/>
        </w:rPr>
        <w:br/>
      </w:r>
      <w:r>
        <w:rPr>
          <w:rFonts w:hint="eastAsia"/>
        </w:rPr>
        <w:t>　　　　一、海绵橡胶条行业进入壁垒</w:t>
      </w:r>
      <w:r>
        <w:rPr>
          <w:rFonts w:hint="eastAsia"/>
        </w:rPr>
        <w:br/>
      </w:r>
      <w:r>
        <w:rPr>
          <w:rFonts w:hint="eastAsia"/>
        </w:rPr>
        <w:t>　　　　二、海绵橡胶条行业盈利模式</w:t>
      </w:r>
      <w:r>
        <w:rPr>
          <w:rFonts w:hint="eastAsia"/>
        </w:rPr>
        <w:br/>
      </w:r>
      <w:r>
        <w:rPr>
          <w:rFonts w:hint="eastAsia"/>
        </w:rPr>
        <w:t>　　　　三、海绵橡胶条行业盈利因素</w:t>
      </w:r>
      <w:r>
        <w:rPr>
          <w:rFonts w:hint="eastAsia"/>
        </w:rPr>
        <w:br/>
      </w:r>
      <w:r>
        <w:rPr>
          <w:rFonts w:hint="eastAsia"/>
        </w:rPr>
        <w:t>　　第三节 海绵橡胶条行业“波特五力模型”分析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2025-2031年海绵橡胶条行业风险及对策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海绵橡胶条企业竞争策略分析</w:t>
      </w:r>
      <w:r>
        <w:rPr>
          <w:rFonts w:hint="eastAsia"/>
        </w:rPr>
        <w:br/>
      </w:r>
      <w:r>
        <w:rPr>
          <w:rFonts w:hint="eastAsia"/>
        </w:rPr>
        <w:t>　　第一节 海绵橡胶条市场竞争策略分析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一、2025-2031年中国海绵橡胶条市场增长潜力分析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二、2025-2031年中国海绵橡胶条主要潜力品种分析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三、现有海绵橡胶条产品竞争策略分析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四、潜力海绵橡胶条品种竞争策略选择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2025-2031年中国海绵橡胶条企业竞争策略分析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一、2025-2031年我国海绵橡胶条市场竞争趋势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二、2025-2031年海绵橡胶条行业竞争格局展望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三、2025-2031年海绵橡胶条行业竞争策略分析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四、2025-2031年海绵橡胶条企业竞争策略分析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2025-2031年中国海绵橡胶条行业发展趋势分析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一、2025-2031年海绵橡胶条技术发展趋势分析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二、2025-2031年海绵橡胶条产品发展趋势分析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三、2025-2031年海绵橡胶条行业竞争格局展望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2025-2031年中国海绵橡胶条市场趋势分析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一、2025-2031年海绵橡胶条发展趋势预测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二、2025-2031年海绵橡胶条市场前景分析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三、2025-2031年海绵橡胶条产业政策趋向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2025-2031年海绵橡胶条行业投资价值评估分析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海绵橡胶条行业发展建议分析</w:t>
      </w:r>
      <w:r>
        <w:rPr>
          <w:rFonts w:hint="eastAsia"/>
        </w:rPr>
        <w:br/>
      </w:r>
      <w:r>
        <w:rPr>
          <w:rFonts w:hint="eastAsia"/>
        </w:rPr>
        <w:t>　　第一节 海绵橡胶条行业研究结论及建议</w:t>
      </w:r>
      <w:r>
        <w:rPr>
          <w:rFonts w:hint="eastAsia"/>
        </w:rPr>
        <w:br/>
      </w:r>
      <w:r>
        <w:rPr>
          <w:rFonts w:hint="eastAsia"/>
        </w:rPr>
        <w:t>　　第二节 海绵橡胶条细分行业研究结论及建议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中~智~林－海绵橡胶条行业竞争策略总结及建议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2019-2024年中国海绵橡胶条市场规模及增长情况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2019-2024年中国海绵橡胶条行业产量及增长趋势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2025-2031年中国海绵橡胶条行业产量预测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2019-2024年中国海绵橡胶条行业市场需求及增长情况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2025-2031年中国海绵橡胶条行业市场需求预测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2019-2024年中国海绵橡胶条行业利润及增长情况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**地区海绵橡胶条市场规模及增长情况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**地区海绵橡胶条行业市场需求情况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**地区海绵橡胶条市场规模及增长情况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**地区海绵橡胶条行业市场需求情况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2019-2024年中国海绵橡胶条行业出口情况分析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2019-2024年中国海绵橡胶条行业产品市场价格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2025-2031年中国海绵橡胶条行业产品市场价格走势预测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海绵橡胶条重点企业经营情况分析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海绵橡胶条重点企业经营情况分析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2025-2031年中国海绵橡胶条市场规模预测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2025-2031年中国海绵橡胶条行业利润预测</w:t>
      </w:r>
      <w:r>
        <w:rPr>
          <w:rFonts w:hint="eastAsia"/>
        </w:rPr>
        <w:br/>
      </w:r>
      <w:r>
        <w:rPr>
          <w:rFonts w:hint="eastAsia"/>
        </w:rPr>
        <w:t>　　图表 2025年海绵橡胶条行业壁垒</w:t>
      </w:r>
      <w:r>
        <w:rPr>
          <w:rFonts w:hint="eastAsia"/>
        </w:rPr>
        <w:br/>
      </w:r>
      <w:r>
        <w:rPr>
          <w:rFonts w:hint="eastAsia"/>
        </w:rPr>
        <w:t>　　图表 2025年海绵橡胶条市场前景分析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2025-2031年中国海绵橡胶条市场需求预测</w:t>
      </w:r>
      <w:r>
        <w:rPr>
          <w:rFonts w:hint="eastAsia"/>
        </w:rPr>
        <w:br/>
      </w:r>
      <w:r>
        <w:rPr>
          <w:rFonts w:hint="eastAsia"/>
        </w:rPr>
        <w:t>　　图表 2025年海绵橡胶条发展趋势预测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fbe4e1181646e1" w:history="1">
        <w:r>
          <w:rPr>
            <w:rStyle w:val="Hyperlink"/>
          </w:rPr>
          <w:t>2025-2031年中国海绵橡胶条市场现状与发展前景预测报告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fbe4e1181646e1" w:history="1">
        <w:r>
          <w:rPr>
            <w:rStyle w:val="Hyperlink"/>
          </w:rPr>
          <w:t>https://www.20087.com/8/81/HaiMianXiangJiaoTiaoHangYeFaZhanQianJing.html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热点：海绵好还是乳胶好、海绵橡胶条市场研究、密封橡胶条、海绵橡胶条市场趋势、包头橡胶隔音海绵价格、海绵橡胶条更换方法、海绵橡胶和非海绵橡胶的区别、海绵橡胶条市场、海绵橡胶密度是多少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d0624e34f440b7" w:history="1">
      <w:r>
        <w:rPr>
          <w:rStyle w:val="Hyperlink"/>
        </w:rPr>
        <w:t>2025-2031年中国海绵橡胶条市场现状与发展前景预测报告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HaiMianXiangJiaoTiaoHangYeFaZhanQianJing.html" TargetMode="External" Id="R66fbe4e1181646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HaiMianXiangJiaoTiaoHangYeFaZhanQianJing.html" TargetMode="External" Id="R75d0624e34f440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2025-02-02T03:45:00Z</dcterms:created>
  <dcterms:modified xsi:type="dcterms:W3CDTF">2025-02-02T04:45:00Z</dcterms:modified>
  <dc:subject>2025-2031年中国海绵橡胶条市场现状与发展前景预测报告</dc:subject>
  <dc:title>2025-2031年中国海绵橡胶条市场现状与发展前景预测报告</dc:title>
  <cp:keywords>2025-2031年中国海绵橡胶条市场现状与发展前景预测报告</cp:keywords>
  <dc:description>2025-2031年中国海绵橡胶条市场现状与发展前景预测报告</dc:description>
</cp:coreProperties>
</file>