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114995182346a4" w:history="1">
              <w:r>
                <w:rPr>
                  <w:rStyle w:val="Hyperlink"/>
                </w:rPr>
                <w:t>中国消旋羟蛋氨酸钙行业研究分析与市场前景预测报告（2025-2031年）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114995182346a4" w:history="1">
              <w:r>
                <w:rPr>
                  <w:rStyle w:val="Hyperlink"/>
                </w:rPr>
                <w:t>中国消旋羟蛋氨酸钙行业研究分析与市场前景预测报告（2025-2031年）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2928118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114995182346a4" w:history="1">
                <w:r>
                  <w:rPr>
                    <w:rStyle w:val="Hyperlink"/>
                  </w:rPr>
                  <w:t>https://www.20087.com/8/11/XiaoXuanQiangDanAnSuanGaiDeXianZhuangYuQianJing.html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旋羟蛋氨酸钙是一种氨基酸衍生物，主要应用于医药和营养补充剂领域，用作营养强化剂和治疗某些代谢性疾病。近年来，随着对氨基酸类营养补充剂研究的深入，消旋羟蛋氨酸钙的生产技术和应用领域不断扩展，尤其是在畜牧业和宠物营养品市场中找到了新的应用空间。目前，行业内企业数量较多，市场竞争较为激烈，但规模化企业具有明显的成本和质量优势。</w:t>
      </w:r>
      <w:r>
        <w:rPr>
          <w:rFonts w:hint="eastAsia"/>
        </w:rPr>
        <w:br/>
      </w:r>
      <w:r>
        <w:rPr>
          <w:rFonts w:hint="eastAsia"/>
        </w:rPr>
        <w:t>　　未来，消旋羟蛋氨酸钙的发展将更加注重产品的创新和应用领域的拓展。随着消费者对健康和营养的重视，该产品在人类营养补充剂市场的份额有望继续增长。同时，科研机构和企业将进一步研究其在疾病治疗和预防中的潜在价值，尤其是在慢性病管理和营养疗法中的应用。生产工艺的优化和环保标准的提高也将成为行业发展的重点，推动消旋羟蛋氨酸钙生产向绿色、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114995182346a4" w:history="1">
        <w:r>
          <w:rPr>
            <w:rStyle w:val="Hyperlink"/>
          </w:rPr>
          <w:t>中国消旋羟蛋氨酸钙行业研究分析与市场前景预测报告（2025-2031年）</w:t>
        </w:r>
      </w:hyperlink>
      <w:r>
        <w:rPr>
          <w:rFonts w:hint="eastAsia"/>
        </w:rPr>
        <w:t>》从产业链视角出发，系统分析了消旋羟蛋氨酸钙行业的市场现状与需求动态，详细解读了消旋羟蛋氨酸钙市场规模、价格波动及上下游影响因素。报告深入剖析了消旋羟蛋氨酸钙细分领域的发展特点，基于权威数据对市场前景及未来趋势进行了科学预测，同时揭示了消旋羟蛋氨酸钙重点企业的竞争格局与市场集中度变化。报告客观翔实地指出了消旋羟蛋氨酸钙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消旋羟蛋氨酸钙行业界定</w:t>
      </w:r>
      <w:r>
        <w:rPr>
          <w:rFonts w:hint="eastAsia"/>
        </w:rPr>
        <w:br/>
      </w:r>
      <w:r>
        <w:rPr>
          <w:rFonts w:hint="eastAsia"/>
        </w:rPr>
        <w:t>　　第一节 消旋羟蛋氨酸钙行业定义</w:t>
      </w:r>
      <w:r>
        <w:rPr>
          <w:rFonts w:hint="eastAsia"/>
        </w:rPr>
        <w:br/>
      </w:r>
      <w:r>
        <w:rPr>
          <w:rFonts w:hint="eastAsia"/>
        </w:rPr>
        <w:t>　　第二节 消旋羟蛋氨酸钙行业特点分析</w:t>
      </w:r>
      <w:r>
        <w:rPr>
          <w:rFonts w:hint="eastAsia"/>
        </w:rPr>
        <w:br/>
      </w:r>
      <w:r>
        <w:rPr>
          <w:rFonts w:hint="eastAsia"/>
        </w:rPr>
        <w:t>　　第三节 消旋羟蛋氨酸钙产业链分析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2025年世界消旋羟蛋氨酸钙行业市场运行形势分析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2025年全球消旋羟蛋氨酸钙行业发展概况</w:t>
      </w:r>
      <w:r>
        <w:rPr>
          <w:rFonts w:hint="eastAsia"/>
        </w:rPr>
        <w:br/>
      </w:r>
      <w:r>
        <w:rPr>
          <w:rFonts w:hint="eastAsia"/>
        </w:rPr>
        <w:t>　　第二节 世界消旋羟蛋氨酸钙行业发展走势</w:t>
      </w:r>
      <w:r>
        <w:rPr>
          <w:rFonts w:hint="eastAsia"/>
        </w:rPr>
        <w:br/>
      </w:r>
      <w:r>
        <w:rPr>
          <w:rFonts w:hint="eastAsia"/>
        </w:rPr>
        <w:t>　　　　二、全球消旋羟蛋氨酸钙行业市场分布情况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三、全球消旋羟蛋氨酸钙行业发展趋势分析</w:t>
      </w:r>
      <w:r>
        <w:rPr>
          <w:rFonts w:hint="eastAsia"/>
        </w:rPr>
        <w:br/>
      </w:r>
      <w:r>
        <w:rPr>
          <w:rFonts w:hint="eastAsia"/>
        </w:rPr>
        <w:t>　　第三节 全球消旋羟蛋氨酸钙行业重点国家和区域分析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2024-2025年中国消旋羟蛋氨酸钙行业发展环境分析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2025年消旋羟蛋氨酸钙行业技术发展现状及趋势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当前我国消旋羟蛋氨酸钙技术发展现状</w:t>
      </w:r>
      <w:r>
        <w:rPr>
          <w:rFonts w:hint="eastAsia"/>
        </w:rPr>
        <w:br/>
      </w:r>
      <w:r>
        <w:rPr>
          <w:rFonts w:hint="eastAsia"/>
        </w:rPr>
        <w:t>　　第二节 中外消旋羟蛋氨酸钙技术差距及产生差距的主要原因分析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提高我国消旋羟蛋氨酸钙技术的对策</w:t>
      </w:r>
      <w:r>
        <w:rPr>
          <w:rFonts w:hint="eastAsia"/>
        </w:rPr>
        <w:br/>
      </w:r>
      <w:r>
        <w:rPr>
          <w:rFonts w:hint="eastAsia"/>
        </w:rPr>
        <w:t>　　第四节 我国消旋羟蛋氨酸钙研发、设计发展趋势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中国消旋羟蛋氨酸钙发展现状调研</w:t>
      </w:r>
      <w:r>
        <w:rPr>
          <w:rFonts w:hint="eastAsia"/>
        </w:rPr>
        <w:br/>
      </w:r>
      <w:r>
        <w:rPr>
          <w:rFonts w:hint="eastAsia"/>
        </w:rPr>
        <w:t>　　第一节 中国消旋羟蛋氨酸钙市场现状分析</w:t>
      </w:r>
      <w:r>
        <w:rPr>
          <w:rFonts w:hint="eastAsia"/>
        </w:rPr>
        <w:br/>
      </w:r>
      <w:r>
        <w:rPr>
          <w:rFonts w:hint="eastAsia"/>
        </w:rPr>
        <w:t>　　第二节 中国消旋羟蛋氨酸钙行业产量情况分析及预测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一、消旋羟蛋氨酸钙总体产能规模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三、2020-2025年中国消旋羟蛋氨酸钙产量统计</w:t>
      </w:r>
      <w:r>
        <w:rPr>
          <w:rFonts w:hint="eastAsia"/>
        </w:rPr>
        <w:br/>
      </w:r>
      <w:r>
        <w:rPr>
          <w:rFonts w:hint="eastAsia"/>
        </w:rPr>
        <w:t>　　　　二、消旋羟蛋氨酸钙生产区域分布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三、2025-2031年中国消旋羟蛋氨酸钙产量预测分析</w:t>
      </w:r>
      <w:r>
        <w:rPr>
          <w:rFonts w:hint="eastAsia"/>
        </w:rPr>
        <w:br/>
      </w:r>
      <w:r>
        <w:rPr>
          <w:rFonts w:hint="eastAsia"/>
        </w:rPr>
        <w:t>　　第三节 中国消旋羟蛋氨酸钙市场需求分析及预测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一、中国消旋羟蛋氨酸钙市场需求特点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二、2020-2025年中国消旋羟蛋氨酸钙市场需求量统计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三、2025-2031年中国消旋羟蛋氨酸钙市场需求量预测分析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中国消旋羟蛋氨酸钙行业进出口情况分析预测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2020-2025年中国消旋羟蛋氨酸钙行业进出口情况分析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一、2020-2025年中国消旋羟蛋氨酸钙行业进口分析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二、2020-2025年中国消旋羟蛋氨酸钙行业出口分析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2025-2031年中国消旋羟蛋氨酸钙行业进出口情况预测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一、2025-2031年中国消旋羟蛋氨酸钙行业进口预测分析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二、2025-2031年中国消旋羟蛋氨酸钙行业出口预测分析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影响消旋羟蛋氨酸钙行业进出口变化的主要原因分析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2020-2025年中国消旋羟蛋氨酸钙行业重点地区调研分析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一、中国消旋羟蛋氨酸钙行业重点区域市场结构调研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二、**地区消旋羟蛋氨酸钙市场调研分析</w:t>
      </w:r>
      <w:r>
        <w:rPr>
          <w:rFonts w:hint="eastAsia"/>
        </w:rPr>
        <w:br/>
      </w:r>
      <w:r>
        <w:rPr>
          <w:rFonts w:hint="eastAsia"/>
        </w:rPr>
        <w:t>　　　　三、**地区消旋羟蛋氨酸钙市场调研分析</w:t>
      </w:r>
      <w:r>
        <w:rPr>
          <w:rFonts w:hint="eastAsia"/>
        </w:rPr>
        <w:br/>
      </w:r>
      <w:r>
        <w:rPr>
          <w:rFonts w:hint="eastAsia"/>
        </w:rPr>
        <w:t>　　　　四、**地区消旋羟蛋氨酸钙市场调研分析</w:t>
      </w:r>
      <w:r>
        <w:rPr>
          <w:rFonts w:hint="eastAsia"/>
        </w:rPr>
        <w:br/>
      </w:r>
      <w:r>
        <w:rPr>
          <w:rFonts w:hint="eastAsia"/>
        </w:rPr>
        <w:t>　　　　五、**地区消旋羟蛋氨酸钙市场调研分析</w:t>
      </w:r>
      <w:r>
        <w:rPr>
          <w:rFonts w:hint="eastAsia"/>
        </w:rPr>
        <w:br/>
      </w:r>
      <w:r>
        <w:rPr>
          <w:rFonts w:hint="eastAsia"/>
        </w:rPr>
        <w:t>　　　　六、**地区消旋羟蛋氨酸钙市场调研分析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消旋羟蛋氨酸钙行业竞争格局分析</w:t>
      </w:r>
      <w:r>
        <w:rPr>
          <w:rFonts w:hint="eastAsia"/>
        </w:rPr>
        <w:br/>
      </w:r>
      <w:r>
        <w:rPr>
          <w:rFonts w:hint="eastAsia"/>
        </w:rPr>
        <w:t>　　第一节 消旋羟蛋氨酸钙行业集中度分析</w:t>
      </w:r>
      <w:r>
        <w:rPr>
          <w:rFonts w:hint="eastAsia"/>
        </w:rPr>
        <w:br/>
      </w:r>
      <w:r>
        <w:rPr>
          <w:rFonts w:hint="eastAsia"/>
        </w:rPr>
        <w:t>　　　　一、消旋羟蛋氨酸钙市场集中度分析</w:t>
      </w:r>
      <w:r>
        <w:rPr>
          <w:rFonts w:hint="eastAsia"/>
        </w:rPr>
        <w:br/>
      </w:r>
      <w:r>
        <w:rPr>
          <w:rFonts w:hint="eastAsia"/>
        </w:rPr>
        <w:t>　　　　二、消旋羟蛋氨酸钙企业集中度分析</w:t>
      </w:r>
      <w:r>
        <w:rPr>
          <w:rFonts w:hint="eastAsia"/>
        </w:rPr>
        <w:br/>
      </w:r>
      <w:r>
        <w:rPr>
          <w:rFonts w:hint="eastAsia"/>
        </w:rPr>
        <w:t>　　　　三、消旋羟蛋氨酸钙区域集中度分析</w:t>
      </w:r>
      <w:r>
        <w:rPr>
          <w:rFonts w:hint="eastAsia"/>
        </w:rPr>
        <w:br/>
      </w:r>
      <w:r>
        <w:rPr>
          <w:rFonts w:hint="eastAsia"/>
        </w:rPr>
        <w:t>　　第二节 消旋羟蛋氨酸钙行业主要企业竞争力分析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消旋羟蛋氨酸钙行业竞争格局分析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一、2025年消旋羟蛋氨酸钙行业竞争分析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二、2025年中外消旋羟蛋氨酸钙产品竞争分析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三、2020-2025年我国消旋羟蛋氨酸钙市场竞争分析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四、2025-2031年国内主要消旋羟蛋氨酸钙企业动向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消旋羟蛋氨酸钙行业细分产品市场调研分析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消旋羟蛋氨酸钙行业上、下游市场分析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消旋羟蛋氨酸钙行业上游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消旋羟蛋氨酸钙行业下游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消旋羟蛋氨酸钙行业重点企业发展调研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消旋羟蛋氨酸钙重点企业（一）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消旋羟蛋氨酸钙重点企业（二）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消旋羟蛋氨酸钙重点企业（三）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消旋羟蛋氨酸钙重点企业（四）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消旋羟蛋氨酸钙重点企业（五）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消旋羟蛋氨酸钙重点企业（六）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消旋羟蛋氨酸钙企业管理策略建议</w:t>
      </w:r>
      <w:r>
        <w:rPr>
          <w:rFonts w:hint="eastAsia"/>
        </w:rPr>
        <w:br/>
      </w:r>
      <w:r>
        <w:rPr>
          <w:rFonts w:hint="eastAsia"/>
        </w:rPr>
        <w:t>　　第一节 提高消旋羟蛋氨酸钙企业竞争力的策略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一、提高中国消旋羟蛋氨酸钙企业核心竞争力的对策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二、消旋羟蛋氨酸钙企业提升竞争力的主要方向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三、影响消旋羟蛋氨酸钙企业核心竞争力的因素及提升途径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四、提高消旋羟蛋氨酸钙企业竞争力的策略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对我国消旋羟蛋氨酸钙品牌的战略思考</w:t>
      </w:r>
      <w:r>
        <w:rPr>
          <w:rFonts w:hint="eastAsia"/>
        </w:rPr>
        <w:br/>
      </w:r>
      <w:r>
        <w:rPr>
          <w:rFonts w:hint="eastAsia"/>
        </w:rPr>
        <w:t>　　　　一、消旋羟蛋氨酸钙实施品牌战略的意义</w:t>
      </w:r>
      <w:r>
        <w:rPr>
          <w:rFonts w:hint="eastAsia"/>
        </w:rPr>
        <w:br/>
      </w:r>
      <w:r>
        <w:rPr>
          <w:rFonts w:hint="eastAsia"/>
        </w:rPr>
        <w:t>　　　　二、消旋羟蛋氨酸钙企业品牌的现状分析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三、我国消旋羟蛋氨酸钙企业的品牌战略</w:t>
      </w:r>
      <w:r>
        <w:rPr>
          <w:rFonts w:hint="eastAsia"/>
        </w:rPr>
        <w:br/>
      </w:r>
      <w:r>
        <w:rPr>
          <w:rFonts w:hint="eastAsia"/>
        </w:rPr>
        <w:t>　　　　四、消旋羟蛋氨酸钙品牌战略管理的策略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2025-2031年中国消旋羟蛋氨酸钙行业前景与风险预测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2025年中国消旋羟蛋氨酸钙市场前景分析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2025-2031年中国消旋羟蛋氨酸钙发展趋势预测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2025-2031年中国消旋羟蛋氨酸钙行业投资特性分析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一、2025-2031年中国消旋羟蛋氨酸钙行业进入壁垒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二、2025-2031年中国消旋羟蛋氨酸钙行业盈利模式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三、2025-2031年中国消旋羟蛋氨酸钙行业盈利因素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2025-2031年中国消旋羟蛋氨酸钙行业投资机会分析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一、2025-2031年中国消旋羟蛋氨酸钙细分市场投资机会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二、2025-2031年中国消旋羟蛋氨酸钙行业区域市场投资潜力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2025-2031年中国消旋羟蛋氨酸钙行业投资风险分析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一、2025-2031年中国消旋羟蛋氨酸钙行业市场竞争风险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二、2025-2031年中国消旋羟蛋氨酸钙行业技术风险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三、2025-2031年中国消旋羟蛋氨酸钙行业政策风险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四、2025-2031年中国消旋羟蛋氨酸钙行业进入退出风险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消旋羟蛋氨酸钙行业研究结论</w:t>
      </w:r>
      <w:r>
        <w:rPr>
          <w:rFonts w:hint="eastAsia"/>
        </w:rPr>
        <w:br/>
      </w:r>
      <w:r>
        <w:rPr>
          <w:rFonts w:hint="eastAsia"/>
        </w:rPr>
        <w:t>　　第二节 消旋羟蛋氨酸钙行业投资价值评估</w:t>
      </w:r>
      <w:r>
        <w:rPr>
          <w:rFonts w:hint="eastAsia"/>
        </w:rPr>
        <w:br/>
      </w:r>
      <w:r>
        <w:rPr>
          <w:rFonts w:hint="eastAsia"/>
        </w:rPr>
        <w:t>　　第三节 中智-林－消旋羟蛋氨酸钙行业投资建议</w:t>
      </w:r>
      <w:r>
        <w:rPr>
          <w:rFonts w:hint="eastAsia"/>
        </w:rPr>
        <w:br/>
      </w:r>
      <w:r>
        <w:rPr>
          <w:rFonts w:hint="eastAsia"/>
        </w:rPr>
        <w:t>　　　　一、消旋羟蛋氨酸钙行业投资策略建议</w:t>
      </w:r>
      <w:r>
        <w:rPr>
          <w:rFonts w:hint="eastAsia"/>
        </w:rPr>
        <w:br/>
      </w:r>
      <w:r>
        <w:rPr>
          <w:rFonts w:hint="eastAsia"/>
        </w:rPr>
        <w:t>　　　　二、消旋羟蛋氨酸钙行业投资方向建议</w:t>
      </w:r>
      <w:r>
        <w:rPr>
          <w:rFonts w:hint="eastAsia"/>
        </w:rPr>
        <w:br/>
      </w:r>
      <w:r>
        <w:rPr>
          <w:rFonts w:hint="eastAsia"/>
        </w:rPr>
        <w:t>　　　　三、消旋羟蛋氨酸钙行业投资方式建议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消旋羟蛋氨酸钙行业历程</w:t>
      </w:r>
      <w:r>
        <w:rPr>
          <w:rFonts w:hint="eastAsia"/>
        </w:rPr>
        <w:br/>
      </w:r>
      <w:r>
        <w:rPr>
          <w:rFonts w:hint="eastAsia"/>
        </w:rPr>
        <w:t>　　图表 消旋羟蛋氨酸钙行业生命周期</w:t>
      </w:r>
      <w:r>
        <w:rPr>
          <w:rFonts w:hint="eastAsia"/>
        </w:rPr>
        <w:br/>
      </w:r>
      <w:r>
        <w:rPr>
          <w:rFonts w:hint="eastAsia"/>
        </w:rPr>
        <w:t>　　图表 消旋羟蛋氨酸钙行业产业链分析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2020-2025年中国消旋羟蛋氨酸钙行业市场规模及增长情况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2020-2025年消旋羟蛋氨酸钙行业市场容量分析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2020-2025年中国消旋羟蛋氨酸钙行业产能统计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2020-2025年中国消旋羟蛋氨酸钙行业产量及增长趋势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2020-2025年中国消旋羟蛋氨酸钙市场需求量及增速统计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2025年中国消旋羟蛋氨酸钙行业需求领域分布格局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2020-2025年中国消旋羟蛋氨酸钙行业销售收入分析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2020-2025年中国消旋羟蛋氨酸钙行业盈利情况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2020-2025年中国消旋羟蛋氨酸钙行业利润总额统计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2020-2025年中国消旋羟蛋氨酸钙进口数量分析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2020-2025年中国消旋羟蛋氨酸钙进口金额分析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2020-2025年中国消旋羟蛋氨酸钙出口数量分析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2020-2025年中国消旋羟蛋氨酸钙出口金额分析</w:t>
      </w:r>
      <w:r>
        <w:rPr>
          <w:rFonts w:hint="eastAsia"/>
        </w:rPr>
        <w:br/>
      </w:r>
      <w:r>
        <w:rPr>
          <w:rFonts w:hint="eastAsia"/>
        </w:rPr>
        <w:t>　　图表 2025年中国消旋羟蛋氨酸钙进口国家及地区分析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2020-2025年中国消旋羟蛋氨酸钙行业企业数量情况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2020-2025年中国消旋羟蛋氨酸钙行业企业平均规模情况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**地区消旋羟蛋氨酸钙市场规模及增长情况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**地区消旋羟蛋氨酸钙行业市场需求情况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**地区消旋羟蛋氨酸钙市场规模及增长情况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**地区消旋羟蛋氨酸钙行业市场需求情况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**地区消旋羟蛋氨酸钙市场规模及增长情况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**地区消旋羟蛋氨酸钙行业市场需求情况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**地区消旋羟蛋氨酸钙市场规模及增长情况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**地区消旋羟蛋氨酸钙行业市场需求情况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消旋羟蛋氨酸钙重点企业（一）基本信息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消旋羟蛋氨酸钙重点企业（一）经营情况分析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消旋羟蛋氨酸钙重点企业（一）主要经济指标情况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消旋羟蛋氨酸钙重点企业（一）盈利能力情况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消旋羟蛋氨酸钙重点企业（一）偿债能力情况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消旋羟蛋氨酸钙重点企业（一）运营能力情况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消旋羟蛋氨酸钙重点企业（一）成长能力情况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消旋羟蛋氨酸钙重点企业（二）基本信息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消旋羟蛋氨酸钙重点企业（二）经营情况分析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消旋羟蛋氨酸钙重点企业（二）主要经济指标情况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消旋羟蛋氨酸钙重点企业（二）盈利能力情况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消旋羟蛋氨酸钙重点企业（二）偿债能力情况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消旋羟蛋氨酸钙重点企业（二）运营能力情况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消旋羟蛋氨酸钙重点企业（二）成长能力情况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消旋羟蛋氨酸钙企业信息</w:t>
      </w:r>
      <w:r>
        <w:rPr>
          <w:rFonts w:hint="eastAsia"/>
        </w:rPr>
        <w:br/>
      </w:r>
      <w:r>
        <w:rPr>
          <w:rFonts w:hint="eastAsia"/>
        </w:rPr>
        <w:t>　　图表 消旋羟蛋氨酸钙企业经营情况分析</w:t>
      </w:r>
      <w:r>
        <w:rPr>
          <w:rFonts w:hint="eastAsia"/>
        </w:rPr>
        <w:br/>
      </w:r>
      <w:r>
        <w:rPr>
          <w:rFonts w:hint="eastAsia"/>
        </w:rPr>
        <w:t>　　图表 消旋羟蛋氨酸钙重点企业（三）主要经济指标情况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消旋羟蛋氨酸钙重点企业（三）盈利能力情况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消旋羟蛋氨酸钙重点企业（三）偿债能力情况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消旋羟蛋氨酸钙重点企业（三）运营能力情况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消旋羟蛋氨酸钙重点企业（三）成长能力情况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2025-2031年中国消旋羟蛋氨酸钙行业产能预测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2025-2031年中国消旋羟蛋氨酸钙市场需求量预测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2025-2031年中国消旋羟蛋氨酸钙行业供需平衡预测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2025-2031年中国消旋羟蛋氨酸钙行业市场容量预测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2025-2031年中国消旋羟蛋氨酸钙行业市场规模预测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2025-2031年中国消旋羟蛋氨酸钙市场前景分析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2025-2031年中国消旋羟蛋氨酸钙发展趋势预测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114995182346a4" w:history="1">
        <w:r>
          <w:rPr>
            <w:rStyle w:val="Hyperlink"/>
          </w:rPr>
          <w:t>中国消旋羟蛋氨酸钙行业研究分析与市场前景预测报告（2025-2031年）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2928118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114995182346a4" w:history="1">
        <w:r>
          <w:rPr>
            <w:rStyle w:val="Hyperlink"/>
          </w:rPr>
          <w:t>https://www.20087.com/8/11/XiaoXuanQiangDanAnSuanGaiDeXianZhuangYuQianJing.html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热点：草酸二乙酯、消旋羟蛋氨酸钙腐蚀、酮亮氨酸钙作用、消旋羟蛋氨酸钙的作用、盐酸氨基葡萄糖酸钙胶囊、消旋羟蛋氨酸钙红外图谱、左旋泛酸钙、消旋羟蛋氨酸钙的缩写、钙羟酸指示剂怎么配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d9d1aec50b4fe8" w:history="1">
      <w:r>
        <w:rPr>
          <w:rStyle w:val="Hyperlink"/>
        </w:rPr>
        <w:t>中国消旋羟蛋氨酸钙行业研究分析与市场前景预测报告（2025-2031年）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XiaoXuanQiangDanAnSuanGaiDeXianZhuangYuQianJing.html" TargetMode="External" Id="Rdb114995182346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XiaoXuanQiangDanAnSuanGaiDeXianZhuangYuQianJing.html" TargetMode="External" Id="R4bd9d1aec50b4f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2025-02-04T23:13:00Z</dcterms:created>
  <dcterms:modified xsi:type="dcterms:W3CDTF">2025-02-05T00:13:00Z</dcterms:modified>
  <dc:subject>中国消旋羟蛋氨酸钙行业研究分析与市场前景预测报告（2025-2031年）</dc:subject>
  <dc:title>中国消旋羟蛋氨酸钙行业研究分析与市场前景预测报告（2025-2031年）</dc:title>
  <cp:keywords>中国消旋羟蛋氨酸钙行业研究分析与市场前景预测报告（2025-2031年）</cp:keywords>
  <dc:description>中国消旋羟蛋氨酸钙行业研究分析与市场前景预测报告（2025-2031年）</dc:description>
</cp:coreProperties>
</file>