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9169b9c7740f6" w:history="1">
              <w:r>
                <w:rPr>
                  <w:rStyle w:val="Hyperlink"/>
                </w:rPr>
                <w:t>2025-2031年全球与中国热熔胶清洗剂行业研究及行业前景分析报告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9169b9c7740f6" w:history="1">
              <w:r>
                <w:rPr>
                  <w:rStyle w:val="Hyperlink"/>
                </w:rPr>
                <w:t>2025-2031年全球与中国热熔胶清洗剂行业研究及行业前景分析报告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9169b9c7740f6" w:history="1">
                <w:r>
                  <w:rPr>
                    <w:rStyle w:val="Hyperlink"/>
                  </w:rPr>
                  <w:t>https://www.20087.com/8/11/ReRongJiaoQingXiJiHangYeXianZhuangJiQianJing.html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清洗剂是一种用于清洁和维护热熔胶设备的关键材料，近年来随着材料科学和清洗技术的进步，其设计和性能都得到了显著改进。目前，热熔胶清洗剂不仅在清洁效果、安全性方面表现出色，而且在适用范围、使用便利性方面也有了明显改进。此外，随着新材料的应用，热熔胶清洗剂的种类更加丰富，能够满足不同热熔胶设备的需求。</w:t>
      </w:r>
      <w:r>
        <w:rPr>
          <w:rFonts w:hint="eastAsia"/>
        </w:rPr>
        <w:br/>
      </w:r>
      <w:r>
        <w:rPr>
          <w:rFonts w:hint="eastAsia"/>
        </w:rPr>
        <w:t>　　未来，热熔胶清洗剂市场的发展将受到多方面因素的影响。一方面，随着热熔胶设备行业的不断发展和对高质量清洗材料的需求增加，对高性能、多功能的热熔胶清洗剂需求将持续增长，这将推动热熔胶清洗剂设计和技术的持续进步。另一方面，随着可持续发展理念的普及，采用环保材料和生产工艺的热熔胶清洗剂将成为市场新宠。此外，随着新材料技术的发展，新型热熔胶清洗剂将不断涌现，能够更好地适应不同热熔胶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9169b9c7740f6" w:history="1">
        <w:r>
          <w:rPr>
            <w:rStyle w:val="Hyperlink"/>
          </w:rPr>
          <w:t>2025-2031年全球与中国热熔胶清洗剂行业研究及行业前景分析报告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热熔胶清洗剂行业的发展现状、市场规模、供需动态及进出口情况。报告详细解读了热熔胶清洗剂产业链上下游、重点区域市场、竞争格局及领先企业的表现，同时评估了热熔胶清洗剂行业风险与投资机会。通过对热熔胶清洗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中国热熔胶清洗剂概述</w:t>
      </w:r>
      <w:r>
        <w:rPr>
          <w:rFonts w:hint="eastAsia"/>
        </w:rPr>
        <w:br/>
      </w:r>
      <w:r>
        <w:rPr>
          <w:rFonts w:hint="eastAsia"/>
        </w:rPr>
        <w:t>　　第一节 热熔胶清洗剂行业定义</w:t>
      </w:r>
      <w:r>
        <w:rPr>
          <w:rFonts w:hint="eastAsia"/>
        </w:rPr>
        <w:br/>
      </w:r>
      <w:r>
        <w:rPr>
          <w:rFonts w:hint="eastAsia"/>
        </w:rPr>
        <w:t>　　第二节 热熔胶清洗剂行业发展特性</w:t>
      </w:r>
      <w:r>
        <w:rPr>
          <w:rFonts w:hint="eastAsia"/>
        </w:rPr>
        <w:br/>
      </w:r>
      <w:r>
        <w:rPr>
          <w:rFonts w:hint="eastAsia"/>
        </w:rPr>
        <w:t>　　第三节 热熔胶清洗剂产业链分析</w:t>
      </w:r>
      <w:r>
        <w:rPr>
          <w:rFonts w:hint="eastAsia"/>
        </w:rPr>
        <w:br/>
      </w:r>
      <w:r>
        <w:rPr>
          <w:rFonts w:hint="eastAsia"/>
        </w:rPr>
        <w:t>　　第四节 热熔胶清洗剂行业生命周期分析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2024-2025年国外热熔胶清洗剂市场发展概况</w:t>
      </w:r>
      <w:r>
        <w:rPr>
          <w:rFonts w:hint="eastAsia"/>
        </w:rPr>
        <w:br/>
      </w:r>
      <w:r>
        <w:rPr>
          <w:rFonts w:hint="eastAsia"/>
        </w:rPr>
        <w:t>　　第一节 全球热熔胶清洗剂市场发展分析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北美地区主要国家热熔胶清洗剂市场概况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欧盟地区主要国家热熔胶清洗剂市场概况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亚洲地区主要国家热熔胶清洗剂市场概况</w:t>
      </w:r>
      <w:r>
        <w:rPr>
          <w:rFonts w:hint="eastAsia"/>
        </w:rPr>
        <w:br/>
      </w:r>
      <w:r>
        <w:rPr>
          <w:rFonts w:hint="eastAsia"/>
        </w:rPr>
        <w:t>　　第五节 全球热熔胶清洗剂市场发展预测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2024-2025年中国热熔胶清洗剂发展环境分析</w:t>
      </w:r>
      <w:r>
        <w:rPr>
          <w:rFonts w:hint="eastAsia"/>
        </w:rPr>
        <w:br/>
      </w:r>
      <w:r>
        <w:rPr>
          <w:rFonts w:hint="eastAsia"/>
        </w:rPr>
        <w:t>　　第一节 热熔胶清洗剂行业经济环境分析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热熔胶清洗剂行业相关政策、标准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2024-2025年热熔胶清洗剂行业技术发展现状及趋势分析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2024-2025年热熔胶清洗剂市场特性分析</w:t>
      </w:r>
      <w:r>
        <w:rPr>
          <w:rFonts w:hint="eastAsia"/>
        </w:rPr>
        <w:br/>
      </w:r>
      <w:r>
        <w:rPr>
          <w:rFonts w:hint="eastAsia"/>
        </w:rPr>
        <w:t>　　第一节 热熔胶清洗剂行业集中度分析</w:t>
      </w:r>
      <w:r>
        <w:rPr>
          <w:rFonts w:hint="eastAsia"/>
        </w:rPr>
        <w:br/>
      </w:r>
      <w:r>
        <w:rPr>
          <w:rFonts w:hint="eastAsia"/>
        </w:rPr>
        <w:t>　　第二节 热熔胶清洗剂行业SWOT分析</w:t>
      </w:r>
      <w:r>
        <w:rPr>
          <w:rFonts w:hint="eastAsia"/>
        </w:rPr>
        <w:br/>
      </w:r>
      <w:r>
        <w:rPr>
          <w:rFonts w:hint="eastAsia"/>
        </w:rPr>
        <w:t>　　　　一、热熔胶清洗剂行业优势</w:t>
      </w:r>
      <w:r>
        <w:rPr>
          <w:rFonts w:hint="eastAsia"/>
        </w:rPr>
        <w:br/>
      </w:r>
      <w:r>
        <w:rPr>
          <w:rFonts w:hint="eastAsia"/>
        </w:rPr>
        <w:t>　　　　二、热熔胶清洗剂行业劣势</w:t>
      </w:r>
      <w:r>
        <w:rPr>
          <w:rFonts w:hint="eastAsia"/>
        </w:rPr>
        <w:br/>
      </w:r>
      <w:r>
        <w:rPr>
          <w:rFonts w:hint="eastAsia"/>
        </w:rPr>
        <w:t>　　　　三、热熔胶清洗剂行业机会</w:t>
      </w:r>
      <w:r>
        <w:rPr>
          <w:rFonts w:hint="eastAsia"/>
        </w:rPr>
        <w:br/>
      </w:r>
      <w:r>
        <w:rPr>
          <w:rFonts w:hint="eastAsia"/>
        </w:rPr>
        <w:t>　　　　四、热熔胶清洗剂行业风险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2024-2025年中国热熔胶清洗剂发展现状</w:t>
      </w:r>
      <w:r>
        <w:rPr>
          <w:rFonts w:hint="eastAsia"/>
        </w:rPr>
        <w:br/>
      </w:r>
      <w:r>
        <w:rPr>
          <w:rFonts w:hint="eastAsia"/>
        </w:rPr>
        <w:t>　　第一节 中国热熔胶清洗剂市场现状分析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中国热熔胶清洗剂行业产量情况分析及预测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一、热熔胶清洗剂总体产能规模</w:t>
      </w:r>
      <w:r>
        <w:rPr>
          <w:rFonts w:hint="eastAsia"/>
        </w:rPr>
        <w:br/>
      </w:r>
      <w:r>
        <w:rPr>
          <w:rFonts w:hint="eastAsia"/>
        </w:rPr>
        <w:t>　　　　二、热熔胶清洗剂生产区域分布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三、2019-2024年中国热熔胶清洗剂产量统计分析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三、2025-2031年中国热熔胶清洗剂产量预测分析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中国热熔胶清洗剂市场需求分析及预测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一、中国热熔胶清洗剂市场需求特点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二、2019-2024年中国热熔胶清洗剂市场需求量统计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三、2025-2031年中国热熔胶清洗剂市场需求量预测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中国热熔胶清洗剂价格趋势分析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二、2025-2031年中国热熔胶清洗剂市场价格走势预测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2019-2024年热熔胶清洗剂行业经济运行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2019-2024年中国热熔胶清洗剂行业盈利能力分析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2019-2024年中国热熔胶清洗剂行业发展能力分析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2019-2024年热熔胶清洗剂行业偿债能力分析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2019-2024年热熔胶清洗剂制造企业数量分析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**地区热熔胶清洗剂市场发展分析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**地区热熔胶清洗剂市场发展分析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**地区热熔胶清洗剂市场发展分析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**地区热熔胶清洗剂市场发展分析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**地区热熔胶清洗剂市场发展分析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2019-2024年中国热熔胶清洗剂进出口分析</w:t>
      </w:r>
      <w:r>
        <w:rPr>
          <w:rFonts w:hint="eastAsia"/>
        </w:rPr>
        <w:br/>
      </w:r>
      <w:r>
        <w:rPr>
          <w:rFonts w:hint="eastAsia"/>
        </w:rPr>
        <w:t>　　第一节 热熔胶清洗剂进口情况分析</w:t>
      </w:r>
      <w:r>
        <w:rPr>
          <w:rFonts w:hint="eastAsia"/>
        </w:rPr>
        <w:br/>
      </w:r>
      <w:r>
        <w:rPr>
          <w:rFonts w:hint="eastAsia"/>
        </w:rPr>
        <w:t>　　第二节 热熔胶清洗剂出口情况分析</w:t>
      </w:r>
      <w:r>
        <w:rPr>
          <w:rFonts w:hint="eastAsia"/>
        </w:rPr>
        <w:br/>
      </w:r>
      <w:r>
        <w:rPr>
          <w:rFonts w:hint="eastAsia"/>
        </w:rPr>
        <w:t>　　第三节 影响热熔胶清洗剂进出口因素分析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主要热熔胶清洗剂生产企业及竞争格局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热熔胶清洗剂行业投资战略研究</w:t>
      </w:r>
      <w:r>
        <w:rPr>
          <w:rFonts w:hint="eastAsia"/>
        </w:rPr>
        <w:br/>
      </w:r>
      <w:r>
        <w:rPr>
          <w:rFonts w:hint="eastAsia"/>
        </w:rPr>
        <w:t>　　第一节 热熔胶清洗剂行业发展战略研究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对我国热熔胶清洗剂品牌的战略思考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一、热熔胶清洗剂品牌的重要性</w:t>
      </w:r>
      <w:r>
        <w:rPr>
          <w:rFonts w:hint="eastAsia"/>
        </w:rPr>
        <w:br/>
      </w:r>
      <w:r>
        <w:rPr>
          <w:rFonts w:hint="eastAsia"/>
        </w:rPr>
        <w:t>　　　　二、热熔胶清洗剂实施品牌战略的意义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三、热熔胶清洗剂企业品牌的现状分析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四、我国热熔胶清洗剂企业的品牌战略</w:t>
      </w:r>
      <w:r>
        <w:rPr>
          <w:rFonts w:hint="eastAsia"/>
        </w:rPr>
        <w:br/>
      </w:r>
      <w:r>
        <w:rPr>
          <w:rFonts w:hint="eastAsia"/>
        </w:rPr>
        <w:t>　　　　五、热熔胶清洗剂品牌战略管理的策略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热熔胶清洗剂经营策略分析</w:t>
      </w:r>
      <w:r>
        <w:rPr>
          <w:rFonts w:hint="eastAsia"/>
        </w:rPr>
        <w:br/>
      </w:r>
      <w:r>
        <w:rPr>
          <w:rFonts w:hint="eastAsia"/>
        </w:rPr>
        <w:t>　　　　一、热熔胶清洗剂市场细分策略</w:t>
      </w:r>
      <w:r>
        <w:rPr>
          <w:rFonts w:hint="eastAsia"/>
        </w:rPr>
        <w:br/>
      </w:r>
      <w:r>
        <w:rPr>
          <w:rFonts w:hint="eastAsia"/>
        </w:rPr>
        <w:t>　　　　二、热熔胶清洗剂市场创新策略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四、热熔胶清洗剂新产品差异化战略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2025-2031年中国热熔胶清洗剂发展趋势预测及投资风险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2025年热熔胶清洗剂市场前景分析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2025年热熔胶清洗剂行业发展趋势预测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热熔胶清洗剂行业投资风险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热熔胶清洗剂投资建议</w:t>
      </w:r>
      <w:r>
        <w:rPr>
          <w:rFonts w:hint="eastAsia"/>
        </w:rPr>
        <w:br/>
      </w:r>
      <w:r>
        <w:rPr>
          <w:rFonts w:hint="eastAsia"/>
        </w:rPr>
        <w:t>　　第一节 热熔胶清洗剂行业投资环境分析</w:t>
      </w:r>
      <w:r>
        <w:rPr>
          <w:rFonts w:hint="eastAsia"/>
        </w:rPr>
        <w:br/>
      </w:r>
      <w:r>
        <w:rPr>
          <w:rFonts w:hint="eastAsia"/>
        </w:rPr>
        <w:t>　　第二节 热熔胶清洗剂行业投资进入壁垒分析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2019-2024年中国热熔胶清洗剂行业产量及增长趋势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2025-2031年中国热熔胶清洗剂行业产量预测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2025-2031年中国热熔胶清洗剂行业市场需求预测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2019-2024年中国热熔胶清洗剂行业进口量及增速统计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2019-2024年中国热熔胶清洗剂行业出口量及增速统计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2025年热熔胶清洗剂市场前景分析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2025-2031年中国热熔胶清洗剂市场需求预测</w:t>
      </w:r>
      <w:r>
        <w:rPr>
          <w:rFonts w:hint="eastAsia"/>
        </w:rPr>
        <w:br/>
      </w:r>
      <w:r>
        <w:rPr>
          <w:rFonts w:hint="eastAsia"/>
        </w:rPr>
        <w:t>　　图表 2025年热熔胶清洗剂发展趋势预测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9169b9c7740f6" w:history="1">
        <w:r>
          <w:rPr>
            <w:rStyle w:val="Hyperlink"/>
          </w:rPr>
          <w:t>2025-2031年全球与中国热熔胶清洗剂行业研究及行业前景分析报告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9169b9c7740f6" w:history="1">
        <w:r>
          <w:rPr>
            <w:rStyle w:val="Hyperlink"/>
          </w:rPr>
          <w:t>https://www.20087.com/8/11/ReRongJiaoQingXiJiHangYeXianZhuangJiQianJing.html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热点：热熔胶颗粒多少钱一吨、热熔胶清洗剂哪里有卖、热熔胶怎么清除、热熔胶清洗剂是危险品吗、热熔胶用什么溶剂溶解、热熔胶清洗剂温度、热熔胶用什么可以快速去除、热熔胶清洗剂厂家、热熔胶清理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0e96b75e45c7" w:history="1">
      <w:r>
        <w:rPr>
          <w:rStyle w:val="Hyperlink"/>
        </w:rPr>
        <w:t>2025-2031年全球与中国热熔胶清洗剂行业研究及行业前景分析报告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ReRongJiaoQingXiJiHangYeXianZhuangJiQianJing.html" TargetMode="External" Id="Ra829169b9c77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ReRongJiaoQingXiJiHangYeXianZhuangJiQianJing.html" TargetMode="External" Id="R1ccc0e96b75e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2024-08-26T01:01:00Z</dcterms:created>
  <dcterms:modified xsi:type="dcterms:W3CDTF">2024-08-26T02:01:00Z</dcterms:modified>
  <dc:subject>2025-2031年全球与中国热熔胶清洗剂行业研究及行业前景分析报告</dc:subject>
  <dc:title>2025-2031年全球与中国热熔胶清洗剂行业研究及行业前景分析报告</dc:title>
  <cp:keywords>2025-2031年全球与中国热熔胶清洗剂行业研究及行业前景分析报告</cp:keywords>
  <dc:description>2025-2031年全球与中国热熔胶清洗剂行业研究及行业前景分析报告</dc:description>
</cp:coreProperties>
</file>