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367931a9d4b60" w:history="1">
              <w:r>
                <w:rPr>
                  <w:rStyle w:val="Hyperlink"/>
                </w:rPr>
                <w:t>2025-2031年全球与中国电子级六氯二硅烷行业现状及市场前景预测报告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367931a9d4b60" w:history="1">
              <w:r>
                <w:rPr>
                  <w:rStyle w:val="Hyperlink"/>
                </w:rPr>
                <w:t>2025-2031年全球与中国电子级六氯二硅烷行业现状及市场前景预测报告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367931a9d4b60" w:history="1">
                <w:r>
                  <w:rPr>
                    <w:rStyle w:val="Hyperlink"/>
                  </w:rPr>
                  <w:t>https://www.20087.com/8/61/DianZiJiLiuLvErGuiWanDeQianJing.html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六氯二硅烷是半导体制造过程中的一种重要前驱体材料，近年来随着半导体行业的快速发展而得到了广泛应用。电子级六氯二硅烷主要用于化学气相沉积(CVD)工艺，用于制备硅化合物薄膜，其纯度和杂质含量直接影响到薄膜的质量以及最终器件的性能。近年来，随着半导体器件向着更小尺寸、更高集成度的方向发展，对于六氯二硅烷的纯度要求越来越高，生产工艺也在不断改进，以降低杂质含量并提高产品的稳定性。此外，为了满足不同应用领域的需求，如5G通讯、高性能计算等，六氯二硅烷的研发也趋于多样化，包括开发新的合成路线和改良提纯技术。</w:t>
      </w:r>
      <w:r>
        <w:rPr>
          <w:rFonts w:hint="eastAsia"/>
        </w:rPr>
        <w:br/>
      </w:r>
      <w:r>
        <w:rPr>
          <w:rFonts w:hint="eastAsia"/>
        </w:rPr>
        <w:t>　　未来，随着全球半导体产业持续增长和技术迭代加速，电子级六氯二硅烷的技术革新将更加注重精细化和高效化。一方面，通过引入先进的分离技术和材料科学的新发现，将进一步提升六氯二硅烷的纯度，并且降低生产成本；另一方面，随着环境保护意识的增强，六氯二硅烷的生产和使用过程中也将更加关注环境影响，探索更为环保的生产工艺，减少有害物质的排放。此外，随着新能源、物联网等领域的发展，对于特殊规格和定制化六氯二硅烷的需求将会增加，促使该行业不断创新以适应新的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367931a9d4b60" w:history="1">
        <w:r>
          <w:rPr>
            <w:rStyle w:val="Hyperlink"/>
          </w:rPr>
          <w:t>2025-2031年全球与中国电子级六氯二硅烷行业现状及市场前景预测报告</w:t>
        </w:r>
      </w:hyperlink>
      <w:r>
        <w:rPr>
          <w:rFonts w:hint="eastAsia"/>
        </w:rPr>
        <w:t>》通过全面的行业调研，系统梳理了电子级六氯二硅烷产业链的各个环节，详细分析了电子级六氯二硅烷市场规模、需求变化及价格趋势。报告结合当前电子级六氯二硅烷行业现状，科学预测了市场前景与发展方向，并解读了重点企业的竞争格局、市场集中度及品牌表现。同时，报告对电子级六氯二硅烷细分市场进行了深入探讨，结合电子级六氯二硅烷技术现状与SWOT分析，揭示了电子级六氯二硅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电子级六氯二硅烷行业概述及市场现状分析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电子级六氯二硅烷行业介绍</w:t>
      </w:r>
      <w:r>
        <w:rPr>
          <w:rFonts w:hint="eastAsia"/>
        </w:rPr>
        <w:br/>
      </w:r>
      <w:r>
        <w:rPr>
          <w:rFonts w:hint="eastAsia"/>
        </w:rPr>
        <w:t>　　第二节 电子级六氯二硅烷产品主要分类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一、不同种类电子级六氯二硅烷产量占比（2024年）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二、不同种类电子级六氯二硅烷价格走势（2020-2025年）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电子级六氯二硅烷主要应用领域分析</w:t>
      </w:r>
      <w:r>
        <w:rPr>
          <w:rFonts w:hint="eastAsia"/>
        </w:rPr>
        <w:br/>
      </w:r>
      <w:r>
        <w:rPr>
          <w:rFonts w:hint="eastAsia"/>
        </w:rPr>
        <w:t>　　　　一、电子级六氯二硅烷主要应用领域</w:t>
      </w:r>
      <w:r>
        <w:rPr>
          <w:rFonts w:hint="eastAsia"/>
        </w:rPr>
        <w:br/>
      </w:r>
      <w:r>
        <w:rPr>
          <w:rFonts w:hint="eastAsia"/>
        </w:rPr>
        <w:t>　　　　二、全球电子级六氯二硅烷不同应用领域消费量占比（2024年）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全球与中国电子级六氯二硅烷市场发展现状对比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一、全球电子级六氯二硅烷市场现状及发展趋势（2020-2031年）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二、中国电子级六氯二硅烷市场现状及发展趋势（2020-2031年）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全球电子级六氯二硅烷供需现状及趋势预测（2020-2031年）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一、全球电子级六氯二硅烷产能、产量、产能利用率情况及趋势（2020-2031年）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二、全球电子级六氯二硅烷产量、表观消费量情况及趋势（2020-2031年）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中国电子级六氯二硅烷供需现状及趋势预测（2020-2031年）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一、中国电子级六氯二硅烷产能、产量、产能利用率情况及趋势（2020-2031年）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二、中国电子级六氯二硅烷产量、表观消费量情况及趋势（2020-2031年）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三、中国电子级六氯二硅烷产量、需求量、市场缺口情况及趋势（2020-2031年）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中国电子级六氯二硅烷行业政策分析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全球与中国电子级六氯二硅烷重点企业产量、产值、集中度分析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全球市场电子级六氯二硅烷重点企业2024和2025年产量、产值统计分析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一、全球市场电子级六氯二硅烷重点企业2024和2025年产量统计分析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二、全球市场电子级六氯二硅烷重点企业2024和2025年产值统计分析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三、全球市场电子级六氯二硅烷重点企业2024和2025年产品价格分析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中国市场电子级六氯二硅烷重点企业2024和2025年产量、产值统计分析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一、中国市场电子级六氯二硅烷重点企业2024和2025年产量统计分析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二、中国市场电子级六氯二硅烷重点企业2024和2025年产值统计分析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电子级六氯二硅烷重点厂商总部</w:t>
      </w:r>
      <w:r>
        <w:rPr>
          <w:rFonts w:hint="eastAsia"/>
        </w:rPr>
        <w:br/>
      </w:r>
      <w:r>
        <w:rPr>
          <w:rFonts w:hint="eastAsia"/>
        </w:rPr>
        <w:t>　　第四节 电子级六氯二硅烷行业企业集中度分析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全球重点电子级六氯二硅烷企业SWOT分析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中国重点电子级六氯二硅烷企业SWOT分析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全球主要地区电子级六氯二硅烷产量、产值、市场份额情况及趋势预测（2020-2031年）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全球主要地区电子级六氯二硅烷产量、产值及市场份额情况及趋势（2020-2031年）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一、全球主要地区电子级六氯二硅烷产量及市场份额情况及趋势（2020-2031年）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二、全球主要地区电子级六氯二硅烷产值及市场份额情况及趋势（2020-2031年）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中国市场2020-2031年电子级六氯二硅烷产量、产值情况及趋势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北美市场2020-2031年电子级六氯二硅烷产量、产值情况及趋势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欧洲市场2020-2031年电子级六氯二硅烷产量、产值情况及趋势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日本市场2020-2031年电子级六氯二硅烷产量、产值情况及趋势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全球主要地区电子级六氯二硅烷消费量、市场份额及发展趋势分析（2020-2031年）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全球主要地区电子级六氯二硅烷消费量、市场份额及发展趋势（2020-2031年）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中国市场2020-2031年电子级六氯二硅烷消费情况及发展趋势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北美市场2020-2031年电子级六氯二硅烷消费情况及发展趋势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欧洲市场2020-2031年电子级六氯二硅烷消费情况及发展趋势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日本市场2020-2031年电子级六氯二硅烷消费情况及发展趋势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主要电子级六氯二硅烷企业调研分析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二、企业电子级六氯二硅烷产品</w:t>
      </w:r>
      <w:r>
        <w:rPr>
          <w:rFonts w:hint="eastAsia"/>
        </w:rPr>
        <w:br/>
      </w:r>
      <w:r>
        <w:rPr>
          <w:rFonts w:hint="eastAsia"/>
        </w:rPr>
        <w:t>　　　　三、企业电子级六氯二硅烷产量、价格、收入、成本、毛利情况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二、企业电子级六氯二硅烷产品</w:t>
      </w:r>
      <w:r>
        <w:rPr>
          <w:rFonts w:hint="eastAsia"/>
        </w:rPr>
        <w:br/>
      </w:r>
      <w:r>
        <w:rPr>
          <w:rFonts w:hint="eastAsia"/>
        </w:rPr>
        <w:t>　　　　三、企业电子级六氯二硅烷产量、价格、收入、成本、毛利情况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二、企业电子级六氯二硅烷产品</w:t>
      </w:r>
      <w:r>
        <w:rPr>
          <w:rFonts w:hint="eastAsia"/>
        </w:rPr>
        <w:br/>
      </w:r>
      <w:r>
        <w:rPr>
          <w:rFonts w:hint="eastAsia"/>
        </w:rPr>
        <w:t>　　　　三、企业电子级六氯二硅烷产量、价格、收入、成本、毛利情况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二、企业电子级六氯二硅烷产品</w:t>
      </w:r>
      <w:r>
        <w:rPr>
          <w:rFonts w:hint="eastAsia"/>
        </w:rPr>
        <w:br/>
      </w:r>
      <w:r>
        <w:rPr>
          <w:rFonts w:hint="eastAsia"/>
        </w:rPr>
        <w:t>　　　　三、企业电子级六氯二硅烷产量、价格、收入、成本、毛利情况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二、企业电子级六氯二硅烷产品</w:t>
      </w:r>
      <w:r>
        <w:rPr>
          <w:rFonts w:hint="eastAsia"/>
        </w:rPr>
        <w:br/>
      </w:r>
      <w:r>
        <w:rPr>
          <w:rFonts w:hint="eastAsia"/>
        </w:rPr>
        <w:t>　　　　三、企业电子级六氯二硅烷产量、价格、收入、成本、毛利情况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二、企业电子级六氯二硅烷产品</w:t>
      </w:r>
      <w:r>
        <w:rPr>
          <w:rFonts w:hint="eastAsia"/>
        </w:rPr>
        <w:br/>
      </w:r>
      <w:r>
        <w:rPr>
          <w:rFonts w:hint="eastAsia"/>
        </w:rPr>
        <w:t>　　　　三、企业电子级六氯二硅烷产量、价格、收入、成本、毛利情况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二、企业电子级六氯二硅烷产品</w:t>
      </w:r>
      <w:r>
        <w:rPr>
          <w:rFonts w:hint="eastAsia"/>
        </w:rPr>
        <w:br/>
      </w:r>
      <w:r>
        <w:rPr>
          <w:rFonts w:hint="eastAsia"/>
        </w:rPr>
        <w:t>　　　　三、企业电子级六氯二硅烷产量、价格、收入、成本、毛利情况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二、企业电子级六氯二硅烷产品</w:t>
      </w:r>
      <w:r>
        <w:rPr>
          <w:rFonts w:hint="eastAsia"/>
        </w:rPr>
        <w:br/>
      </w:r>
      <w:r>
        <w:rPr>
          <w:rFonts w:hint="eastAsia"/>
        </w:rPr>
        <w:t>　　　　三、企业电子级六氯二硅烷产量、价格、收入、成本、毛利情况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二、企业电子级六氯二硅烷产品</w:t>
      </w:r>
      <w:r>
        <w:rPr>
          <w:rFonts w:hint="eastAsia"/>
        </w:rPr>
        <w:br/>
      </w:r>
      <w:r>
        <w:rPr>
          <w:rFonts w:hint="eastAsia"/>
        </w:rPr>
        <w:t>　　　　三、企业电子级六氯二硅烷产量、价格、收入、成本、毛利情况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二、企业电子级六氯二硅烷产品</w:t>
      </w:r>
      <w:r>
        <w:rPr>
          <w:rFonts w:hint="eastAsia"/>
        </w:rPr>
        <w:br/>
      </w:r>
      <w:r>
        <w:rPr>
          <w:rFonts w:hint="eastAsia"/>
        </w:rPr>
        <w:t>　　　　三、企业电子级六氯二硅烷产量、价格、收入、成本、毛利情况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不同种类电子级六氯二硅烷产量、价格、产值及市场份额情况（2020-2031）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全球市场不同种类电子级六氯二硅烷产量、产值及市场份额情况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一、全球市场不同种类电子级六氯二硅烷产量、市场份额情况（2020-2031年）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二、全球市场不同种类电子级六氯二硅烷产值、市场份额情况（2020-2031年）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三、全球市场不同种类电子级六氯二硅烷价格走势分析（2020-2031年）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中国市场不同种类电子级六氯二硅烷产量、产值及市场份额情况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一、中国市场不同种类电子级六氯二硅烷产量、市场份额情况（2020-2031年）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二、中国市场不同种类电子级六氯二硅烷产值、市场份额情况（2020-2031年）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三、中国市场不同种类电子级六氯二硅烷价格走势分析（2020-2031年）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电子级六氯二硅烷上游原料及下游主要应用领域分析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电子级六氯二硅烷产业链分析</w:t>
      </w:r>
      <w:r>
        <w:rPr>
          <w:rFonts w:hint="eastAsia"/>
        </w:rPr>
        <w:br/>
      </w:r>
      <w:r>
        <w:rPr>
          <w:rFonts w:hint="eastAsia"/>
        </w:rPr>
        <w:t>　　第二节 电子级六氯二硅烷产业上游供应分析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全球市场电子级六氯二硅烷下游主要应用领域消费量、市场份额及增长情况（2020-2031年）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中国市场电子级六氯二硅烷下游主要应用领域消费量、市场份额及增长情况（2020-2031年）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中国市场电子级六氯二硅烷产量、消费量、进出口分析及发展趋势（2020-2031年）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中国市场电子级六氯二硅烷产量、消费量、进出口分析及发展趋势（2020-2031年）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中国市场电子级六氯二硅烷进出口贸易趋势（2020-2031年）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中国市场电子级六氯二硅烷主要进口来源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中国市场电子级六氯二硅烷主要出口目的地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中国市场电子级六氯二硅烷主要地区分布（2025年）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中国电子级六氯二硅烷生产地区分布</w:t>
      </w:r>
      <w:r>
        <w:rPr>
          <w:rFonts w:hint="eastAsia"/>
        </w:rPr>
        <w:br/>
      </w:r>
      <w:r>
        <w:rPr>
          <w:rFonts w:hint="eastAsia"/>
        </w:rPr>
        <w:t>　　第二节 中国电子级六氯二硅烷消费地区分布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影响中国市场电子级六氯二硅烷供需因素分析</w:t>
      </w:r>
      <w:r>
        <w:rPr>
          <w:rFonts w:hint="eastAsia"/>
        </w:rPr>
        <w:br/>
      </w:r>
      <w:r>
        <w:rPr>
          <w:rFonts w:hint="eastAsia"/>
        </w:rPr>
        <w:t>　　第一节 电子级六氯二硅烷及相关行业技术发展概况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电子级六氯二硅烷进出口贸易现状及趋势（2020-2031年）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电子级六氯二硅烷产品技术趋势与价格走势预测（2020-2031年）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电子级六氯二硅烷行业市场环境发展趋势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不同种类电子级六氯二硅烷产品技术发展趋势（2020-2031年）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电子级六氯二硅烷价格走势预测（2020-2031年）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电子级六氯二硅烷销售渠道分析及建议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国内市场电子级六氯二硅烷销售渠道分析</w:t>
      </w:r>
      <w:r>
        <w:rPr>
          <w:rFonts w:hint="eastAsia"/>
        </w:rPr>
        <w:br/>
      </w:r>
      <w:r>
        <w:rPr>
          <w:rFonts w:hint="eastAsia"/>
        </w:rPr>
        <w:t>　　　　一、当前电子级六氯二硅烷主要销售模式及销售渠道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二、国内市场电子级六氯二硅烷销售模式及销售渠道趋势（2020-2031年）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海外市场电子级六氯二硅烷销售渠道分析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中⋅智⋅林⋅－电子级六氯二硅烷行业营销策略建议</w:t>
      </w:r>
      <w:r>
        <w:rPr>
          <w:rFonts w:hint="eastAsia"/>
        </w:rPr>
        <w:br/>
      </w:r>
      <w:r>
        <w:rPr>
          <w:rFonts w:hint="eastAsia"/>
        </w:rPr>
        <w:t>　　　　一、电子级六氯二硅烷市场定位及目标消费者分析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二、电子级六氯二硅烷行业营销模式及销售渠道建议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电子级六氯二硅烷产品介绍</w:t>
      </w:r>
      <w:r>
        <w:rPr>
          <w:rFonts w:hint="eastAsia"/>
        </w:rPr>
        <w:br/>
      </w:r>
      <w:r>
        <w:rPr>
          <w:rFonts w:hint="eastAsia"/>
        </w:rPr>
        <w:t>　　表 电子级六氯二硅烷产品分类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2024年全球不同种类电子级六氯二硅烷产量份额</w:t>
      </w:r>
      <w:r>
        <w:rPr>
          <w:rFonts w:hint="eastAsia"/>
        </w:rPr>
        <w:br/>
      </w:r>
      <w:r>
        <w:rPr>
          <w:rFonts w:hint="eastAsia"/>
        </w:rPr>
        <w:t>　　表 不同种类电子级六氯二硅烷价格及趋势（2020-2031年）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电子级六氯二硅烷主要应用领域</w:t>
      </w:r>
      <w:r>
        <w:rPr>
          <w:rFonts w:hint="eastAsia"/>
        </w:rPr>
        <w:br/>
      </w:r>
      <w:r>
        <w:rPr>
          <w:rFonts w:hint="eastAsia"/>
        </w:rPr>
        <w:t>　　图 全球2024年电子级六氯二硅烷不同应用领域消费量份额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全球市场电子级六氯二硅烷产量及增长情况（2020-2031年）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全球市场电子级六氯二硅烷产值及增长情况（2020-2031年）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中国市场电子级六氯二硅烷产量、增长率及趋势（2020-2031年）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中国市场电子级六氯二硅烷产值、增长率及趋势（2020-2031年）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全球电子级六氯二硅烷产能、产量、产能利用率及趋势（2020-2031年）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全球电子级六氯二硅烷产量、表观消费量及趋势（2020-2031年）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中国电子级六氯二硅烷产能、产量、产能利用率及趋势（2020-2031年）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中国电子级六氯二硅烷产量、表观消费量及趋势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中国电子级六氯二硅烷产量、市场需求量及趋势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电子级六氯二硅烷行业政策分析</w:t>
      </w:r>
      <w:r>
        <w:rPr>
          <w:rFonts w:hint="eastAsia"/>
        </w:rPr>
        <w:br/>
      </w:r>
      <w:r>
        <w:rPr>
          <w:rFonts w:hint="eastAsia"/>
        </w:rPr>
        <w:t>　　表 全球市场电子级六氯二硅烷重点企业2024和2025年产量统计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全球市场电子级六氯二硅烷重点企业2024和2025年产量、市场份额统计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全球市场电子级六氯二硅烷重点企业2025年产量、市场份额统计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全球市场电子级六氯二硅烷重点企业2024和2025年产值统计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全球市场电子级六氯二硅烷重点企业2024和2025年产值市场份额统计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全球市场电子级六氯二硅烷重点企业2025年产值、市场份额统计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全球市场电子级六氯二硅烷重点企业2024和2025年产品价格统计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中国市场电子级六氯二硅烷重点企业2024和2025年产量统计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中国市场电子级六氯二硅烷重点企业2024和2025年产量市场份额统计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中国市场电子级六氯二硅烷重点企业2025年产量、市场份额统计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中国市场电子级六氯二硅烷重点企业2024和2025年产值统计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中国市场电子级六氯二硅烷重点企业2024和2025年产值市场份额统计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中国市场电子级六氯二硅烷重点企业2025年产值、市场份额统计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电子级六氯二硅烷企业总部</w:t>
      </w:r>
      <w:r>
        <w:rPr>
          <w:rFonts w:hint="eastAsia"/>
        </w:rPr>
        <w:br/>
      </w:r>
      <w:r>
        <w:rPr>
          <w:rFonts w:hint="eastAsia"/>
        </w:rPr>
        <w:t>　　表 全球市场电子级六氯二硅烷重点企业2024和2025年产值市场份额统计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全球电子级六氯二硅烷重点企业SWOT分析</w:t>
      </w:r>
      <w:r>
        <w:rPr>
          <w:rFonts w:hint="eastAsia"/>
        </w:rPr>
        <w:br/>
      </w:r>
      <w:r>
        <w:rPr>
          <w:rFonts w:hint="eastAsia"/>
        </w:rPr>
        <w:t>　　表 中国电子级六氯二硅烷重点企业SWOT分析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全球主要地区2020-2025年电子级六氯二硅烷产量统计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全球主要地区2025-2031年电子级六氯二硅烷产量预测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全球主要地区2020-2031年电子级六氯二硅烷产量市场份额统计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全球主要地区2025年电子级六氯二硅烷产量市场份额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全球主要地区2020-2025年电子级六氯二硅烷产值统计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全球主要地区2025-2031年电子级六氯二硅烷产值预测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全球主要地区2020-2031年电子级六氯二硅烷产值市场份额统计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全球主要地区2025年电子级六氯二硅烷产值市场份额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中国市场2020-2031年电子级六氯二硅烷产量及增长情况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中国市场2020-2031年电子级六氯二硅烷产值及增长情况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北美市场2020-2031年电子级六氯二硅烷产量及增长情况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北美市场2020-2031年电子级六氯二硅烷产值及增长情况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欧洲市场2020-2031年电子级六氯二硅烷产量及增长情况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欧洲市场2020-2031年电子级六氯二硅烷产值及增长情况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日本市场2020-2031年电子级六氯二硅烷产量及增长情况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日本市场2020-2031年电子级六氯二硅烷产值及增长情况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全球主要地区2020-2025年电子级六氯二硅烷消费量统计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全球主要地区2025-2031年电子级六氯二硅烷消费量预测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全球主要地区2020-2031年电子级六氯二硅烷消费量市场份额统计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全球主要地区2025年电子级六氯二硅烷消费量市场份额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中国市场2020-2031年电子级六氯二硅烷消费量、增长率及趋势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北美市场2020-2031年电子级六氯二硅烷消费量、增长率及趋势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欧洲市场2020-2031年电子级六氯二硅烷消费量、增长率及趋势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日本市场2020-2031年电子级六氯二硅烷消费量、增长率及趋势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企业（一）电子级六氯二硅烷产品情况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企业（二）电子级六氯二硅烷产品情况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企业（三）电子级六氯二硅烷产品情况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企业（四）电子级六氯二硅烷产品情况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企业（五）电子级六氯二硅烷产品情况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企业（六）电子级六氯二硅烷产品情况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企业（七）电子级六氯二硅烷产品情况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企业（八）电子级六氯二硅烷产品情况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企业（九）电子级六氯二硅烷产品情况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企业（十）电子级六氯二硅烷产品情况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企业（十）2020-2025年电子级六氯二硅烷产量、价格、收入、成本、毛利情况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全球市场不同种类电子级六氯二硅烷产量统计（2020-2025年）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全球市场不同种类电子级六氯二硅烷产量预测（2025-2031年）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全球市场不同种类电子级六氯二硅烷产量市场份额（2020-2031年）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全球市场不同种类电子级六氯二硅烷产值统计（2020-2025年）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全球市场不同种类电子级六氯二硅烷产值预测（2025-2031年）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全球市场不同种类电子级六氯二硅烷产值市场份额（2020-2031年）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全球市场不同种类电子级六氯二硅烷价格走势（2020-2031年）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中国市场不同种类电子级六氯二硅烷产量统计（2020-2025年）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中国市场不同种类电子级六氯二硅烷产量预测（2025-2031年）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中国市场不同种类电子级六氯二硅烷产量市场份额（2020-2031年）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中国市场不同种类电子级六氯二硅烷产值统计（2020-2025年）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中国市场不同种类电子级六氯二硅烷产值预测（2025-2031年）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中国市场不同种类电子级六氯二硅烷产值市场份额（2020-2031年）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中国市场不同种类电子级六氯二硅烷价格走势（2020-2031年）</w:t>
      </w:r>
      <w:r>
        <w:rPr>
          <w:rFonts w:hint="eastAsia"/>
        </w:rPr>
        <w:br/>
      </w:r>
      <w:r>
        <w:rPr>
          <w:rFonts w:hint="eastAsia"/>
        </w:rPr>
        <w:t>　　图 电子级六氯二硅烷产业链</w:t>
      </w:r>
      <w:r>
        <w:rPr>
          <w:rFonts w:hint="eastAsia"/>
        </w:rPr>
        <w:br/>
      </w:r>
      <w:r>
        <w:rPr>
          <w:rFonts w:hint="eastAsia"/>
        </w:rPr>
        <w:t>　　表 电子级六氯二硅烷原材料</w:t>
      </w:r>
      <w:r>
        <w:rPr>
          <w:rFonts w:hint="eastAsia"/>
        </w:rPr>
        <w:br/>
      </w:r>
      <w:r>
        <w:rPr>
          <w:rFonts w:hint="eastAsia"/>
        </w:rPr>
        <w:t>　　表 电子级六氯二硅烷上游原料供应商及联系方式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全球市场电子级六氯二硅烷主要应用领域消费量统计（2020-2025年）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全球市场电子级六氯二硅烷主要应用领域消费量预测（2025-2031年）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全球市场电子级六氯二硅烷主要应用领域消费量市场份额（2020-2031年）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2025年全球市场电子级六氯二硅烷主要应用领域消费量市场份额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全球市场电子级六氯二硅烷主要应用领域消费量增长率（2020-2031年）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中国市场电子级六氯二硅烷主要应用领域消费量统计（2020-2025年）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中国市场电子级六氯二硅烷主要应用领域消费量预测（2025-2031年）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中国市场电子级六氯二硅烷主要应用领域消费量市场份额（2020-2031年）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中国市场电子级六氯二硅烷主要应用领域消费量增长率（2020-2031年）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中国市场电子级六氯二硅烷产量、消费量、进出口情况分析（2020-2025年）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中国市场电子级六氯二硅烷产量、消费量、进出口情况预测（2025-2031年）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2020-2031年中国市场电子级六氯二硅烷进出口量</w:t>
      </w:r>
      <w:r>
        <w:rPr>
          <w:rFonts w:hint="eastAsia"/>
        </w:rPr>
        <w:br/>
      </w:r>
      <w:r>
        <w:rPr>
          <w:rFonts w:hint="eastAsia"/>
        </w:rPr>
        <w:t>　　图 2025年电子级六氯二硅烷生产地区分布</w:t>
      </w:r>
      <w:r>
        <w:rPr>
          <w:rFonts w:hint="eastAsia"/>
        </w:rPr>
        <w:br/>
      </w:r>
      <w:r>
        <w:rPr>
          <w:rFonts w:hint="eastAsia"/>
        </w:rPr>
        <w:t>　　图 2025年电子级六氯二硅烷消费地区分布</w:t>
      </w:r>
      <w:r>
        <w:rPr>
          <w:rFonts w:hint="eastAsia"/>
        </w:rPr>
        <w:br/>
      </w:r>
      <w:r>
        <w:rPr>
          <w:rFonts w:hint="eastAsia"/>
        </w:rPr>
        <w:t>　　图 中国电子级六氯二硅烷进口量及趋势预测（2020-2031年）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中国电子级六氯二硅烷出口量及趋势预测（2020-2031年）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不同种类电子级六氯二硅烷产量占比（2025-2031年）</w:t>
      </w:r>
      <w:r>
        <w:rPr>
          <w:rFonts w:hint="eastAsia"/>
        </w:rPr>
        <w:br/>
      </w:r>
      <w:r>
        <w:rPr>
          <w:rFonts w:hint="eastAsia"/>
        </w:rPr>
        <w:t>　　图 电子级六氯二硅烷价格走势预测（2025-2031年）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国内市场电子级六氯二硅烷未来销售渠道趋势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367931a9d4b60" w:history="1">
        <w:r>
          <w:rPr>
            <w:rStyle w:val="Hyperlink"/>
          </w:rPr>
          <w:t>2025-2031年全球与中国电子级六氯二硅烷行业现状及市场前景预测报告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367931a9d4b60" w:history="1">
        <w:r>
          <w:rPr>
            <w:rStyle w:val="Hyperlink"/>
          </w:rPr>
          <w:t>https://www.20087.com/8/61/DianZiJiLiuLvErGuiWanDeQianJing.html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热点：甲基氢二氯硅烷、六氯二硅氧烷、六氯乙硅烷的用途、电子级六甲基二硅氮烷用途、硅烷溶于水吗、电子级二氯二氢硅、硅烷制备、六氯氧硅烷、六氯二硅烷沸点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e3f98ea414363" w:history="1">
      <w:r>
        <w:rPr>
          <w:rStyle w:val="Hyperlink"/>
        </w:rPr>
        <w:t>2025-2031年全球与中国电子级六氯二硅烷行业现状及市场前景预测报告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anZiJiLiuLvErGuiWanDeQianJing.html" TargetMode="External" Id="Rdd8367931a9d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anZiJiLiuLvErGuiWanDeQianJing.html" TargetMode="External" Id="Re98e3f98ea41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2025-02-28T08:42:00Z</dcterms:created>
  <dcterms:modified xsi:type="dcterms:W3CDTF">2025-02-28T09:42:00Z</dcterms:modified>
  <dc:subject>2025-2031年全球与中国电子级六氯二硅烷行业现状及市场前景预测报告</dc:subject>
  <dc:title>2025-2031年全球与中国电子级六氯二硅烷行业现状及市场前景预测报告</dc:title>
  <cp:keywords>2025-2031年全球与中国电子级六氯二硅烷行业现状及市场前景预测报告</cp:keywords>
  <dc:description>2025-2031年全球与中国电子级六氯二硅烷行业现状及市场前景预测报告</dc:description>
</cp:coreProperties>
</file>