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899c815ae4973" w:history="1">
              <w:r>
                <w:rPr>
                  <w:rStyle w:val="Hyperlink"/>
                </w:rPr>
                <w:t>中国硅胶泡棉行业研究分析与发展前景预测报告（2025-2031年）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899c815ae4973" w:history="1">
              <w:r>
                <w:rPr>
                  <w:rStyle w:val="Hyperlink"/>
                </w:rPr>
                <w:t>中国硅胶泡棉行业研究分析与发展前景预测报告（2025-2031年）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899c815ae4973" w:history="1">
                <w:r>
                  <w:rPr>
                    <w:rStyle w:val="Hyperlink"/>
                  </w:rPr>
                  <w:t>https://www.20087.com/8/51/GuiJiaoPaoMianDeFaZhanQianJing.html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泡棉是一种高性能弹性密封与缓冲材料，广泛应用于新能源电池、电子设备、医疗器械及轨道交通领域，产品强调耐高低温（-60℃至200℃）、阻燃性、压缩永久变形小及介电稳定性。主流制造工艺通过发泡与硫化同步控制实现均匀泡孔结构，高端型号具备导热、导电或电磁屏蔽复合功能。在动力电池包中，硅胶泡棉用于电芯间缓冲与热扩散阻隔，成为安全设计关键材料。然而，部分低价产品存在泡孔粗大、密度不均或阻燃剂析出问题，影响长期可靠性；原材料价格波动亦制约成本控制。</w:t>
      </w:r>
      <w:r>
        <w:rPr>
          <w:rFonts w:hint="eastAsia"/>
        </w:rPr>
        <w:br/>
      </w:r>
      <w:r>
        <w:rPr>
          <w:rFonts w:hint="eastAsia"/>
        </w:rPr>
        <w:t>　　未来，硅胶泡棉将向多功能复合、精准结构调控与循环经济方向发展。梯度密度设计将实现局部高缓冲与整体轻量化平衡；相变微胶囊掺杂将赋予材料被动热管理能力。生物基硅源与无卤阻燃体系将降低环境足迹；边角料回收再生技术将构建闭环供应链。在柔性电子领域，可拉伸导电泡棉将支持可穿戴设备动态密封与信号传输。同时，AI辅助材料设计将加速新配方开发周期。长远来看，硅胶泡棉将从被动防护材料升级为具备热管理、电磁兼容与结构适应性的智能界面功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899c815ae4973" w:history="1">
        <w:r>
          <w:rPr>
            <w:rStyle w:val="Hyperlink"/>
          </w:rPr>
          <w:t>中国硅胶泡棉行业研究分析与发展前景预测报告（2025-2031年）</w:t>
        </w:r>
      </w:hyperlink>
      <w:r>
        <w:rPr>
          <w:rFonts w:hint="eastAsia"/>
        </w:rPr>
        <w:t>》系统分析了硅胶泡棉行业的市场规模、供需关系及产业链结构，详细梳理了硅胶泡棉细分市场的品牌竞争态势与价格变化，重点剖析了行业内主要企业的经营状况，揭示了硅胶泡棉市场集中度与竞争格局。报告结合硅胶泡棉技术现状及未来发展方向，对行业前景进行了科学预测，明确了硅胶泡棉发展趋势、潜在机遇与风险。通过SWOT分析，为硅胶泡棉企业、投资者及政府部门提供了权威、客观的行业洞察与决策支持，助力把握硅胶泡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硅胶泡棉行业概述</w:t>
      </w:r>
      <w:r>
        <w:rPr>
          <w:rFonts w:hint="eastAsia"/>
        </w:rPr>
        <w:br/>
      </w:r>
      <w:r>
        <w:rPr>
          <w:rFonts w:hint="eastAsia"/>
        </w:rPr>
        <w:t>　　第一节 硅胶泡棉定义与分类</w:t>
      </w:r>
      <w:r>
        <w:rPr>
          <w:rFonts w:hint="eastAsia"/>
        </w:rPr>
        <w:br/>
      </w:r>
      <w:r>
        <w:rPr>
          <w:rFonts w:hint="eastAsia"/>
        </w:rPr>
        <w:t>　　第二节 硅胶泡棉应用领域</w:t>
      </w:r>
      <w:r>
        <w:rPr>
          <w:rFonts w:hint="eastAsia"/>
        </w:rPr>
        <w:br/>
      </w:r>
      <w:r>
        <w:rPr>
          <w:rFonts w:hint="eastAsia"/>
        </w:rPr>
        <w:t>　　第三节 硅胶泡棉行业经济指标分析</w:t>
      </w:r>
      <w:r>
        <w:rPr>
          <w:rFonts w:hint="eastAsia"/>
        </w:rPr>
        <w:br/>
      </w:r>
      <w:r>
        <w:rPr>
          <w:rFonts w:hint="eastAsia"/>
        </w:rPr>
        <w:t>　　　　一、硅胶泡棉行业赢利性评估</w:t>
      </w:r>
      <w:r>
        <w:rPr>
          <w:rFonts w:hint="eastAsia"/>
        </w:rPr>
        <w:br/>
      </w:r>
      <w:r>
        <w:rPr>
          <w:rFonts w:hint="eastAsia"/>
        </w:rPr>
        <w:t>　　　　二、硅胶泡棉行业成长速度分析</w:t>
      </w:r>
      <w:r>
        <w:rPr>
          <w:rFonts w:hint="eastAsia"/>
        </w:rPr>
        <w:br/>
      </w:r>
      <w:r>
        <w:rPr>
          <w:rFonts w:hint="eastAsia"/>
        </w:rPr>
        <w:t>　　　　三、硅胶泡棉附加值提升空间探讨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四、硅胶泡棉行业进入壁垒分析</w:t>
      </w:r>
      <w:r>
        <w:rPr>
          <w:rFonts w:hint="eastAsia"/>
        </w:rPr>
        <w:br/>
      </w:r>
      <w:r>
        <w:rPr>
          <w:rFonts w:hint="eastAsia"/>
        </w:rPr>
        <w:t>　　　　五、硅胶泡棉行业风险性评估</w:t>
      </w:r>
      <w:r>
        <w:rPr>
          <w:rFonts w:hint="eastAsia"/>
        </w:rPr>
        <w:br/>
      </w:r>
      <w:r>
        <w:rPr>
          <w:rFonts w:hint="eastAsia"/>
        </w:rPr>
        <w:t>　　　　六、硅胶泡棉行业周期性分析</w:t>
      </w:r>
      <w:r>
        <w:rPr>
          <w:rFonts w:hint="eastAsia"/>
        </w:rPr>
        <w:br/>
      </w:r>
      <w:r>
        <w:rPr>
          <w:rFonts w:hint="eastAsia"/>
        </w:rPr>
        <w:t>　　　　七、硅胶泡棉行业竞争程度指标</w:t>
      </w:r>
      <w:r>
        <w:rPr>
          <w:rFonts w:hint="eastAsia"/>
        </w:rPr>
        <w:br/>
      </w:r>
      <w:r>
        <w:rPr>
          <w:rFonts w:hint="eastAsia"/>
        </w:rPr>
        <w:t>　　　　八、硅胶泡棉行业成熟度综合分析</w:t>
      </w:r>
      <w:r>
        <w:rPr>
          <w:rFonts w:hint="eastAsia"/>
        </w:rPr>
        <w:br/>
      </w:r>
      <w:r>
        <w:rPr>
          <w:rFonts w:hint="eastAsia"/>
        </w:rPr>
        <w:t>　　第四节 硅胶泡棉产业链及经营模式分析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三、硅胶泡棉销售模式与渠道策略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全球硅胶泡棉市场发展分析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2024-2025年全球硅胶泡棉行业发展分析</w:t>
      </w:r>
      <w:r>
        <w:rPr>
          <w:rFonts w:hint="eastAsia"/>
        </w:rPr>
        <w:br/>
      </w:r>
      <w:r>
        <w:rPr>
          <w:rFonts w:hint="eastAsia"/>
        </w:rPr>
        <w:t>　　　　一、全球硅胶泡棉行业市场规模与趋势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二、全球硅胶泡棉行业发展特点</w:t>
      </w:r>
      <w:r>
        <w:rPr>
          <w:rFonts w:hint="eastAsia"/>
        </w:rPr>
        <w:br/>
      </w:r>
      <w:r>
        <w:rPr>
          <w:rFonts w:hint="eastAsia"/>
        </w:rPr>
        <w:t>　　　　三、全球硅胶泡棉行业竞争格局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主要国家与地区硅胶泡棉市场分析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2025-2031年全球硅胶泡棉行业发展趋势与前景预测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一、硅胶泡棉行业发展趋势</w:t>
      </w:r>
      <w:r>
        <w:rPr>
          <w:rFonts w:hint="eastAsia"/>
        </w:rPr>
        <w:br/>
      </w:r>
      <w:r>
        <w:rPr>
          <w:rFonts w:hint="eastAsia"/>
        </w:rPr>
        <w:t>　　　　二、硅胶泡棉行业发展潜力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中国硅胶泡棉行业市场分析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2024-2025年硅胶泡棉产能与投资动态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一、国内硅胶泡棉产能现状与利用效率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二、硅胶泡棉产能扩张与投资动态分析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2025-2031年硅胶泡棉行业产量统计与趋势预测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一、2019-2024年硅胶泡棉行业产量与增长趋势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1、2019-2024年硅胶泡棉产量及增长趋势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2、2019-2024年硅胶泡棉细分产品产量及份额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二、硅胶泡棉产量影响因素分析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三、2025-2031年硅胶泡棉产量预测</w:t>
      </w:r>
      <w:r>
        <w:rPr>
          <w:rFonts w:hint="eastAsia"/>
        </w:rPr>
        <w:br/>
      </w:r>
      <w:r>
        <w:rPr>
          <w:rFonts w:hint="eastAsia"/>
        </w:rPr>
        <w:t>　　第三节 2025-2031年硅胶泡棉市场需求与销售分析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一、2024-2025年硅胶泡棉行业需求现状</w:t>
      </w:r>
      <w:r>
        <w:rPr>
          <w:rFonts w:hint="eastAsia"/>
        </w:rPr>
        <w:br/>
      </w:r>
      <w:r>
        <w:rPr>
          <w:rFonts w:hint="eastAsia"/>
        </w:rPr>
        <w:t>　　　　二、硅胶泡棉客户群体与需求特点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三、2019-2024年硅胶泡棉行业销售规模分析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四、2025-2031年硅胶泡棉市场增长潜力与规模预测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2024-2025年硅胶泡棉行业技术发展现状及趋势分析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硅胶泡棉行业技术发展现状分析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国内外硅胶泡棉行业技术差距分析及差距形成的主要原因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硅胶泡棉行业技术发展方向、趋势预测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提升硅胶泡棉行业技术能力策略建议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中国硅胶泡棉细分市场分析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一、2024-2025年硅胶泡棉主要细分产品市场现状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硅胶泡棉价格机制与竞争策略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一、2019-2024年硅胶泡棉市场价格走势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硅胶泡棉定价策略与方法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2025-2031年硅胶泡棉价格竞争态势与趋势预测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中国硅胶泡棉行业重点区域市场研究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2024-2025年重点区域硅胶泡棉市场发展概况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二、2019-2024年硅胶泡棉市场需求规模情况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三、2025-2031年硅胶泡棉行业发展潜力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二、2019-2024年硅胶泡棉市场需求规模情况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三、2025-2031年硅胶泡棉行业发展潜力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二、2019-2024年硅胶泡棉市场需求规模情况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三、2025-2031年硅胶泡棉行业发展潜力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二、2019-2024年硅胶泡棉市场需求规模情况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三、2025-2031年硅胶泡棉行业发展潜力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二、2019-2024年硅胶泡棉市场需求规模情况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三、2025-2031年硅胶泡棉行业发展潜力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2019-2024年中国硅胶泡棉行业进出口情况分析</w:t>
      </w:r>
      <w:r>
        <w:rPr>
          <w:rFonts w:hint="eastAsia"/>
        </w:rPr>
        <w:br/>
      </w:r>
      <w:r>
        <w:rPr>
          <w:rFonts w:hint="eastAsia"/>
        </w:rPr>
        <w:t>　　第一节 硅胶泡棉行业进口规模与来源分析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一、2019-2024年硅胶泡棉进口规模分析</w:t>
      </w:r>
      <w:r>
        <w:rPr>
          <w:rFonts w:hint="eastAsia"/>
        </w:rPr>
        <w:br/>
      </w:r>
      <w:r>
        <w:rPr>
          <w:rFonts w:hint="eastAsia"/>
        </w:rPr>
        <w:t>　　　　二、硅胶泡棉主要进口来源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硅胶泡棉行业出口规模与目的地分析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一、2019-2024年硅胶泡棉出口规模分析</w:t>
      </w:r>
      <w:r>
        <w:rPr>
          <w:rFonts w:hint="eastAsia"/>
        </w:rPr>
        <w:br/>
      </w:r>
      <w:r>
        <w:rPr>
          <w:rFonts w:hint="eastAsia"/>
        </w:rPr>
        <w:t>　　　　二、硅胶泡棉主要出口目的地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2019-2024年中国硅胶泡棉总体规模与财务指标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中国硅胶泡棉行业总体规模分析</w:t>
      </w:r>
      <w:r>
        <w:rPr>
          <w:rFonts w:hint="eastAsia"/>
        </w:rPr>
        <w:br/>
      </w:r>
      <w:r>
        <w:rPr>
          <w:rFonts w:hint="eastAsia"/>
        </w:rPr>
        <w:t>　　　　一、硅胶泡棉企业数量与结构</w:t>
      </w:r>
      <w:r>
        <w:rPr>
          <w:rFonts w:hint="eastAsia"/>
        </w:rPr>
        <w:br/>
      </w:r>
      <w:r>
        <w:rPr>
          <w:rFonts w:hint="eastAsia"/>
        </w:rPr>
        <w:t>　　　　二、硅胶泡棉从业人员规模</w:t>
      </w:r>
      <w:r>
        <w:rPr>
          <w:rFonts w:hint="eastAsia"/>
        </w:rPr>
        <w:br/>
      </w:r>
      <w:r>
        <w:rPr>
          <w:rFonts w:hint="eastAsia"/>
        </w:rPr>
        <w:t>　　　　三、硅胶泡棉行业资产状况</w:t>
      </w:r>
      <w:r>
        <w:rPr>
          <w:rFonts w:hint="eastAsia"/>
        </w:rPr>
        <w:br/>
      </w:r>
      <w:r>
        <w:rPr>
          <w:rFonts w:hint="eastAsia"/>
        </w:rPr>
        <w:t>　　第二节 中国硅胶泡棉行业财务指标总体分析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硅胶泡棉行业重点企业经营状况分析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硅胶泡棉重点企业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硅胶泡棉领先企业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硅胶泡棉标杆企业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硅胶泡棉代表企业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硅胶泡棉龙头企业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硅胶泡棉重点企业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中国硅胶泡棉行业竞争格局分析</w:t>
      </w:r>
      <w:r>
        <w:rPr>
          <w:rFonts w:hint="eastAsia"/>
        </w:rPr>
        <w:br/>
      </w:r>
      <w:r>
        <w:rPr>
          <w:rFonts w:hint="eastAsia"/>
        </w:rPr>
        <w:t>　　第一节 硅胶泡棉行业竞争格局总览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2024-2025年硅胶泡棉行业竞争力分析</w:t>
      </w:r>
      <w:r>
        <w:rPr>
          <w:rFonts w:hint="eastAsia"/>
        </w:rPr>
        <w:br/>
      </w:r>
      <w:r>
        <w:rPr>
          <w:rFonts w:hint="eastAsia"/>
        </w:rPr>
        <w:t>　　　　一、硅胶泡棉供应商议价能力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四、硅胶泡棉替代品威胁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2019-2024年硅胶泡棉行业企业并购活动分析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2024-2025年硅胶泡棉行业会展与招投标活动分析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一、硅胶泡棉行业会展活动及其市场影响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2025年中国硅胶泡棉企业发展策略分析</w:t>
      </w:r>
      <w:r>
        <w:rPr>
          <w:rFonts w:hint="eastAsia"/>
        </w:rPr>
        <w:br/>
      </w:r>
      <w:r>
        <w:rPr>
          <w:rFonts w:hint="eastAsia"/>
        </w:rPr>
        <w:t>　　第一节 硅胶泡棉市场策略分析</w:t>
      </w:r>
      <w:r>
        <w:rPr>
          <w:rFonts w:hint="eastAsia"/>
        </w:rPr>
        <w:br/>
      </w:r>
      <w:r>
        <w:rPr>
          <w:rFonts w:hint="eastAsia"/>
        </w:rPr>
        <w:t>　　　　一、硅胶泡棉市场定位与拓展策略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二、硅胶泡棉市场细分与目标客户</w:t>
      </w:r>
      <w:r>
        <w:rPr>
          <w:rFonts w:hint="eastAsia"/>
        </w:rPr>
        <w:br/>
      </w:r>
      <w:r>
        <w:rPr>
          <w:rFonts w:hint="eastAsia"/>
        </w:rPr>
        <w:t>　　第二节 硅胶泡棉销售策略分析</w:t>
      </w:r>
      <w:r>
        <w:rPr>
          <w:rFonts w:hint="eastAsia"/>
        </w:rPr>
        <w:br/>
      </w:r>
      <w:r>
        <w:rPr>
          <w:rFonts w:hint="eastAsia"/>
        </w:rPr>
        <w:t>　　　　一、硅胶泡棉销售渠道与网络建设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提高硅胶泡棉企业竞争力建议</w:t>
      </w:r>
      <w:r>
        <w:rPr>
          <w:rFonts w:hint="eastAsia"/>
        </w:rPr>
        <w:br/>
      </w:r>
      <w:r>
        <w:rPr>
          <w:rFonts w:hint="eastAsia"/>
        </w:rPr>
        <w:t>　　　　一、硅胶泡棉技术创新与管理优化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硅胶泡棉品牌战略思考</w:t>
      </w:r>
      <w:r>
        <w:rPr>
          <w:rFonts w:hint="eastAsia"/>
        </w:rPr>
        <w:br/>
      </w:r>
      <w:r>
        <w:rPr>
          <w:rFonts w:hint="eastAsia"/>
        </w:rPr>
        <w:t>　　　　一、硅胶泡棉品牌建设与维护</w:t>
      </w:r>
      <w:r>
        <w:rPr>
          <w:rFonts w:hint="eastAsia"/>
        </w:rPr>
        <w:br/>
      </w:r>
      <w:r>
        <w:rPr>
          <w:rFonts w:hint="eastAsia"/>
        </w:rPr>
        <w:t>　　　　二、硅胶泡棉品牌影响力与市场竞争力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中国硅胶泡棉行业风险与对策</w:t>
      </w:r>
      <w:r>
        <w:rPr>
          <w:rFonts w:hint="eastAsia"/>
        </w:rPr>
        <w:br/>
      </w:r>
      <w:r>
        <w:rPr>
          <w:rFonts w:hint="eastAsia"/>
        </w:rPr>
        <w:t>　　第一节 硅胶泡棉行业SWOT分析</w:t>
      </w:r>
      <w:r>
        <w:rPr>
          <w:rFonts w:hint="eastAsia"/>
        </w:rPr>
        <w:br/>
      </w:r>
      <w:r>
        <w:rPr>
          <w:rFonts w:hint="eastAsia"/>
        </w:rPr>
        <w:t>　　　　一、硅胶泡棉行业优势分析</w:t>
      </w:r>
      <w:r>
        <w:rPr>
          <w:rFonts w:hint="eastAsia"/>
        </w:rPr>
        <w:br/>
      </w:r>
      <w:r>
        <w:rPr>
          <w:rFonts w:hint="eastAsia"/>
        </w:rPr>
        <w:t>　　　　二、硅胶泡棉行业劣势分析</w:t>
      </w:r>
      <w:r>
        <w:rPr>
          <w:rFonts w:hint="eastAsia"/>
        </w:rPr>
        <w:br/>
      </w:r>
      <w:r>
        <w:rPr>
          <w:rFonts w:hint="eastAsia"/>
        </w:rPr>
        <w:t>　　　　三、硅胶泡棉市场机会探索</w:t>
      </w:r>
      <w:r>
        <w:rPr>
          <w:rFonts w:hint="eastAsia"/>
        </w:rPr>
        <w:br/>
      </w:r>
      <w:r>
        <w:rPr>
          <w:rFonts w:hint="eastAsia"/>
        </w:rPr>
        <w:t>　　　　四、硅胶泡棉市场威胁评估</w:t>
      </w:r>
      <w:r>
        <w:rPr>
          <w:rFonts w:hint="eastAsia"/>
        </w:rPr>
        <w:br/>
      </w:r>
      <w:r>
        <w:rPr>
          <w:rFonts w:hint="eastAsia"/>
        </w:rPr>
        <w:t>　　第二节 硅胶泡棉行业风险及对策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2025-2031年中国硅胶泡棉行业前景与发展趋势</w:t>
      </w:r>
      <w:r>
        <w:rPr>
          <w:rFonts w:hint="eastAsia"/>
        </w:rPr>
        <w:br/>
      </w:r>
      <w:r>
        <w:rPr>
          <w:rFonts w:hint="eastAsia"/>
        </w:rPr>
        <w:t>　　第一节 硅胶泡棉行业发展环境分析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2025-2031年硅胶泡棉行业发展趋势与方向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一、硅胶泡棉行业发展方向预测</w:t>
      </w:r>
      <w:r>
        <w:rPr>
          <w:rFonts w:hint="eastAsia"/>
        </w:rPr>
        <w:br/>
      </w:r>
      <w:r>
        <w:rPr>
          <w:rFonts w:hint="eastAsia"/>
        </w:rPr>
        <w:t>　　　　二、硅胶泡棉发展趋势分析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2025-2031年硅胶泡棉行业发展潜力与机遇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一、硅胶泡棉市场发展潜力评估</w:t>
      </w:r>
      <w:r>
        <w:rPr>
          <w:rFonts w:hint="eastAsia"/>
        </w:rPr>
        <w:br/>
      </w:r>
      <w:r>
        <w:rPr>
          <w:rFonts w:hint="eastAsia"/>
        </w:rPr>
        <w:t>　　　　二、硅胶泡棉新兴市场与机遇探索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硅胶泡棉行业研究结论与建议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[~中~智~林]硅胶泡棉行业发展建议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硅胶泡棉行业历程</w:t>
      </w:r>
      <w:r>
        <w:rPr>
          <w:rFonts w:hint="eastAsia"/>
        </w:rPr>
        <w:br/>
      </w:r>
      <w:r>
        <w:rPr>
          <w:rFonts w:hint="eastAsia"/>
        </w:rPr>
        <w:t>　　图表 硅胶泡棉行业生命周期</w:t>
      </w:r>
      <w:r>
        <w:rPr>
          <w:rFonts w:hint="eastAsia"/>
        </w:rPr>
        <w:br/>
      </w:r>
      <w:r>
        <w:rPr>
          <w:rFonts w:hint="eastAsia"/>
        </w:rPr>
        <w:t>　　图表 硅胶泡棉行业产业链分析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2019-2024年中国硅胶泡棉行业市场规模及增长情况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2019-2024年硅胶泡棉行业市场容量分析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2019-2024年中国硅胶泡棉行业产能统计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2019-2024年中国硅胶泡棉行业产量及增长趋势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2019-2024年中国硅胶泡棉市场需求量及增速统计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2024年中国硅胶泡棉行业需求领域分布格局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2019-2024年中国硅胶泡棉行业销售收入分析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2019-2024年中国硅胶泡棉行业盈利情况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2019-2024年中国硅胶泡棉行业利润总额统计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2019-2024年中国硅胶泡棉进口数量分析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2019-2024年中国硅胶泡棉进口金额分析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2019-2024年中国硅胶泡棉出口数量分析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2019-2024年中国硅胶泡棉出口金额分析</w:t>
      </w:r>
      <w:r>
        <w:rPr>
          <w:rFonts w:hint="eastAsia"/>
        </w:rPr>
        <w:br/>
      </w:r>
      <w:r>
        <w:rPr>
          <w:rFonts w:hint="eastAsia"/>
        </w:rPr>
        <w:t>　　图表 2024年中国硅胶泡棉进口国家及地区分析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2024年中国硅胶泡棉出口国家及地区分析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2019-2024年中国硅胶泡棉行业企业数量情况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2019-2024年中国硅胶泡棉行业企业平均规模情况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**地区硅胶泡棉市场规模及增长情况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**地区硅胶泡棉行业市场需求情况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**地区硅胶泡棉市场规模及增长情况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**地区硅胶泡棉行业市场需求情况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**地区硅胶泡棉市场规模及增长情况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**地区硅胶泡棉行业市场需求情况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**地区硅胶泡棉市场规模及增长情况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**地区硅胶泡棉行业市场需求情况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硅胶泡棉重点企业（一）基本信息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硅胶泡棉重点企业（一）经营情况分析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硅胶泡棉重点企业（一）主要经济指标情况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硅胶泡棉重点企业（一）盈利能力情况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硅胶泡棉重点企业（一）偿债能力情况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硅胶泡棉重点企业（一）运营能力情况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硅胶泡棉重点企业（一）成长能力情况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硅胶泡棉重点企业（二）基本信息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硅胶泡棉重点企业（二）经营情况分析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硅胶泡棉重点企业（二）主要经济指标情况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硅胶泡棉重点企业（二）盈利能力情况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硅胶泡棉重点企业（二）偿债能力情况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硅胶泡棉重点企业（二）运营能力情况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硅胶泡棉重点企业（二）成长能力情况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硅胶泡棉重点企业（三）基本信息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硅胶泡棉重点企业（三）经营情况分析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硅胶泡棉重点企业（三）主要经济指标情况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硅胶泡棉重点企业（三）盈利能力情况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硅胶泡棉重点企业（三）偿债能力情况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硅胶泡棉重点企业（三）运营能力情况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硅胶泡棉重点企业（三）成长能力情况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2025-2031年中国硅胶泡棉行业产能预测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2025-2031年中国硅胶泡棉行业产量预测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2025-2031年中国硅胶泡棉市场需求量预测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2025-2031年中国硅胶泡棉行业供需平衡预测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2025-2031年中国硅胶泡棉行业市场容量预测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2025-2031年中国硅胶泡棉行业市场规模预测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2025-2031年中国硅胶泡棉市场前景分析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2025-2031年中国硅胶泡棉行业发展趋势预测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899c815ae4973" w:history="1">
        <w:r>
          <w:rPr>
            <w:rStyle w:val="Hyperlink"/>
          </w:rPr>
          <w:t>中国硅胶泡棉行业研究分析与发展前景预测报告（2025-2031年）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899c815ae4973" w:history="1">
        <w:r>
          <w:rPr>
            <w:rStyle w:val="Hyperlink"/>
          </w:rPr>
          <w:t>https://www.20087.com/8/51/GuiJiaoPaoMianDeFaZhanQianJing.html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热点：硅胶泡棉密度、硅胶泡棉图片、硅胶泡棉用途、硅胶泡棉介电强度一般是多少、ht800硅胶泡棉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1903ae8354d2b" w:history="1">
      <w:r>
        <w:rPr>
          <w:rStyle w:val="Hyperlink"/>
        </w:rPr>
        <w:t>中国硅胶泡棉行业研究分析与发展前景预测报告（2025-2031年）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GuiJiaoPaoMianDeFaZhanQianJing.html" TargetMode="External" Id="Rf55899c815ae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GuiJiaoPaoMianDeFaZhanQianJing.html" TargetMode="External" Id="R4fa1903ae835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2025-11-01T08:24:16Z</dcterms:created>
  <dcterms:modified xsi:type="dcterms:W3CDTF">2025-11-01T09:24:16Z</dcterms:modified>
  <dc:subject>中国硅胶泡棉行业研究分析与发展前景预测报告（2025-2031年）</dc:subject>
  <dc:title>中国硅胶泡棉行业研究分析与发展前景预测报告（2025-2031年）</dc:title>
  <cp:keywords>中国硅胶泡棉行业研究分析与发展前景预测报告（2025-2031年）</cp:keywords>
  <dc:description>中国硅胶泡棉行业研究分析与发展前景预测报告（2025-2031年）</dc:description>
</cp:coreProperties>
</file>