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fcd62cbb4902" w:history="1">
              <w:r>
                <w:rPr>
                  <w:rStyle w:val="Hyperlink"/>
                </w:rPr>
                <w:t>2025-2031年中国紫外光稳定剂行业现状与趋势预测报告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fcd62cbb4902" w:history="1">
              <w:r>
                <w:rPr>
                  <w:rStyle w:val="Hyperlink"/>
                </w:rPr>
                <w:t>2025-2031年中国紫外光稳定剂行业现状与趋势预测报告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afcd62cbb4902" w:history="1">
                <w:r>
                  <w:rPr>
                    <w:rStyle w:val="Hyperlink"/>
                  </w:rPr>
                  <w:t>https://www.20087.com/8/91/ZiWaiGuangWenDingJiDeFaZhanQuShi.html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稳定剂是用于保护材料免受紫外线伤害的重要化学品，广泛应用于塑料、涂料、纺织品等行业。目前，紫外光稳定剂的技术已经相当成熟，能够提供多种类型的稳定剂，如光屏蔽剂、自由基捕获剂等，满足不同应用场景的需求。随着材料老化问题日益受到重视，紫外光稳定剂的重要性愈发凸显，特别是在户外使用的材料中，如汽车外壳、建筑外饰等，对紫外光稳定剂的需求量大增。为了应对这一挑战，紫外光稳定剂的生产商不断研发新产品，通过优化分子设计和改进生产工艺，提高稳定剂的效能和兼容性。此外，随着纳米技术的应用，纳米级紫外光稳定剂能够更均匀地分散在材料中，提供更全面的防护。</w:t>
      </w:r>
      <w:r>
        <w:rPr>
          <w:rFonts w:hint="eastAsia"/>
        </w:rPr>
        <w:br/>
      </w:r>
      <w:r>
        <w:rPr>
          <w:rFonts w:hint="eastAsia"/>
        </w:rPr>
        <w:t>　　未来，紫外光稳定剂的发展将趋向于高效能和多功能化。一方面，随着纳米技术的深入研究，紫外光稳定剂将具备更高的透明度和更低的迁移性，减少对材料外观的影响，同时增强长期稳定性。另一方面，随着复合材料的兴起，紫外光稳定剂将与其他功能性助剂结合，形成综合防护体系，提高材料的整体性能。随着环保法规的日益严格，紫外光稳定剂将更加注重生态友好性，开发无毒、易降解的产品，减少对环境的危害。随着科研投入的加大，紫外光稳定剂将在更多高科技领域找到应用，如智能窗户、自修复涂层等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afcd62cbb4902" w:history="1">
        <w:r>
          <w:rPr>
            <w:rStyle w:val="Hyperlink"/>
          </w:rPr>
          <w:t>2025-2031年中国紫外光稳定剂行业现状与趋势预测报告</w:t>
        </w:r>
      </w:hyperlink>
      <w:r>
        <w:rPr>
          <w:rFonts w:hint="eastAsia"/>
        </w:rPr>
        <w:t>》依托行业权威数据及长期市场监测信息，系统分析了紫外光稳定剂行业的市场规模、供需关系、竞争格局及重点企业经营状况，并结合紫外光稳定剂行业发展现状，科学预测了紫外光稳定剂市场前景与技术发展方向。报告通过SWOT分析，揭示了紫外光稳定剂行业机遇与潜在风险，为投资者提供了全面的现状分析与前景评估，助力挖掘投资价值并优化决策。同时，报告从投资、生产及营销等角度提出可行性建议，为紫外光稳定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按照不同分类，紫外光稳定剂主要可以分为如下几个类别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不同分类紫外光稳定剂增长趋势2020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从不同应用，紫外光稳定剂主要包括如下几个方面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中国紫外光稳定剂发展现状及未来趋势（2020-2031）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中国市场主要紫外光稳定剂厂商分析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中国市场主要厂商紫外光稳定剂销量、收入及市场份额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中国市场主要厂商紫外光稳定剂销量（2020-2025）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中国市场主要厂商紫外光稳定剂收入（2020-2025）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2025年中国市场主要厂商紫外光稳定剂收入排名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中国市场主要厂商紫外光稳定剂价格（2020-2025）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中国市场主要厂商紫外光稳定剂产地分布及商业化日期</w:t>
      </w:r>
      <w:r>
        <w:rPr>
          <w:rFonts w:hint="eastAsia"/>
        </w:rPr>
        <w:br/>
      </w:r>
      <w:r>
        <w:rPr>
          <w:rFonts w:hint="eastAsia"/>
        </w:rPr>
        <w:t>　　2.3 紫外光稳定剂行业集中度、竞争程度分析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紫外光稳定剂行业集中度分析：中国Top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中国市场紫外光稳定剂第一梯队、第二梯队和第三梯队厂商（品牌）及市场份额（2024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中国主要地区紫外光稳定剂分析</w:t>
      </w:r>
      <w:r>
        <w:rPr>
          <w:rFonts w:hint="eastAsia"/>
        </w:rPr>
        <w:br/>
      </w:r>
      <w:r>
        <w:rPr>
          <w:rFonts w:hint="eastAsia"/>
        </w:rPr>
        <w:t>　　3.1 中国主要地区紫外光稳定剂市场规模分析：2020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中国主要地区紫外光稳定剂销量及市场份额（2020-2025）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中国主要地区紫外光稳定剂销量及市场份额预测（2025-2031）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中国主要地区紫外光稳定剂销售规模及市场份额（2020-2025）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中国主要地区紫外光稳定剂销售规模及市场份额预测（2025-2031）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华东地区紫外光稳定剂销量、销售规模及增长率（2020-2031）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华南地区紫外光稳定剂销量、销售规模及增长率（2020-2031）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华中地区紫外光稳定剂销量、销售规模及增长率（2020-2031）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华北地区紫外光稳定剂销量、销售规模及增长率（2020-2031）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西南地区紫外光稳定剂销量、销售规模及增长率（2020-2031）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东北及西北地区紫外光稳定剂销量、销售规模及增长率（2020-2031）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中国市场紫外光稳定剂主要企业分析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不同分类紫外光稳定剂分析</w:t>
      </w:r>
      <w:r>
        <w:rPr>
          <w:rFonts w:hint="eastAsia"/>
        </w:rPr>
        <w:br/>
      </w:r>
      <w:r>
        <w:rPr>
          <w:rFonts w:hint="eastAsia"/>
        </w:rPr>
        <w:t>　　5.1 中国市场不同分类紫外光稳定剂销量（2020-2031）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中国市场不同分类紫外光稳定剂销量及市场份额（2020-2025）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中国市场不同分类紫外光稳定剂销量预测（2025-2031）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中国市场不同分类紫外光稳定剂规模（2020-2031）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中国市场不同分类紫外光稳定剂规模及市场份额（2020-2025）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中国市场不同分类紫外光稳定剂规模预测（2025-2031）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中国市场不同分类紫外光稳定剂价格走势（2020-2031）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不同应用紫外光稳定剂分析</w:t>
      </w:r>
      <w:r>
        <w:rPr>
          <w:rFonts w:hint="eastAsia"/>
        </w:rPr>
        <w:br/>
      </w:r>
      <w:r>
        <w:rPr>
          <w:rFonts w:hint="eastAsia"/>
        </w:rPr>
        <w:t>　　6.1 中国市场不同应用紫外光稳定剂销量（2020-2031）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中国市场不同应用紫外光稳定剂销量及市场份额（2020-2025）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中国市场不同应用紫外光稳定剂销量预测（2025-2031）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中国市场不同应用紫外光稳定剂规模（2020-2031）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中国市场不同应用紫外光稳定剂规模及市场份额（2020-2025）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中国市场不同应用紫外光稳定剂规模预测（2025-2031）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中国市场不同应用紫外光稳定剂价格走势（2020-2031）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紫外光稳定剂行业技术发展趋势</w:t>
      </w:r>
      <w:r>
        <w:rPr>
          <w:rFonts w:hint="eastAsia"/>
        </w:rPr>
        <w:br/>
      </w:r>
      <w:r>
        <w:rPr>
          <w:rFonts w:hint="eastAsia"/>
        </w:rPr>
        <w:t>　　7.2 紫外光稳定剂行业主要的增长驱动因素</w:t>
      </w:r>
      <w:r>
        <w:rPr>
          <w:rFonts w:hint="eastAsia"/>
        </w:rPr>
        <w:br/>
      </w:r>
      <w:r>
        <w:rPr>
          <w:rFonts w:hint="eastAsia"/>
        </w:rPr>
        <w:t>　　7.3 紫外光稳定剂中国企业SWOT分析</w:t>
      </w:r>
      <w:r>
        <w:rPr>
          <w:rFonts w:hint="eastAsia"/>
        </w:rPr>
        <w:br/>
      </w:r>
      <w:r>
        <w:rPr>
          <w:rFonts w:hint="eastAsia"/>
        </w:rPr>
        <w:t>　　7.4 中国紫外光稳定剂行业政策环境分析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政策环境对紫外光稳定剂行业的影响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紫外光稳定剂行业产业链简介</w:t>
      </w:r>
      <w:r>
        <w:rPr>
          <w:rFonts w:hint="eastAsia"/>
        </w:rPr>
        <w:br/>
      </w:r>
      <w:r>
        <w:rPr>
          <w:rFonts w:hint="eastAsia"/>
        </w:rPr>
        <w:t>　　8.3 紫外光稳定剂行业供应链分析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上下游行业对紫外光稳定剂行业的影响</w:t>
      </w:r>
      <w:r>
        <w:rPr>
          <w:rFonts w:hint="eastAsia"/>
        </w:rPr>
        <w:br/>
      </w:r>
      <w:r>
        <w:rPr>
          <w:rFonts w:hint="eastAsia"/>
        </w:rPr>
        <w:t>　　8.4 紫外光稳定剂行业采购模式</w:t>
      </w:r>
      <w:r>
        <w:rPr>
          <w:rFonts w:hint="eastAsia"/>
        </w:rPr>
        <w:br/>
      </w:r>
      <w:r>
        <w:rPr>
          <w:rFonts w:hint="eastAsia"/>
        </w:rPr>
        <w:t>　　8.5 紫外光稳定剂行业生产模式</w:t>
      </w:r>
      <w:r>
        <w:rPr>
          <w:rFonts w:hint="eastAsia"/>
        </w:rPr>
        <w:br/>
      </w:r>
      <w:r>
        <w:rPr>
          <w:rFonts w:hint="eastAsia"/>
        </w:rPr>
        <w:t>　　8.6 紫外光稳定剂行业销售模式及销售渠道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中国本土紫外光稳定剂产能、产量分析</w:t>
      </w:r>
      <w:r>
        <w:rPr>
          <w:rFonts w:hint="eastAsia"/>
        </w:rPr>
        <w:br/>
      </w:r>
      <w:r>
        <w:rPr>
          <w:rFonts w:hint="eastAsia"/>
        </w:rPr>
        <w:t>　　9.1 中国紫外光稳定剂供需现状及预测（2020-2031）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中国紫外光稳定剂产能、产量、产能利用率及发展趋势（2020-2031）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中国紫外光稳定剂产量、市场需求量及发展趋势（2020-2031）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中国紫外光稳定剂进出口分析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中国市场紫外光稳定剂主要进口来源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中国市场紫外光稳定剂主要出口目的地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中国本土生产商紫外光稳定剂产能分析（2020-2025）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中国本土生产商紫外光稳定剂产量分析（2020-2025）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按照不同分类，紫外光稳定剂主要可以分为如下几个类别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不同分类紫外光稳定剂市场规模2020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从不同应用，紫外光稳定剂主要包括如下几个方面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不同应用紫外光稳定剂市场规模2020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中国市场主要厂商紫外光稳定剂销量（2020-2025）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中国市场主要厂商紫外光稳定剂销量市场份额（2020-2025）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中国市场主要厂商紫外光稳定剂收入（2020-2025）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中国市场主要厂商紫外光稳定剂收入份额（2020-2025）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2025年中国主要生产商紫外光稳定剂收入排名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中国市场主要厂商紫外光稳定剂价格（2020-2025）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中国市场主要厂商紫外光稳定剂产地分布及商业化日期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中国主要地区紫外光稳定剂销售规模份额（2025-2031）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紫外光稳定剂生产基地、总部、竞争对手及市场地位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重点企业（10）紫外光稳定剂产品规格、参数及市场应用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重点企业（10）紫外光稳定剂销量、收入、价格及毛利率（2020-2025）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中国市场不同分类紫外光稳定剂价格走势（2020-2031）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中国市场不同应用紫外光稳定剂价格走势（2020-2031）</w:t>
      </w:r>
      <w:r>
        <w:rPr>
          <w:rFonts w:hint="eastAsia"/>
        </w:rPr>
        <w:br/>
      </w:r>
      <w:r>
        <w:rPr>
          <w:rFonts w:hint="eastAsia"/>
        </w:rPr>
        <w:t>　　表： 紫外光稳定剂行业技术发展趋势</w:t>
      </w:r>
      <w:r>
        <w:rPr>
          <w:rFonts w:hint="eastAsia"/>
        </w:rPr>
        <w:br/>
      </w:r>
      <w:r>
        <w:rPr>
          <w:rFonts w:hint="eastAsia"/>
        </w:rPr>
        <w:t>　　表： 紫外光稳定剂行业主要的增长驱动因素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紫外光稳定剂行业供应链分析</w:t>
      </w:r>
      <w:r>
        <w:rPr>
          <w:rFonts w:hint="eastAsia"/>
        </w:rPr>
        <w:br/>
      </w:r>
      <w:r>
        <w:rPr>
          <w:rFonts w:hint="eastAsia"/>
        </w:rPr>
        <w:t>　　表： 紫外光稳定剂上游原料供应商</w:t>
      </w:r>
      <w:r>
        <w:rPr>
          <w:rFonts w:hint="eastAsia"/>
        </w:rPr>
        <w:br/>
      </w:r>
      <w:r>
        <w:rPr>
          <w:rFonts w:hint="eastAsia"/>
        </w:rPr>
        <w:t>　　表： 紫外光稳定剂行业下游客户分析</w:t>
      </w:r>
      <w:r>
        <w:rPr>
          <w:rFonts w:hint="eastAsia"/>
        </w:rPr>
        <w:br/>
      </w:r>
      <w:r>
        <w:rPr>
          <w:rFonts w:hint="eastAsia"/>
        </w:rPr>
        <w:t>　　表： 紫外光稳定剂行业主要下游客户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上下游行业对紫外光稳定剂行业的影响</w:t>
      </w:r>
      <w:r>
        <w:rPr>
          <w:rFonts w:hint="eastAsia"/>
        </w:rPr>
        <w:br/>
      </w:r>
      <w:r>
        <w:rPr>
          <w:rFonts w:hint="eastAsia"/>
        </w:rPr>
        <w:t>　　表： 紫外光稳定剂行业主要经销商</w:t>
      </w:r>
      <w:r>
        <w:rPr>
          <w:rFonts w:hint="eastAsia"/>
        </w:rPr>
        <w:br/>
      </w:r>
      <w:r>
        <w:rPr>
          <w:rFonts w:hint="eastAsia"/>
        </w:rPr>
        <w:t>　　表： 中国紫外光稳定剂产量、销量、进口量及出口量（2020-2025）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中国紫外光稳定剂产量、销量、进口量及出口量预测（2025-2031）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中国市场紫外光稳定剂主要进口来源</w:t>
      </w:r>
      <w:r>
        <w:rPr>
          <w:rFonts w:hint="eastAsia"/>
        </w:rPr>
        <w:br/>
      </w:r>
      <w:r>
        <w:rPr>
          <w:rFonts w:hint="eastAsia"/>
        </w:rPr>
        <w:t>　　表： 中国市场紫外光稳定剂主要出口目的地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中国本主要土生产商紫外光稳定剂产能（2020-2025）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中国本土主要生产商紫外光稳定剂产能份额（2020-2025）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中国本土主要生产商紫外光稳定剂产量（2020-2025）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中国本土主要生产商紫外光稳定剂产量份额（2020-2025）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紫外光稳定剂产品图片</w:t>
      </w:r>
      <w:r>
        <w:rPr>
          <w:rFonts w:hint="eastAsia"/>
        </w:rPr>
        <w:br/>
      </w:r>
      <w:r>
        <w:rPr>
          <w:rFonts w:hint="eastAsia"/>
        </w:rPr>
        <w:t>　　图： 中国不同分类紫外光稳定剂市场规模市场份额2024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中国不同分类紫外光稳定剂产品图片</w:t>
      </w:r>
      <w:r>
        <w:rPr>
          <w:rFonts w:hint="eastAsia"/>
        </w:rPr>
        <w:br/>
      </w:r>
      <w:r>
        <w:rPr>
          <w:rFonts w:hint="eastAsia"/>
        </w:rPr>
        <w:t>　　图： 中国不同应用紫外光稳定剂市场份额2024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中国不同应用紫外光稳定剂</w:t>
      </w:r>
      <w:r>
        <w:rPr>
          <w:rFonts w:hint="eastAsia"/>
        </w:rPr>
        <w:br/>
      </w:r>
      <w:r>
        <w:rPr>
          <w:rFonts w:hint="eastAsia"/>
        </w:rPr>
        <w:t>　　图： 中国紫外光稳定剂市场规模预测（2020-2031）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中国市场紫外光稳定剂市场规模,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2025年中国市场主要厂商紫外光稳定剂销量市场份额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2025年中国市场主要厂商紫外光稳定剂收入市场份额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2025年中国市场前五及前十大厂商商紫外光稳定剂市场份额</w:t>
      </w:r>
      <w:r>
        <w:rPr>
          <w:rFonts w:hint="eastAsia"/>
        </w:rPr>
        <w:br/>
      </w:r>
      <w:r>
        <w:rPr>
          <w:rFonts w:hint="eastAsia"/>
        </w:rPr>
        <w:t>　　图： 中国市场紫外光稳定剂第一梯队、第二梯队和第三梯队厂商（品牌）及市场份额（2024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中国主要地区紫外光稳定剂销量市场份额（2024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中国主要地区紫外光稳定剂销售规模份额（2024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东北及西北地区紫外光稳定剂销量及增长率（2020-2031）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东北及西北地区紫外光稳定剂销售规模及增长率（2020-2031）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紫外光稳定剂中国企业SWOT分析</w:t>
      </w:r>
      <w:r>
        <w:rPr>
          <w:rFonts w:hint="eastAsia"/>
        </w:rPr>
        <w:br/>
      </w:r>
      <w:r>
        <w:rPr>
          <w:rFonts w:hint="eastAsia"/>
        </w:rPr>
        <w:t>　　图： 紫外光稳定剂产业链</w:t>
      </w:r>
      <w:r>
        <w:rPr>
          <w:rFonts w:hint="eastAsia"/>
        </w:rPr>
        <w:br/>
      </w:r>
      <w:r>
        <w:rPr>
          <w:rFonts w:hint="eastAsia"/>
        </w:rPr>
        <w:t>　　图： 紫外光稳定剂行业采购模式分析</w:t>
      </w:r>
      <w:r>
        <w:rPr>
          <w:rFonts w:hint="eastAsia"/>
        </w:rPr>
        <w:br/>
      </w:r>
      <w:r>
        <w:rPr>
          <w:rFonts w:hint="eastAsia"/>
        </w:rPr>
        <w:t>　　图： 紫外光稳定剂行业销售模式分析</w:t>
      </w:r>
      <w:r>
        <w:rPr>
          <w:rFonts w:hint="eastAsia"/>
        </w:rPr>
        <w:br/>
      </w:r>
      <w:r>
        <w:rPr>
          <w:rFonts w:hint="eastAsia"/>
        </w:rPr>
        <w:t>　　图： 紫外光稳定剂行业销售模式分析</w:t>
      </w:r>
      <w:r>
        <w:rPr>
          <w:rFonts w:hint="eastAsia"/>
        </w:rPr>
        <w:br/>
      </w:r>
      <w:r>
        <w:rPr>
          <w:rFonts w:hint="eastAsia"/>
        </w:rPr>
        <w:t>　　图： 中国紫外光稳定剂产能、产量、产能利用率及发展趋势（2020-2031）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中国紫外光稳定剂产量、市场需求量及发展趋势（2020-2031）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fcd62cbb4902" w:history="1">
        <w:r>
          <w:rPr>
            <w:rStyle w:val="Hyperlink"/>
          </w:rPr>
          <w:t>2025-2031年中国紫外光稳定剂行业现状与趋势预测报告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afcd62cbb4902" w:history="1">
        <w:r>
          <w:rPr>
            <w:rStyle w:val="Hyperlink"/>
          </w:rPr>
          <w:t>https://www.20087.com/8/91/ZiWaiGuangWenDingJiDeFaZhanQuShi.html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热点：光稳定剂770说明、紫外光稳定剂119、紫外光吸收剂、紫外光稳定剂的作用、光稳定剂、紫外光稳定剂有哪些、光稳定剂HTP、紫外光稳定剂使用方法、紫外线屏蔽剂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2c24509c4636" w:history="1">
      <w:r>
        <w:rPr>
          <w:rStyle w:val="Hyperlink"/>
        </w:rPr>
        <w:t>2025-2031年中国紫外光稳定剂行业现状与趋势预测报告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WaiGuangWenDingJiDeFaZhanQuShi.html" TargetMode="External" Id="R855afcd62cbb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WaiGuangWenDingJiDeFaZhanQuShi.html" TargetMode="External" Id="R02ef2c24509c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2024-12-21T06:27:00Z</dcterms:created>
  <dcterms:modified xsi:type="dcterms:W3CDTF">2024-12-21T07:27:00Z</dcterms:modified>
  <dc:subject>2025-2031年中国紫外光稳定剂行业现状与趋势预测报告</dc:subject>
  <dc:title>2025-2031年中国紫外光稳定剂行业现状与趋势预测报告</dc:title>
  <cp:keywords>2025-2031年中国紫外光稳定剂行业现状与趋势预测报告</cp:keywords>
  <dc:description>2025-2031年中国紫外光稳定剂行业现状与趋势预测报告</dc:description>
</cp:coreProperties>
</file>