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28ce33e194511" w:history="1">
              <w:r>
                <w:rPr>
                  <w:rStyle w:val="Hyperlink"/>
                </w:rPr>
                <w:t>2022-2028年中国聚酰胺9T行业研究分析及发展趋势预测报告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28ce33e194511" w:history="1">
              <w:r>
                <w:rPr>
                  <w:rStyle w:val="Hyperlink"/>
                </w:rPr>
                <w:t>2022-2028年中国聚酰胺9T行业研究分析及发展趋势预测报告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d28ce33e194511" w:history="1">
                <w:r>
                  <w:rPr>
                    <w:rStyle w:val="Hyperlink"/>
                  </w:rPr>
                  <w:t>https://www.20087.com/8/51/JuXianAn9TShiChangJingZhengYuFaZ.html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9T是一种高性能工程塑料，具有优良的热稳定性、耐化学性和机械强度。近年来，随着材料科学的进步和产业链的完善，聚酰胺9T的生产工艺和技术都有了显著提升。目前，聚酰胺9T不仅在原料供应上更加稳定，还在产品性能上实现了优化，如提高耐高温性能和增强抗蠕变能力。此外，随着下游应用领域的扩展，聚酰胺9T的改性技术也得到了快速发展。</w:t>
      </w:r>
      <w:r>
        <w:rPr>
          <w:rFonts w:hint="eastAsia"/>
        </w:rPr>
        <w:br/>
      </w:r>
      <w:r>
        <w:rPr>
          <w:rFonts w:hint="eastAsia"/>
        </w:rPr>
        <w:t>　　未来，聚酰胺9T的发展将更加注重高性能和应用拓展。一方面，通过采用更先进的聚合技术和材料改性方法，聚酰胺9T将实现更高的性能指标，以满足高端市场的需求，如航空航天、汽车轻量化等。另一方面，随着对可持续发展的重视，聚酰胺9T的生产将更加注重环保性和可持续性，采用更环保的原料和生产工艺。此外，随着新材料技术的发展，聚酰胺9T的应用范围将进一步扩大，如在电子电器、医疗器械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d28ce33e194511" w:history="1">
        <w:r>
          <w:rPr>
            <w:rStyle w:val="Hyperlink"/>
          </w:rPr>
          <w:t>2022-2028年中国聚酰胺9T行业研究分析及发展趋势预测报告</w:t>
        </w:r>
      </w:hyperlink>
      <w:r>
        <w:rPr>
          <w:rFonts w:hint="eastAsia"/>
        </w:rPr>
        <w:t>》基于对聚酰胺9T行业的深入研究和市场监测数据，全面分析了聚酰胺9T行业现状、市场需求与市场规模。聚酰胺9T报告详细探讨了产业链结构，价格动态，以及聚酰胺9T各细分市场的特点。同时，还科学预测了市场前景与发展趋势，深入剖析了聚酰胺9T品牌竞争格局，市场集中度，以及重点企业的经营状况。聚酰胺9T报告旨在挖掘行业投资价值，揭示潜在风险与机遇，为投资者和决策者提供专业、科学、客观的战略建议，是了解聚酰胺9T行业不可或缺的权威参考资料。</w:t>
      </w:r>
      <w:r>
        <w:rPr>
          <w:rFonts w:hint="eastAsia"/>
        </w:rPr>
        <w:br/>
      </w:r>
      <w:r>
        <w:rPr>
          <w:rFonts w:hint="eastAsia"/>
        </w:rPr>
        <w:t>　　第一章 ，分析聚酰胺9T行业特点、分类及应用，重点分析中国与全球市场发展现状对比、发展趋势对比，同时分析中国与全球市场的供需现在及未来趋势。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，分析全球市场及中国生产聚酰胺9T主要生产商的竞争态势，包括2021和2022年的产量、产值、市场份额及各厂商产品价格。同时分析行业集中度、竞争程度，以及国外先进企业与中国本土企业的SWOT分析。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，从生产的角度，分析全球主要地区聚酰胺9T产量、产值、增长率、市场份额及未来发展趋势，主要包括美国、欧洲、日本、中国、东南亚及印度地区。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，从消费的角度，分析全球主要地区聚酰胺9T的消费量、市场份额及增长率，分析全球主要市场的消费潜力。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，分析全球聚酰胺9T主要厂商，包括这些厂商的基本概况、生产基地分布、销售区域、竞争对手、市场地位，重点分析这些厂商的聚酰胺9T产能、产量、产值、价格、毛利率及市场占有率。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，分析不同类型聚酰胺9T的产量、价格、产值、份额及未来产品或技术的发展趋势。同时分析全球市场的主要产品类型、中国市场的产品类型，以及不同类型产品的价格走势。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，本章重点分析聚酰胺9T上下游市场情况，上游市场分析聚酰胺9T主要原料供应现状及主要供应商，下游市场主要分析聚酰胺9T的主要应用领域，每个领域的消费量，未来增长潜力。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，本章分析中国市场聚酰胺9T的进出口贸易现状及趋势，重点分析中国聚酰胺9T产量、进口量、出口量及表观消费量关系，以及未来国内市场发展的有利因素、不利因素等。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，重点分析聚酰胺9T在国内市场的地域分布情况，国内市场的集中度与竞争等。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聚酰胺9T行业简介</w:t>
      </w:r>
      <w:r>
        <w:rPr>
          <w:rFonts w:hint="eastAsia"/>
        </w:rPr>
        <w:br/>
      </w:r>
      <w:r>
        <w:rPr>
          <w:rFonts w:hint="eastAsia"/>
        </w:rPr>
        <w:t>　　　　1.1.1 聚酰胺9T行业界定及分类</w:t>
      </w:r>
      <w:r>
        <w:rPr>
          <w:rFonts w:hint="eastAsia"/>
        </w:rPr>
        <w:br/>
      </w:r>
      <w:r>
        <w:rPr>
          <w:rFonts w:hint="eastAsia"/>
        </w:rPr>
        <w:t>　　　　1.1.2 聚酰胺9T行业特征</w:t>
      </w:r>
      <w:r>
        <w:rPr>
          <w:rFonts w:hint="eastAsia"/>
        </w:rPr>
        <w:br/>
      </w:r>
      <w:r>
        <w:rPr>
          <w:rFonts w:hint="eastAsia"/>
        </w:rPr>
        <w:t>　　1.2 聚酰胺9T产品主要分类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不同种类聚酰胺9T价格走势（2017-2021年）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聚酰胺9T主要应用领域分析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全球聚酰胺9T供需现状及预测（2017-2021年）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全球聚酰胺9T产能、产量、产能利用率及发展趋势（2017-2021年）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全球聚酰胺9T产量、表观消费量及发展趋势（2017-2021年）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全球聚酰胺9T产量、市场需求量及发展趋势（2017-2021年）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中国聚酰胺9T供需现状及预测（2017-2021年）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中国聚酰胺9T产能、产量、产能利用率及发展趋势（2017-2021年）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中国聚酰胺9T产量、表观消费量及发展趋势（2017-2021年）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中国聚酰胺9T产量、市场需求量及发展趋势（2017-2021年）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聚酰胺9T中国及欧美日等行业政策分析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全球与中国主要厂商聚酰胺9T产量、产值及竞争分析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全球市场聚酰胺9T主要厂商2021和2022年产量、产值及市场份额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全球市场聚酰胺9T主要厂商2021和2022年产量列表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全球市场聚酰胺9T主要厂商2021和2022年产值列表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全球市场聚酰胺9T主要厂商2021和2022年产品价格列表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中国市场聚酰胺9T主要厂商2021和2022年产量、产值及市场份额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中国市场聚酰胺9T主要厂商2021和2022年产量列表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中国市场聚酰胺9T主要厂商2021和2022年产值列表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聚酰胺9T厂商产地分布及商业化日期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聚酰胺9T行业集中度、竞争程度分析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聚酰胺9T行业集中度分析</w:t>
      </w:r>
      <w:r>
        <w:rPr>
          <w:rFonts w:hint="eastAsia"/>
        </w:rPr>
        <w:br/>
      </w:r>
      <w:r>
        <w:rPr>
          <w:rFonts w:hint="eastAsia"/>
        </w:rPr>
        <w:t>　　　　2.4.2 聚酰胺9T行业竞争程度分析</w:t>
      </w:r>
      <w:r>
        <w:rPr>
          <w:rFonts w:hint="eastAsia"/>
        </w:rPr>
        <w:br/>
      </w:r>
      <w:r>
        <w:rPr>
          <w:rFonts w:hint="eastAsia"/>
        </w:rPr>
        <w:t>　　2.5 聚酰胺9T全球领先企业SWOT分析</w:t>
      </w:r>
      <w:r>
        <w:rPr>
          <w:rFonts w:hint="eastAsia"/>
        </w:rPr>
        <w:br/>
      </w:r>
      <w:r>
        <w:rPr>
          <w:rFonts w:hint="eastAsia"/>
        </w:rPr>
        <w:t>　　2.6 聚酰胺9T中国企业SWOT分析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从生产角度分析全球主要地区聚酰胺9T产量、产值、市场份额、增长率及发展趋势（2017-2021年）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全球主要地区聚酰胺9T产量、产值及市场份额（2017-2021年）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全球主要地区聚酰胺9T产量及市场份额（2017-2021年）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全球主要地区聚酰胺9T产值及市场份额（2017-2021年）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中国市场聚酰胺9T2017-2021年产量、产值及增长率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美国市场聚酰胺9T2017-2021年产量、产值及增长率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欧洲市场聚酰胺9T2017-2021年产量、产值及增长率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日本市场聚酰胺9T2017-2021年产量、产值及增长率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东南亚市场聚酰胺9T2017-2021年产量、产值及增长率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印度市场聚酰胺9T2017-2021年产量、产值及增长率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从消费角度分析全球主要地区聚酰胺9T消费量、市场份额及发展趋势（2017-2021年）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全球主要地区聚酰胺9T消费量、市场份额及发展预测（2017-2021年）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中国市场聚酰胺9T2017-2021年消费量、增长率及发展预测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美国市场聚酰胺9T2017-2021年消费量、增长率及发展预测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欧洲市场聚酰胺9T2017-2021年消费量、增长率及发展预测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日本市场聚酰胺9T2017-2021年消费量、增长率及发展预测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东南亚市场聚酰胺9T2017-2021年消费量、增长率及发展预测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印度市场聚酰胺9T2017-2021年消费量增长率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全球与中国聚酰胺9T主要生产商分析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重点企业（1）聚酰胺9T产品规格、参数、特点及价格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重点企业（1）聚酰胺9T产品规格、参数及特点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重点企业（1）聚酰胺9T产品规格及价格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重点企业（1）聚酰胺9T产能、产量、产值、价格及毛利率（2017-2021年）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重点企业（2）聚酰胺9T产品规格、参数、特点及价格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重点企业（2）聚酰胺9T产品规格、参数及特点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重点企业（2）聚酰胺9T产品规格及价格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重点企业（2）聚酰胺9T产能、产量、产值、价格及毛利率（2015-2019年）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重点企业（3）聚酰胺9T产品规格、参数、特点及价格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重点企业（3）聚酰胺9T产品规格、参数及特点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重点企业（3）聚酰胺9T产品规格及价格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重点企业（3）聚酰胺9T产能、产量、产值、价格及毛利率（2017-2021年）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重点企业（4）聚酰胺9T产品规格、参数、特点及价格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重点企业（4）聚酰胺9T产品规格、参数及特点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重点企业（4）聚酰胺9T产品规格及价格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重点企业（4）聚酰胺9T产能、产量、产值、价格及毛利率（2017-2021年）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重点企业（5）聚酰胺9T产品规格、参数、特点及价格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重点企业（5）聚酰胺9T产品规格、参数及特点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重点企业（5）聚酰胺9T产品规格及价格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重点企业（5）聚酰胺9T产能、产量、产值、价格及毛利率（2017-2021年）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重点企业（6）聚酰胺9T产品规格、参数、特点及价格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重点企业（6）聚酰胺9T产品规格、参数及特点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重点企业（6）聚酰胺9T产品规格及价格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重点企业（6）聚酰胺9T产能、产量、产值、价格及毛利率（2017-2021年）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重点企业（7）聚酰胺9T产品规格、参数、特点及价格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重点企业（7）聚酰胺9T产品规格、参数及特点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重点企业（7）聚酰胺9T产品规格及价格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重点企业（7）聚酰胺9T产能、产量、产值、价格及毛利率（2017-2021年）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不同类型聚酰胺9T产量、价格、产值及市场份额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全球市场不同类型聚酰胺9T产量、产值及市场份额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全球市场聚酰胺9T不同类型聚酰胺9T产量及市场份额（2017-2021年）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全球市场不同类型聚酰胺9T产值、市场份额（2017-2021年）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全球市场不同类型聚酰胺9T价格走势（2017-2021年）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中国市场聚酰胺9T主要分类产量、产值及市场份额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中国市场聚酰胺9T主要分类产量及市场份额及（2017-2021年）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中国市场聚酰胺9T主要分类产值、市场份额（2017-2021年）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中国市场聚酰胺9T主要分类价格走势（2017-2021年）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聚酰胺9T上游原料及下游主要应用领域分析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聚酰胺9T产业链分析</w:t>
      </w:r>
      <w:r>
        <w:rPr>
          <w:rFonts w:hint="eastAsia"/>
        </w:rPr>
        <w:br/>
      </w:r>
      <w:r>
        <w:rPr>
          <w:rFonts w:hint="eastAsia"/>
        </w:rPr>
        <w:t>　　7.2 聚酰胺9T产业上游供应分析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全球市场聚酰胺9T下游主要应用领域消费量、市场份额及增长率（2017-2021年）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中国市场聚酰胺9T主要应用领域消费量、市场份额及增长率（2017-2021年）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中国市场聚酰胺9T产量、消费量、进出口分析及未来趋势（2017-2021年）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中国市场聚酰胺9T产量、消费量、进出口分析及未来趋势（2017-2021年）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中国市场聚酰胺9T进出口贸易趋势</w:t>
      </w:r>
      <w:r>
        <w:rPr>
          <w:rFonts w:hint="eastAsia"/>
        </w:rPr>
        <w:br/>
      </w:r>
      <w:r>
        <w:rPr>
          <w:rFonts w:hint="eastAsia"/>
        </w:rPr>
        <w:t>　　8.3 中国市场聚酰胺9T主要进口来源</w:t>
      </w:r>
      <w:r>
        <w:rPr>
          <w:rFonts w:hint="eastAsia"/>
        </w:rPr>
        <w:br/>
      </w:r>
      <w:r>
        <w:rPr>
          <w:rFonts w:hint="eastAsia"/>
        </w:rPr>
        <w:t>　　8.4 中国市场聚酰胺9T主要出口目的地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中国市场聚酰胺9T主要地区分布</w:t>
      </w:r>
      <w:r>
        <w:rPr>
          <w:rFonts w:hint="eastAsia"/>
        </w:rPr>
        <w:br/>
      </w:r>
      <w:r>
        <w:rPr>
          <w:rFonts w:hint="eastAsia"/>
        </w:rPr>
        <w:t>　　9.1 中国聚酰胺9T生产地区分布</w:t>
      </w:r>
      <w:r>
        <w:rPr>
          <w:rFonts w:hint="eastAsia"/>
        </w:rPr>
        <w:br/>
      </w:r>
      <w:r>
        <w:rPr>
          <w:rFonts w:hint="eastAsia"/>
        </w:rPr>
        <w:t>　　9.2 中国聚酰胺9T消费地区分布</w:t>
      </w:r>
      <w:r>
        <w:rPr>
          <w:rFonts w:hint="eastAsia"/>
        </w:rPr>
        <w:br/>
      </w:r>
      <w:r>
        <w:rPr>
          <w:rFonts w:hint="eastAsia"/>
        </w:rPr>
        <w:t>　　9.3 中国聚酰胺9T市场集中度及发展趋势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聚酰胺9T技术及相关行业技术发展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聚酰胺9T销售渠道分析及建议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国内市场聚酰胺9T销售渠道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国内市场聚酰胺9T未来销售模式及销售渠道的趋势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企业海外聚酰胺9T销售渠道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欧美日等地区聚酰胺9T销售渠道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欧美日等地区聚酰胺9T未来销售模式及销售渠道的趋势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聚酰胺9T销售/营销策略建议</w:t>
      </w:r>
      <w:r>
        <w:rPr>
          <w:rFonts w:hint="eastAsia"/>
        </w:rPr>
        <w:br/>
      </w:r>
      <w:r>
        <w:rPr>
          <w:rFonts w:hint="eastAsia"/>
        </w:rPr>
        <w:t>　　　　12.3.1 聚酰胺9T产品市场定位及目标消费者分析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聚酰胺9T产品图片</w:t>
      </w:r>
      <w:r>
        <w:rPr>
          <w:rFonts w:hint="eastAsia"/>
        </w:rPr>
        <w:br/>
      </w:r>
      <w:r>
        <w:rPr>
          <w:rFonts w:hint="eastAsia"/>
        </w:rPr>
        <w:t>　　表 聚酰胺9T产品分类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2022年全球不同种类聚酰胺9T产量市场份额</w:t>
      </w:r>
      <w:r>
        <w:rPr>
          <w:rFonts w:hint="eastAsia"/>
        </w:rPr>
        <w:br/>
      </w:r>
      <w:r>
        <w:rPr>
          <w:rFonts w:hint="eastAsia"/>
        </w:rPr>
        <w:t>　　表 不同种类聚酰胺9T价格列表及趋势（2017-2021年）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聚酰胺9T主要应用领域表</w:t>
      </w:r>
      <w:r>
        <w:rPr>
          <w:rFonts w:hint="eastAsia"/>
        </w:rPr>
        <w:br/>
      </w:r>
      <w:r>
        <w:rPr>
          <w:rFonts w:hint="eastAsia"/>
        </w:rPr>
        <w:t>　　图 全球2021年聚酰胺9T不同应用领域消费量市场份额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全球市场聚酰胺9T产量及增长率（2017-2021年）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中国市场聚酰胺9T产量、增长率及发展趋势（2017-2021年）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中国市场聚酰胺9T产值、增长率及未来发展趋势（2017-2021年）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全球聚酰胺9T产能、产量、产能利用率及发展趋势（2017-2021年）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全球聚酰胺9T产量、表观消费量及发展趋势（2017-2021年）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全球聚酰胺9T产量、市场需求量及发展趋势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中国聚酰胺9T产能、产量、产能利用率及发展趋势（2017-2021年）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中国聚酰胺9T产量、表观消费量及发展趋势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中国聚酰胺9T产量、市场需求量及发展趋势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全球市场聚酰胺9T主要厂商2021和2022年产量列表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全球市场聚酰胺9T主要厂商2021和2022年产量市场份额列表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全球市场聚酰胺9T主要厂商2021年产量市场份额列表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全球市场聚酰胺9T主要厂商2021和2022年产值列表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全球市场聚酰胺9T主要厂商2021和2022年产值市场份额列表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全球市场聚酰胺9T主要厂商2021年产值市场份额列表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全球市场聚酰胺9T主要厂商2021和2022年产品价格列表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中国市场聚酰胺9T主要厂商2021和2022年产量列表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中国市场聚酰胺9T主要厂商2021和2022年产量市场份额列表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中国市场聚酰胺9T主要厂商2021年产量市场份额列表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中国市场聚酰胺9T主要厂商2021和2022年产值列表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中国市场聚酰胺9T主要厂商2021和2022年产值市场份额列表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中国市场聚酰胺9T主要厂商2021年产值市场份额列表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聚酰胺9T厂商产地分布及商业化日期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聚酰胺9T全球领先企业SWOT分析</w:t>
      </w:r>
      <w:r>
        <w:rPr>
          <w:rFonts w:hint="eastAsia"/>
        </w:rPr>
        <w:br/>
      </w:r>
      <w:r>
        <w:rPr>
          <w:rFonts w:hint="eastAsia"/>
        </w:rPr>
        <w:t>　　表 聚酰胺9T中国企业SWOT分析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全球主要地区聚酰胺9T2017-2021年产量列表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全球主要地区聚酰胺9T2017-2021年产量市场份额列表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全球主要地区聚酰胺9T2015年产量市场份额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全球主要地区聚酰胺9T2017-2021年产值列表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全球主要地区聚酰胺9T2017-2021年产值市场份额列表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全球主要地区聚酰胺9T2015年产值市场份额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中国市场聚酰胺9T2017-2021年产量及增长率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美国市场聚酰胺9T2017-2021年产值及增长率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欧洲市场聚酰胺9T2017-2021年产量及增长率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日本市场聚酰胺9T2017-2021年产量及增长率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东南亚市场聚酰胺9T2017-2021年产量及增长率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印度市场聚酰胺9T2017-2021年产量及增长率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全球主要地区聚酰胺9T2017-2021年消费量列表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全球主要地区聚酰胺9T2017-2021年消费量市场份额列表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全球主要地区聚酰胺9T2015年消费量市场份额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中国市场聚酰胺9T2017-2021年消费量、增长率及发展预测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欧洲市场聚酰胺9T2017-2021年消费量、增长率及发展预测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日本市场聚酰胺9T2017-2021年消费量、增长率及发展预测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东南亚市场聚酰胺9T2017-2021年消费量、增长率及发展预测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印度市场聚酰胺9T2017-2021年消费量、增长率及发展预测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重点企业（1）聚酰胺9T产品规格、参数、特点及价格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重点企业（1）聚酰胺9T产品规格及价格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重点企业（1）聚酰胺9T产能、产量、产值、价格及毛利率（2017-2021年）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重点企业（1）聚酰胺9T产量全球市场份额（2022年）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重点企业（1）聚酰胺9T产量全球市场份额（2023年）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重点企业（2）聚酰胺9T产品规格、参数、特点及价格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重点企业（2）聚酰胺9T产品规格及价格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重点企业（2）聚酰胺9T产能、产量、产值、价格及毛利率（2017-2021年）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重点企业（2）聚酰胺9T产量全球市场份额（2022年）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重点企业（2）聚酰胺9T产量全球市场份额（2023年）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重点企业（3）聚酰胺9T产品规格、参数、特点及价格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重点企业（3）聚酰胺9T产品规格及价格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重点企业（3）聚酰胺9T产能、产量、产值、价格及毛利率（2017-2021年）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重点企业（3）聚酰胺9T产量全球市场份额（2022年）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重点企业（3）聚酰胺9T产量全球市场份额（2023年）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重点企业（4）聚酰胺9T产品规格、参数、特点及价格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重点企业（4）聚酰胺9T产品规格及价格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重点企业（4）聚酰胺9T产能、产量、产值、价格及毛利率（2017-2021年）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重点企业（4）聚酰胺9T产量全球市场份额（2022年）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重点企业（4）聚酰胺9T产量全球市场份额（2023年）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重点企业（5）聚酰胺9T产品规格、参数、特点及价格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重点企业（5）聚酰胺9T产品规格及价格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重点企业（5）聚酰胺9T产能、产量、产值、价格及毛利率（2017-2021年）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重点企业（5）聚酰胺9T产量全球市场份额（2022年）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重点企业（5）聚酰胺9T产量全球市场份额（2023年）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重点企业（6）聚酰胺9T产品规格、参数、特点及价格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重点企业（6）聚酰胺9T产品规格及价格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重点企业（6）聚酰胺9T产能、产量、产值、价格及毛利率（2017-2021年）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重点企业（6）聚酰胺9T产量全球市场份额（2022年）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重点企业（6）聚酰胺9T产量全球市场份额（2023年）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重点企业（7）聚酰胺9T产品规格、参数、特点及价格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重点企业（7）聚酰胺9T产品规格及价格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重点企业（7）聚酰胺9T产能、产量、产值、价格及毛利率（2017-2021年）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重点企业（7）聚酰胺9T产量全球市场份额（2022年）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重点企业（7）聚酰胺9T产量全球市场份额（2023年）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全球市场不同类型聚酰胺9T产量（2017-2021年）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全球市场不同类型聚酰胺9T产量市场份额（2017-2021年）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全球市场不同类型聚酰胺9T产值（2017-2021年）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全球市场不同类型聚酰胺9T产值市场份额（2017-2021年）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全球市场不同类型聚酰胺9T价格走势（2017-2021年）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中国市场聚酰胺9T主要分类产量（2017-2021年）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中国市场聚酰胺9T主要分类产量市场份额（2017-2021年）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中国市场聚酰胺9T主要分类产值（2017-2021年）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中国市场聚酰胺9T主要分类产值市场份额（2017-2021年）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中国市场聚酰胺9T主要分类价格走势（2017-2021年）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聚酰胺9T产业链图</w:t>
      </w:r>
      <w:r>
        <w:rPr>
          <w:rFonts w:hint="eastAsia"/>
        </w:rPr>
        <w:br/>
      </w:r>
      <w:r>
        <w:rPr>
          <w:rFonts w:hint="eastAsia"/>
        </w:rPr>
        <w:t>　　表 聚酰胺9T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全球市场聚酰胺9T主要应用领域消费量（2017-2021年）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全球市场聚酰胺9T主要应用领域消费量市场份额（2017-2021年）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2022年全球市场聚酰胺9T主要应用领域消费量市场份额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全球市场聚酰胺9T主要应用领域消费量增长率（2017-2021年）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中国市场聚酰胺9T主要应用领域消费量（2017-2021年）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中国市场聚酰胺9T主要应用领域消费量市场份额（2017-2021年）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中国市场聚酰胺9T主要应用领域消费量增长率（2017-2021年）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中国市场聚酰胺9T产量、消费量、进出口分析及未来趋势（2017-2021年）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28ce33e194511" w:history="1">
        <w:r>
          <w:rPr>
            <w:rStyle w:val="Hyperlink"/>
          </w:rPr>
          <w:t>2022-2028年中国聚酰胺9T行业研究分析及发展趋势预测报告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d28ce33e194511" w:history="1">
        <w:r>
          <w:rPr>
            <w:rStyle w:val="Hyperlink"/>
          </w:rPr>
          <w:t>https://www.20087.com/8/51/JuXianAn9TShiChangJingZhengYuFaZ.html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af1a1b25b40c9" w:history="1">
      <w:r>
        <w:rPr>
          <w:rStyle w:val="Hyperlink"/>
        </w:rPr>
        <w:t>2022-2028年中国聚酰胺9T行业研究分析及发展趋势预测报告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JuXianAn9TShiChangJingZhengYuFaZ.html" TargetMode="External" Id="R5bd28ce33e19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JuXianAn9TShiChangJingZhengYuFaZ.html" TargetMode="External" Id="Rff8af1a1b25b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2022-03-05T06:26:00Z</dcterms:created>
  <dcterms:modified xsi:type="dcterms:W3CDTF">2022-03-05T07:26:00Z</dcterms:modified>
  <dc:subject>2022-2028年中国聚酰胺9T行业研究分析及发展趋势预测报告</dc:subject>
  <dc:title>2022-2028年中国聚酰胺9T行业研究分析及发展趋势预测报告</dc:title>
  <cp:keywords>2022-2028年中国聚酰胺9T行业研究分析及发展趋势预测报告</cp:keywords>
  <dc:description>2022-2028年中国聚酰胺9T行业研究分析及发展趋势预测报告</dc:description>
</cp:coreProperties>
</file>