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39267c0cd47ec" w:history="1">
              <w:r>
                <w:rPr>
                  <w:rStyle w:val="Hyperlink"/>
                </w:rPr>
                <w:t>全球与中国胡萝卜素行业现状调研及发展趋势分析报告（2025-2031年）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39267c0cd47ec" w:history="1">
              <w:r>
                <w:rPr>
                  <w:rStyle w:val="Hyperlink"/>
                </w:rPr>
                <w:t>全球与中国胡萝卜素行业现状调研及发展趋势分析报告（2025-2031年）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39267c0cd47ec" w:history="1">
                <w:r>
                  <w:rPr>
                    <w:rStyle w:val="Hyperlink"/>
                  </w:rPr>
                  <w:t>https://www.20087.com/8/11/HuLuoBuSuHangYeFaZhanQuShi.html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素作为一种重要的天然色素和维生素A前体，广泛应用于食品、饲料添加剂、保健品及化妆品行业。随着人们健康意识的增强，天然、有机来源的胡萝卜素需求量持续增长。生物发酵技术的突破，为大规模生产高纯度、高稳定性的胡萝卜素提供了可能，减少了对传统提取法的依赖。</w:t>
      </w:r>
      <w:r>
        <w:rPr>
          <w:rFonts w:hint="eastAsia"/>
        </w:rPr>
        <w:br/>
      </w:r>
      <w:r>
        <w:rPr>
          <w:rFonts w:hint="eastAsia"/>
        </w:rPr>
        <w:t>　　未来胡萝卜素产业的发展将聚焦于技术创新和产品多元化。一方面，通过基因工程技术优化生产菌株，提高生产效率和目标产物含量，降低成本；另一方面，针对不同健康需求，开发功能性更强的胡萝卜素衍生物，如抗氧化、抗炎等功能性食品配料和医药原料。此外，随着消费者对产品来源和生产过程透明度要求的提高，可持续和可追溯的生产链管理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39267c0cd47ec" w:history="1">
        <w:r>
          <w:rPr>
            <w:rStyle w:val="Hyperlink"/>
          </w:rPr>
          <w:t>全球与中国胡萝卜素行业现状调研及发展趋势分析报告（2025-2031年）</w:t>
        </w:r>
      </w:hyperlink>
      <w:r>
        <w:rPr>
          <w:rFonts w:hint="eastAsia"/>
        </w:rPr>
        <w:t>》基于国家统计局及相关行业协会的详实数据，结合国内外胡萝卜素行业研究资料及深入市场调研，系统分析了胡萝卜素行业的市场规模、市场需求及产业链现状。报告重点探讨了胡萝卜素行业整体运行情况及细分领域特点，科学预测了胡萝卜素市场前景与发展趋势，揭示了胡萝卜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139267c0cd47ec" w:history="1">
        <w:r>
          <w:rPr>
            <w:rStyle w:val="Hyperlink"/>
          </w:rPr>
          <w:t>全球与中国胡萝卜素行业现状调研及发展趋势分析报告（2025-2031年）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按照不同产品类型，胡萝卜素主要可以分为如下几个类别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全球不同产品类型胡萝卜素销售额增长趋势2020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α-胡萝卜素</w:t>
      </w:r>
      <w:r>
        <w:rPr>
          <w:rFonts w:hint="eastAsia"/>
        </w:rPr>
        <w:br/>
      </w:r>
      <w:r>
        <w:rPr>
          <w:rFonts w:hint="eastAsia"/>
        </w:rPr>
        <w:t>　　　　1.2.3 β-胡萝卜素</w:t>
      </w:r>
      <w:r>
        <w:rPr>
          <w:rFonts w:hint="eastAsia"/>
        </w:rPr>
        <w:br/>
      </w:r>
      <w:r>
        <w:rPr>
          <w:rFonts w:hint="eastAsia"/>
        </w:rPr>
        <w:t>　　　　1.2.4 番茄红素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从不同应用，胡萝卜素主要包括如下几个方面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全球不同应用胡萝卜素销售额增长趋势2020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1.4 胡萝卜素行业背景、发展历史、现状及趋势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胡萝卜素行业目前现状分析</w:t>
      </w:r>
      <w:r>
        <w:rPr>
          <w:rFonts w:hint="eastAsia"/>
        </w:rPr>
        <w:br/>
      </w:r>
      <w:r>
        <w:rPr>
          <w:rFonts w:hint="eastAsia"/>
        </w:rPr>
        <w:t>　　　　1.4.2 胡萝卜素发展趋势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全球胡萝卜素总体规模分析</w:t>
      </w:r>
      <w:r>
        <w:rPr>
          <w:rFonts w:hint="eastAsia"/>
        </w:rPr>
        <w:br/>
      </w:r>
      <w:r>
        <w:rPr>
          <w:rFonts w:hint="eastAsia"/>
        </w:rPr>
        <w:t>　　2.1 全球胡萝卜素供需现状及预测（2020-2031）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全球胡萝卜素产能、产量、产能利用率及发展趋势（2020-2031）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全球胡萝卜素产量、需求量及发展趋势（2020-2031）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全球主要地区胡萝卜素产量及发展趋势（2020-2031）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全球主要地区胡萝卜素产量（2020-2025）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全球主要地区胡萝卜素产量（2025-2031）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全球主要地区胡萝卜素产量市场份额（2020-2031）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中国胡萝卜素供需现状及预测（2020-2031）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中国胡萝卜素产能、产量、产能利用率及发展趋势（2020-2031）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中国胡萝卜素产量、市场需求量及发展趋势（2020-2031）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全球胡萝卜素销量及销售额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全球市场胡萝卜素销售额（2020-2031）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全球市场胡萝卜素销量（2020-2031）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全球市场胡萝卜素价格趋势（2020-2031）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全球市场主要厂商胡萝卜素产能市场份额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全球市场主要厂商胡萝卜素销量（2020-2025）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全球市场主要厂商胡萝卜素销量（2020-2025）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全球市场主要厂商胡萝卜素销售收入（2020-2025）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全球市场主要厂商胡萝卜素销售价格（2020-2025）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2025年全球主要生产商胡萝卜素收入排名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中国市场主要厂商胡萝卜素销量（2020-2025）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中国市场主要厂商胡萝卜素销量（2020-2025）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中国市场主要厂商胡萝卜素销售收入（2020-2025）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2025年中国主要生产商胡萝卜素收入排名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中国市场主要厂商胡萝卜素销售价格（2020-2025）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全球主要厂商胡萝卜素总部及产地分布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全球主要厂商成立时间及胡萝卜素商业化日期</w:t>
      </w:r>
      <w:r>
        <w:rPr>
          <w:rFonts w:hint="eastAsia"/>
        </w:rPr>
        <w:br/>
      </w:r>
      <w:r>
        <w:rPr>
          <w:rFonts w:hint="eastAsia"/>
        </w:rPr>
        <w:t>　　3.6 全球主要厂商胡萝卜素产品类型及应用</w:t>
      </w:r>
      <w:r>
        <w:rPr>
          <w:rFonts w:hint="eastAsia"/>
        </w:rPr>
        <w:br/>
      </w:r>
      <w:r>
        <w:rPr>
          <w:rFonts w:hint="eastAsia"/>
        </w:rPr>
        <w:t>　　3.7 胡萝卜素行业集中度、竞争程度分析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胡萝卜素行业集中度分析：2025年全球Top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全球胡萝卜素第一梯队、第二梯队和第三梯队生产商（品牌）及市场份额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全球胡萝卜素主要地区分析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全球主要地区胡萝卜素市场规模分析：2020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全球主要地区胡萝卜素销售收入及市场份额（2020-2025年）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全球主要地区胡萝卜素销售收入预测（2025-2031年）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全球主要地区胡萝卜素销量分析：2020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全球主要地区胡萝卜素销量及市场份额（2020-2025年）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全球主要地区胡萝卜素销量及市场份额预测（2025-2031）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北美市场胡萝卜素销量、收入及增长率（2020-2031）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欧洲市场胡萝卜素销量、收入及增长率（2020-2031）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中国市场胡萝卜素销量、收入及增长率（2020-2031）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日本市场胡萝卜素销量、收入及增长率（2020-2031）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全球胡萝卜素主要生产商分析</w:t>
      </w:r>
      <w:r>
        <w:rPr>
          <w:rFonts w:hint="eastAsia"/>
        </w:rPr>
        <w:br/>
      </w:r>
      <w:r>
        <w:rPr>
          <w:rFonts w:hint="eastAsia"/>
        </w:rPr>
        <w:t>　　5.1 DSM</w:t>
      </w:r>
      <w:r>
        <w:rPr>
          <w:rFonts w:hint="eastAsia"/>
        </w:rPr>
        <w:br/>
      </w:r>
      <w:r>
        <w:rPr>
          <w:rFonts w:hint="eastAsia"/>
        </w:rPr>
        <w:t>　　　　5.1.1 DSM基本信息、胡萝卜素生产基地、销售区域、竞争对手及市场地位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DSM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DSM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DSM公司简介及主要业务</w:t>
      </w:r>
      <w:r>
        <w:rPr>
          <w:rFonts w:hint="eastAsia"/>
        </w:rPr>
        <w:br/>
      </w:r>
      <w:r>
        <w:rPr>
          <w:rFonts w:hint="eastAsia"/>
        </w:rPr>
        <w:t>　　　　5.1.5 DSM企业最新动态</w:t>
      </w:r>
      <w:r>
        <w:rPr>
          <w:rFonts w:hint="eastAsia"/>
        </w:rPr>
        <w:br/>
      </w:r>
      <w:r>
        <w:rPr>
          <w:rFonts w:hint="eastAsia"/>
        </w:rPr>
        <w:t>　　5.2 BASF</w:t>
      </w:r>
      <w:r>
        <w:rPr>
          <w:rFonts w:hint="eastAsia"/>
        </w:rPr>
        <w:br/>
      </w:r>
      <w:r>
        <w:rPr>
          <w:rFonts w:hint="eastAsia"/>
        </w:rPr>
        <w:t>　　　　5.2.1 BASF基本信息、胡萝卜素生产基地、销售区域、竞争对手及市场地位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BASF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BASF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BASF公司简介及主要业务</w:t>
      </w:r>
      <w:r>
        <w:rPr>
          <w:rFonts w:hint="eastAsia"/>
        </w:rPr>
        <w:br/>
      </w:r>
      <w:r>
        <w:rPr>
          <w:rFonts w:hint="eastAsia"/>
        </w:rPr>
        <w:t>　　　　5.2.5 BASF企业最新动态</w:t>
      </w:r>
      <w:r>
        <w:rPr>
          <w:rFonts w:hint="eastAsia"/>
        </w:rPr>
        <w:br/>
      </w:r>
      <w:r>
        <w:rPr>
          <w:rFonts w:hint="eastAsia"/>
        </w:rPr>
        <w:t>　　5.3 Kagome</w:t>
      </w:r>
      <w:r>
        <w:rPr>
          <w:rFonts w:hint="eastAsia"/>
        </w:rPr>
        <w:br/>
      </w:r>
      <w:r>
        <w:rPr>
          <w:rFonts w:hint="eastAsia"/>
        </w:rPr>
        <w:t>　　　　5.3.1 Kagome基本信息、胡萝卜素生产基地、销售区域、竞争对手及市场地位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Kagome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Kagome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Kagome公司简介及主要业务</w:t>
      </w:r>
      <w:r>
        <w:rPr>
          <w:rFonts w:hint="eastAsia"/>
        </w:rPr>
        <w:br/>
      </w:r>
      <w:r>
        <w:rPr>
          <w:rFonts w:hint="eastAsia"/>
        </w:rPr>
        <w:t>　　　　5.3.5 Kagome企业最新动态</w:t>
      </w:r>
      <w:r>
        <w:rPr>
          <w:rFonts w:hint="eastAsia"/>
        </w:rPr>
        <w:br/>
      </w:r>
      <w:r>
        <w:rPr>
          <w:rFonts w:hint="eastAsia"/>
        </w:rPr>
        <w:t>　　5.4 LycoRed</w:t>
      </w:r>
      <w:r>
        <w:rPr>
          <w:rFonts w:hint="eastAsia"/>
        </w:rPr>
        <w:br/>
      </w:r>
      <w:r>
        <w:rPr>
          <w:rFonts w:hint="eastAsia"/>
        </w:rPr>
        <w:t>　　　　5.4.1 LycoRed基本信息、胡萝卜素生产基地、销售区域、竞争对手及市场地位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LycoRed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LycoRed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LycoRed公司简介及主要业务</w:t>
      </w:r>
      <w:r>
        <w:rPr>
          <w:rFonts w:hint="eastAsia"/>
        </w:rPr>
        <w:br/>
      </w:r>
      <w:r>
        <w:rPr>
          <w:rFonts w:hint="eastAsia"/>
        </w:rPr>
        <w:t>　　　　5.4.5 LycoRed企业最新动态</w:t>
      </w:r>
      <w:r>
        <w:rPr>
          <w:rFonts w:hint="eastAsia"/>
        </w:rPr>
        <w:br/>
      </w:r>
      <w:r>
        <w:rPr>
          <w:rFonts w:hint="eastAsia"/>
        </w:rPr>
        <w:t>　　5.5 Kagome</w:t>
      </w:r>
      <w:r>
        <w:rPr>
          <w:rFonts w:hint="eastAsia"/>
        </w:rPr>
        <w:br/>
      </w:r>
      <w:r>
        <w:rPr>
          <w:rFonts w:hint="eastAsia"/>
        </w:rPr>
        <w:t>　　　　5.5.1 Kagome基本信息、胡萝卜素生产基地、销售区域、竞争对手及市场地位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Kagome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Kagome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Kagome公司简介及主要业务</w:t>
      </w:r>
      <w:r>
        <w:rPr>
          <w:rFonts w:hint="eastAsia"/>
        </w:rPr>
        <w:br/>
      </w:r>
      <w:r>
        <w:rPr>
          <w:rFonts w:hint="eastAsia"/>
        </w:rPr>
        <w:t>　　　　5.5.5 Kagome企业最新动态</w:t>
      </w:r>
      <w:r>
        <w:rPr>
          <w:rFonts w:hint="eastAsia"/>
        </w:rPr>
        <w:br/>
      </w:r>
      <w:r>
        <w:rPr>
          <w:rFonts w:hint="eastAsia"/>
        </w:rPr>
        <w:t>　　5.6 Tomatia</w:t>
      </w:r>
      <w:r>
        <w:rPr>
          <w:rFonts w:hint="eastAsia"/>
        </w:rPr>
        <w:br/>
      </w:r>
      <w:r>
        <w:rPr>
          <w:rFonts w:hint="eastAsia"/>
        </w:rPr>
        <w:t>　　　　5.6.1 Tomatia基本信息、胡萝卜素生产基地、销售区域、竞争对手及市场地位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Tomatia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Tomatia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Tomatia公司简介及主要业务</w:t>
      </w:r>
      <w:r>
        <w:rPr>
          <w:rFonts w:hint="eastAsia"/>
        </w:rPr>
        <w:br/>
      </w:r>
      <w:r>
        <w:rPr>
          <w:rFonts w:hint="eastAsia"/>
        </w:rPr>
        <w:t>　　　　5.6.5 Tomatia企业最新动态</w:t>
      </w:r>
      <w:r>
        <w:rPr>
          <w:rFonts w:hint="eastAsia"/>
        </w:rPr>
        <w:br/>
      </w:r>
      <w:r>
        <w:rPr>
          <w:rFonts w:hint="eastAsia"/>
        </w:rPr>
        <w:t>　　5.7 Wellgreen Technology</w:t>
      </w:r>
      <w:r>
        <w:rPr>
          <w:rFonts w:hint="eastAsia"/>
        </w:rPr>
        <w:br/>
      </w:r>
      <w:r>
        <w:rPr>
          <w:rFonts w:hint="eastAsia"/>
        </w:rPr>
        <w:t>　　　　5.7.1 Wellgreen Technology基本信息、胡萝卜素生产基地、销售区域、竞争对手及市场地位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Wellgreen Technology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Wellgreen Technology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Wellgreen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5.7.5 Wellgreen Technology企业最新动态</w:t>
      </w:r>
      <w:r>
        <w:rPr>
          <w:rFonts w:hint="eastAsia"/>
        </w:rPr>
        <w:br/>
      </w:r>
      <w:r>
        <w:rPr>
          <w:rFonts w:hint="eastAsia"/>
        </w:rPr>
        <w:t>　　5.8 Xi'an Lyphar Biotech Corp.</w:t>
      </w:r>
      <w:r>
        <w:rPr>
          <w:rFonts w:hint="eastAsia"/>
        </w:rPr>
        <w:br/>
      </w:r>
      <w:r>
        <w:rPr>
          <w:rFonts w:hint="eastAsia"/>
        </w:rPr>
        <w:t>　　　　5.8.1 Xi'an Lyphar Biotech Corp.基本信息、胡萝卜素生产基地、销售区域、竞争对手及市场地位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Xi'an Lyphar Biotech Corp.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Xi'an Lyphar Biotech Corp.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Xi'an Lyphar Biotech Corp.公司简介及主要业务</w:t>
      </w:r>
      <w:r>
        <w:rPr>
          <w:rFonts w:hint="eastAsia"/>
        </w:rPr>
        <w:br/>
      </w:r>
      <w:r>
        <w:rPr>
          <w:rFonts w:hint="eastAsia"/>
        </w:rPr>
        <w:t>　　　　5.8.5 Xi'an Lyphar Biotech Corp.企业最新动态</w:t>
      </w:r>
      <w:r>
        <w:rPr>
          <w:rFonts w:hint="eastAsia"/>
        </w:rPr>
        <w:br/>
      </w:r>
      <w:r>
        <w:rPr>
          <w:rFonts w:hint="eastAsia"/>
        </w:rPr>
        <w:t>　　5.9 Chr. Hansen</w:t>
      </w:r>
      <w:r>
        <w:rPr>
          <w:rFonts w:hint="eastAsia"/>
        </w:rPr>
        <w:br/>
      </w:r>
      <w:r>
        <w:rPr>
          <w:rFonts w:hint="eastAsia"/>
        </w:rPr>
        <w:t>　　　　5.9.1 Chr. Hansen基本信息、胡萝卜素生产基地、销售区域、竞争对手及市场地位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Chr. Hansen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Chr. Hansen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Chr. Hansen公司简介及主要业务</w:t>
      </w:r>
      <w:r>
        <w:rPr>
          <w:rFonts w:hint="eastAsia"/>
        </w:rPr>
        <w:br/>
      </w:r>
      <w:r>
        <w:rPr>
          <w:rFonts w:hint="eastAsia"/>
        </w:rPr>
        <w:t>　　　　5.9.5 Chr. Hansen企业最新动态</w:t>
      </w:r>
      <w:r>
        <w:rPr>
          <w:rFonts w:hint="eastAsia"/>
        </w:rPr>
        <w:br/>
      </w:r>
      <w:r>
        <w:rPr>
          <w:rFonts w:hint="eastAsia"/>
        </w:rPr>
        <w:t>　　5.10 Allied Bictech</w:t>
      </w:r>
      <w:r>
        <w:rPr>
          <w:rFonts w:hint="eastAsia"/>
        </w:rPr>
        <w:br/>
      </w:r>
      <w:r>
        <w:rPr>
          <w:rFonts w:hint="eastAsia"/>
        </w:rPr>
        <w:t>　　　　5.10.1 Allied Bictech基本信息、胡萝卜素生产基地、销售区域、竞争对手及市场地位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Allied Bictech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Allied Bictech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Allied Bictech公司简介及主要业务</w:t>
      </w:r>
      <w:r>
        <w:rPr>
          <w:rFonts w:hint="eastAsia"/>
        </w:rPr>
        <w:br/>
      </w:r>
      <w:r>
        <w:rPr>
          <w:rFonts w:hint="eastAsia"/>
        </w:rPr>
        <w:t>　　　　5.10.5 Allied Bictech企业最新动态</w:t>
      </w:r>
      <w:r>
        <w:rPr>
          <w:rFonts w:hint="eastAsia"/>
        </w:rPr>
        <w:br/>
      </w:r>
      <w:r>
        <w:rPr>
          <w:rFonts w:hint="eastAsia"/>
        </w:rPr>
        <w:t>　　5.11 DDW</w:t>
      </w:r>
      <w:r>
        <w:rPr>
          <w:rFonts w:hint="eastAsia"/>
        </w:rPr>
        <w:br/>
      </w:r>
      <w:r>
        <w:rPr>
          <w:rFonts w:hint="eastAsia"/>
        </w:rPr>
        <w:t>　　　　5.11.1 DDW基本信息、胡萝卜素生产基地、销售区域、竞争对手及市场地位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DDW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DDW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DDW公司简介及主要业务</w:t>
      </w:r>
      <w:r>
        <w:rPr>
          <w:rFonts w:hint="eastAsia"/>
        </w:rPr>
        <w:br/>
      </w:r>
      <w:r>
        <w:rPr>
          <w:rFonts w:hint="eastAsia"/>
        </w:rPr>
        <w:t>　　　　5.11.5 DDW企业最新动态</w:t>
      </w:r>
      <w:r>
        <w:rPr>
          <w:rFonts w:hint="eastAsia"/>
        </w:rPr>
        <w:br/>
      </w:r>
      <w:r>
        <w:rPr>
          <w:rFonts w:hint="eastAsia"/>
        </w:rPr>
        <w:t>　　5.12 Zhejiang Medicine</w:t>
      </w:r>
      <w:r>
        <w:rPr>
          <w:rFonts w:hint="eastAsia"/>
        </w:rPr>
        <w:br/>
      </w:r>
      <w:r>
        <w:rPr>
          <w:rFonts w:hint="eastAsia"/>
        </w:rPr>
        <w:t>　　　　5.12.1 Zhejiang Medicine基本信息、胡萝卜素生产基地、销售区域、竞争对手及市场地位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Zhejiang Medicine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Zhejiang Medicine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Zhejiang Medicine公司简介及主要业务</w:t>
      </w:r>
      <w:r>
        <w:rPr>
          <w:rFonts w:hint="eastAsia"/>
        </w:rPr>
        <w:br/>
      </w:r>
      <w:r>
        <w:rPr>
          <w:rFonts w:hint="eastAsia"/>
        </w:rPr>
        <w:t>　　　　5.12.5 Zhejiang Medicine企业最新动态</w:t>
      </w:r>
      <w:r>
        <w:rPr>
          <w:rFonts w:hint="eastAsia"/>
        </w:rPr>
        <w:br/>
      </w:r>
      <w:r>
        <w:rPr>
          <w:rFonts w:hint="eastAsia"/>
        </w:rPr>
        <w:t>　　5.13 HJ-Rise International</w:t>
      </w:r>
      <w:r>
        <w:rPr>
          <w:rFonts w:hint="eastAsia"/>
        </w:rPr>
        <w:br/>
      </w:r>
      <w:r>
        <w:rPr>
          <w:rFonts w:hint="eastAsia"/>
        </w:rPr>
        <w:t>　　　　5.13.1 HJ-Rise International基本信息、胡萝卜素生产基地、销售区域、竞争对手及市场地位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HJ-Rise International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HJ-Rise International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HJ-Rise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5.13.5 HJ-Rise International企业最新动态</w:t>
      </w:r>
      <w:r>
        <w:rPr>
          <w:rFonts w:hint="eastAsia"/>
        </w:rPr>
        <w:br/>
      </w:r>
      <w:r>
        <w:rPr>
          <w:rFonts w:hint="eastAsia"/>
        </w:rPr>
        <w:t>　　5.14 Zixin</w:t>
      </w:r>
      <w:r>
        <w:rPr>
          <w:rFonts w:hint="eastAsia"/>
        </w:rPr>
        <w:br/>
      </w:r>
      <w:r>
        <w:rPr>
          <w:rFonts w:hint="eastAsia"/>
        </w:rPr>
        <w:t>　　　　5.14.1 Zixin基本信息、胡萝卜素生产基地、销售区域、竞争对手及市场地位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Zixin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Zixin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Zixin公司简介及主要业务</w:t>
      </w:r>
      <w:r>
        <w:rPr>
          <w:rFonts w:hint="eastAsia"/>
        </w:rPr>
        <w:br/>
      </w:r>
      <w:r>
        <w:rPr>
          <w:rFonts w:hint="eastAsia"/>
        </w:rPr>
        <w:t>　　　　5.14.5 Zixin企业最新动态</w:t>
      </w:r>
      <w:r>
        <w:rPr>
          <w:rFonts w:hint="eastAsia"/>
        </w:rPr>
        <w:br/>
      </w:r>
      <w:r>
        <w:rPr>
          <w:rFonts w:hint="eastAsia"/>
        </w:rPr>
        <w:t>　　5.15 Wuhan Stars</w:t>
      </w:r>
      <w:r>
        <w:rPr>
          <w:rFonts w:hint="eastAsia"/>
        </w:rPr>
        <w:br/>
      </w:r>
      <w:r>
        <w:rPr>
          <w:rFonts w:hint="eastAsia"/>
        </w:rPr>
        <w:t>　　　　5.15.1 Wuhan Stars基本信息、胡萝卜素生产基地、销售区域、竞争对手及市场地位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Wuhan Stars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Wuhan Stars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Wuhan Stars公司简介及主要业务</w:t>
      </w:r>
      <w:r>
        <w:rPr>
          <w:rFonts w:hint="eastAsia"/>
        </w:rPr>
        <w:br/>
      </w:r>
      <w:r>
        <w:rPr>
          <w:rFonts w:hint="eastAsia"/>
        </w:rPr>
        <w:t>　　　　5.15.5 Wuhan Stars企业最新动态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不同产品类型胡萝卜素分析</w:t>
      </w:r>
      <w:r>
        <w:rPr>
          <w:rFonts w:hint="eastAsia"/>
        </w:rPr>
        <w:br/>
      </w:r>
      <w:r>
        <w:rPr>
          <w:rFonts w:hint="eastAsia"/>
        </w:rPr>
        <w:t>　　6.1 全球不同产品类型胡萝卜素销量（2020-2031）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全球不同产品类型胡萝卜素销量及市场份额（2020-2025）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全球不同产品类型胡萝卜素销量预测（2025-2031）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全球不同产品类型胡萝卜素收入（2020-2031）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全球不同产品类型胡萝卜素收入及市场份额（2020-2025）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全球不同产品类型胡萝卜素收入预测（2025-2031）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全球不同产品类型胡萝卜素价格走势（2020-2031）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不同应用胡萝卜素分析</w:t>
      </w:r>
      <w:r>
        <w:rPr>
          <w:rFonts w:hint="eastAsia"/>
        </w:rPr>
        <w:br/>
      </w:r>
      <w:r>
        <w:rPr>
          <w:rFonts w:hint="eastAsia"/>
        </w:rPr>
        <w:t>　　7.1 全球不同应用胡萝卜素销量（2020-2031）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全球不同应用胡萝卜素销量及市场份额（2020-2025）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全球不同应用胡萝卜素销量预测（2025-2031）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全球不同应用胡萝卜素收入（2020-2031）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全球不同应用胡萝卜素收入及市场份额（2020-2025）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全球不同应用胡萝卜素收入预测（2025-2031）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全球不同应用胡萝卜素价格走势（2020-2031）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胡萝卜素产业链分析</w:t>
      </w:r>
      <w:r>
        <w:rPr>
          <w:rFonts w:hint="eastAsia"/>
        </w:rPr>
        <w:br/>
      </w:r>
      <w:r>
        <w:rPr>
          <w:rFonts w:hint="eastAsia"/>
        </w:rPr>
        <w:t>　　8.2 胡萝卜素产业上游供应分析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胡萝卜素下游典型客户</w:t>
      </w:r>
      <w:r>
        <w:rPr>
          <w:rFonts w:hint="eastAsia"/>
        </w:rPr>
        <w:br/>
      </w:r>
      <w:r>
        <w:rPr>
          <w:rFonts w:hint="eastAsia"/>
        </w:rPr>
        <w:t>　　8.4 胡萝卜素销售渠道分析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胡萝卜素行业发展机遇及主要驱动因素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胡萝卜素行业发展面临的风险</w:t>
      </w:r>
      <w:r>
        <w:rPr>
          <w:rFonts w:hint="eastAsia"/>
        </w:rPr>
        <w:br/>
      </w:r>
      <w:r>
        <w:rPr>
          <w:rFonts w:hint="eastAsia"/>
        </w:rPr>
        <w:t>　　9.3 胡萝卜素行业政策分析</w:t>
      </w:r>
      <w:r>
        <w:rPr>
          <w:rFonts w:hint="eastAsia"/>
        </w:rPr>
        <w:br/>
      </w:r>
      <w:r>
        <w:rPr>
          <w:rFonts w:hint="eastAsia"/>
        </w:rPr>
        <w:t>　　9.4 胡萝卜素中国企业SWOT分析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全球不同产品类型胡萝卜素销售额增长（CAGR）趋势2020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胡萝卜素行业目前发展现状</w:t>
      </w:r>
      <w:r>
        <w:rPr>
          <w:rFonts w:hint="eastAsia"/>
        </w:rPr>
        <w:br/>
      </w:r>
      <w:r>
        <w:rPr>
          <w:rFonts w:hint="eastAsia"/>
        </w:rPr>
        <w:t>　　表4 胡萝卜素发展趋势</w:t>
      </w:r>
      <w:r>
        <w:rPr>
          <w:rFonts w:hint="eastAsia"/>
        </w:rPr>
        <w:br/>
      </w:r>
      <w:r>
        <w:rPr>
          <w:rFonts w:hint="eastAsia"/>
        </w:rPr>
        <w:t>　　表5 全球主要地区胡萝卜素产量增速（CAGR）：2020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全球主要地区胡萝卜素产量（2020-2025）&amp;（吨）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全球主要地区胡萝卜素产量（2025-2031）&amp;（吨）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全球主要地区胡萝卜素产量市场份额（2020-2025）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全球主要地区胡萝卜素产量市场份额（2025-2031）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全球市场主要厂商胡萝卜素产能（2020-2025）&amp;（吨）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全球市场主要厂商胡萝卜素销量（2020-2025）&amp;（吨）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全球市场主要厂商胡萝卜素销量市场份额（2020-2025）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全球市场主要厂商胡萝卜素销售收入（2020-2025）&amp;（百万美元）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全球市场主要厂商胡萝卜素销售收入市场份额（2020-2025）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全球市场主要厂商胡萝卜素销售价格（2020-2025）&amp;（美元/吨）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2025年全球主要生产商胡萝卜素收入排名（百万美元）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中国市场主要厂商胡萝卜素销量（2020-2025）&amp;（吨）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中国市场主要厂商胡萝卜素销量市场份额（2020-2025）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中国市场主要厂商胡萝卜素销售收入（2020-2025）&amp;（百万美元）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中国市场主要厂商胡萝卜素销售收入市场份额（2020-2025）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2025年中国主要生产商胡萝卜素收入排名（百万美元）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中国市场主要厂商胡萝卜素销售价格（2020-2025）&amp;（美元/吨）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全球主要厂商胡萝卜素总部及产地分布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全球主要厂商成立时间及胡萝卜素商业化日期</w:t>
      </w:r>
      <w:r>
        <w:rPr>
          <w:rFonts w:hint="eastAsia"/>
        </w:rPr>
        <w:br/>
      </w:r>
      <w:r>
        <w:rPr>
          <w:rFonts w:hint="eastAsia"/>
        </w:rPr>
        <w:t>　　表25 全球主要厂商胡萝卜素产品类型及应用</w:t>
      </w:r>
      <w:r>
        <w:rPr>
          <w:rFonts w:hint="eastAsia"/>
        </w:rPr>
        <w:br/>
      </w:r>
      <w:r>
        <w:rPr>
          <w:rFonts w:hint="eastAsia"/>
        </w:rPr>
        <w:t>　　表26 2025年全球胡萝卜素主要厂商市场地位（第一梯队、第二梯队和第三梯队）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全球胡萝卜素市场投资、并购等现状分析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全球主要地区胡萝卜素销售收入增速：（2020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全球主要地区胡萝卜素销售收入（2020-2025）&amp;（百万美元）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全球主要地区胡萝卜素销售收入市场份额（2020-2025）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全球主要地区胡萝卜素收入（2025-2031）&amp;（百万美元）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全球主要地区胡萝卜素收入市场份额（2025-2031）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全球主要地区胡萝卜素销量（吨）：2020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全球主要地区胡萝卜素销量（2020-2025）&amp;（吨）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全球主要地区胡萝卜素销量市场份额（2020-2025）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全球主要地区胡萝卜素销量（2025-2031）&amp;（吨）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全球主要地区胡萝卜素销量份额（2025-2031）</w:t>
      </w:r>
      <w:r>
        <w:rPr>
          <w:rFonts w:hint="eastAsia"/>
        </w:rPr>
        <w:br/>
      </w:r>
      <w:r>
        <w:rPr>
          <w:rFonts w:hint="eastAsia"/>
        </w:rPr>
        <w:t>　　表38 DSM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DSM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DSM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DSM公司简介及主要业务</w:t>
      </w:r>
      <w:r>
        <w:rPr>
          <w:rFonts w:hint="eastAsia"/>
        </w:rPr>
        <w:br/>
      </w:r>
      <w:r>
        <w:rPr>
          <w:rFonts w:hint="eastAsia"/>
        </w:rPr>
        <w:t>　　表42 DSM企业最新动态</w:t>
      </w:r>
      <w:r>
        <w:rPr>
          <w:rFonts w:hint="eastAsia"/>
        </w:rPr>
        <w:br/>
      </w:r>
      <w:r>
        <w:rPr>
          <w:rFonts w:hint="eastAsia"/>
        </w:rPr>
        <w:t>　　表43 BASF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BASF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BASF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BASF公司简介及主要业务</w:t>
      </w:r>
      <w:r>
        <w:rPr>
          <w:rFonts w:hint="eastAsia"/>
        </w:rPr>
        <w:br/>
      </w:r>
      <w:r>
        <w:rPr>
          <w:rFonts w:hint="eastAsia"/>
        </w:rPr>
        <w:t>　　表47 BASF企业最新动态</w:t>
      </w:r>
      <w:r>
        <w:rPr>
          <w:rFonts w:hint="eastAsia"/>
        </w:rPr>
        <w:br/>
      </w:r>
      <w:r>
        <w:rPr>
          <w:rFonts w:hint="eastAsia"/>
        </w:rPr>
        <w:t>　　表48 Kagome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Kagome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Kagome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Kagome公司简介及主要业务</w:t>
      </w:r>
      <w:r>
        <w:rPr>
          <w:rFonts w:hint="eastAsia"/>
        </w:rPr>
        <w:br/>
      </w:r>
      <w:r>
        <w:rPr>
          <w:rFonts w:hint="eastAsia"/>
        </w:rPr>
        <w:t>　　表52 Kagome公司最新动态</w:t>
      </w:r>
      <w:r>
        <w:rPr>
          <w:rFonts w:hint="eastAsia"/>
        </w:rPr>
        <w:br/>
      </w:r>
      <w:r>
        <w:rPr>
          <w:rFonts w:hint="eastAsia"/>
        </w:rPr>
        <w:t>　　表53 LycoRed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LycoRed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LycoRed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LycoRed公司简介及主要业务</w:t>
      </w:r>
      <w:r>
        <w:rPr>
          <w:rFonts w:hint="eastAsia"/>
        </w:rPr>
        <w:br/>
      </w:r>
      <w:r>
        <w:rPr>
          <w:rFonts w:hint="eastAsia"/>
        </w:rPr>
        <w:t>　　表57 LycoRed企业最新动态</w:t>
      </w:r>
      <w:r>
        <w:rPr>
          <w:rFonts w:hint="eastAsia"/>
        </w:rPr>
        <w:br/>
      </w:r>
      <w:r>
        <w:rPr>
          <w:rFonts w:hint="eastAsia"/>
        </w:rPr>
        <w:t>　　表58 Kagome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Kagome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Kagome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Kagome公司简介及主要业务</w:t>
      </w:r>
      <w:r>
        <w:rPr>
          <w:rFonts w:hint="eastAsia"/>
        </w:rPr>
        <w:br/>
      </w:r>
      <w:r>
        <w:rPr>
          <w:rFonts w:hint="eastAsia"/>
        </w:rPr>
        <w:t>　　表62 Kagome企业最新动态</w:t>
      </w:r>
      <w:r>
        <w:rPr>
          <w:rFonts w:hint="eastAsia"/>
        </w:rPr>
        <w:br/>
      </w:r>
      <w:r>
        <w:rPr>
          <w:rFonts w:hint="eastAsia"/>
        </w:rPr>
        <w:t>　　表63 Tomatia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Tomatia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Tomatia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Tomatia公司简介及主要业务</w:t>
      </w:r>
      <w:r>
        <w:rPr>
          <w:rFonts w:hint="eastAsia"/>
        </w:rPr>
        <w:br/>
      </w:r>
      <w:r>
        <w:rPr>
          <w:rFonts w:hint="eastAsia"/>
        </w:rPr>
        <w:t>　　表67 Tomatia企业最新动态</w:t>
      </w:r>
      <w:r>
        <w:rPr>
          <w:rFonts w:hint="eastAsia"/>
        </w:rPr>
        <w:br/>
      </w:r>
      <w:r>
        <w:rPr>
          <w:rFonts w:hint="eastAsia"/>
        </w:rPr>
        <w:t>　　表68 Wellgreen Technology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Wellgreen Technology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Wellgreen Technology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Wellgreen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表72 Wellgreen Technology企业最新动态</w:t>
      </w:r>
      <w:r>
        <w:rPr>
          <w:rFonts w:hint="eastAsia"/>
        </w:rPr>
        <w:br/>
      </w:r>
      <w:r>
        <w:rPr>
          <w:rFonts w:hint="eastAsia"/>
        </w:rPr>
        <w:t>　　表73 Xi'an Lyphar Biotech Corp.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Xi'an Lyphar Biotech Corp.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Xi'an Lyphar Biotech Corp.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Xi'an Lyphar Biotech Corp.公司简介及主要业务</w:t>
      </w:r>
      <w:r>
        <w:rPr>
          <w:rFonts w:hint="eastAsia"/>
        </w:rPr>
        <w:br/>
      </w:r>
      <w:r>
        <w:rPr>
          <w:rFonts w:hint="eastAsia"/>
        </w:rPr>
        <w:t>　　表77 Xi'an Lyphar Biotech Corp.企业最新动态</w:t>
      </w:r>
      <w:r>
        <w:rPr>
          <w:rFonts w:hint="eastAsia"/>
        </w:rPr>
        <w:br/>
      </w:r>
      <w:r>
        <w:rPr>
          <w:rFonts w:hint="eastAsia"/>
        </w:rPr>
        <w:t>　　表78 Chr. Hansen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Chr. Hansen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Chr. Hansen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Chr. Hansen公司简介及主要业务</w:t>
      </w:r>
      <w:r>
        <w:rPr>
          <w:rFonts w:hint="eastAsia"/>
        </w:rPr>
        <w:br/>
      </w:r>
      <w:r>
        <w:rPr>
          <w:rFonts w:hint="eastAsia"/>
        </w:rPr>
        <w:t>　　表82 Chr. Hansen企业最新动态</w:t>
      </w:r>
      <w:r>
        <w:rPr>
          <w:rFonts w:hint="eastAsia"/>
        </w:rPr>
        <w:br/>
      </w:r>
      <w:r>
        <w:rPr>
          <w:rFonts w:hint="eastAsia"/>
        </w:rPr>
        <w:t>　　表83 Allied Bictech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Allied Bictech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Allied Bictech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Allied Bictech公司简介及主要业务</w:t>
      </w:r>
      <w:r>
        <w:rPr>
          <w:rFonts w:hint="eastAsia"/>
        </w:rPr>
        <w:br/>
      </w:r>
      <w:r>
        <w:rPr>
          <w:rFonts w:hint="eastAsia"/>
        </w:rPr>
        <w:t>　　表87 Allied Bictech企业最新动态</w:t>
      </w:r>
      <w:r>
        <w:rPr>
          <w:rFonts w:hint="eastAsia"/>
        </w:rPr>
        <w:br/>
      </w:r>
      <w:r>
        <w:rPr>
          <w:rFonts w:hint="eastAsia"/>
        </w:rPr>
        <w:t>　　表88 DDW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DDW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DDW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DDW公司简介及主要业务</w:t>
      </w:r>
      <w:r>
        <w:rPr>
          <w:rFonts w:hint="eastAsia"/>
        </w:rPr>
        <w:br/>
      </w:r>
      <w:r>
        <w:rPr>
          <w:rFonts w:hint="eastAsia"/>
        </w:rPr>
        <w:t>　　表92 DDW企业最新动态</w:t>
      </w:r>
      <w:r>
        <w:rPr>
          <w:rFonts w:hint="eastAsia"/>
        </w:rPr>
        <w:br/>
      </w:r>
      <w:r>
        <w:rPr>
          <w:rFonts w:hint="eastAsia"/>
        </w:rPr>
        <w:t>　　表93 Zhejiang Medicine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Zhejiang Medicine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Zhejiang Medicine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Zhejiang Medicine公司简介及主要业务</w:t>
      </w:r>
      <w:r>
        <w:rPr>
          <w:rFonts w:hint="eastAsia"/>
        </w:rPr>
        <w:br/>
      </w:r>
      <w:r>
        <w:rPr>
          <w:rFonts w:hint="eastAsia"/>
        </w:rPr>
        <w:t>　　表97 Zhejiang Medicine企业最新动态</w:t>
      </w:r>
      <w:r>
        <w:rPr>
          <w:rFonts w:hint="eastAsia"/>
        </w:rPr>
        <w:br/>
      </w:r>
      <w:r>
        <w:rPr>
          <w:rFonts w:hint="eastAsia"/>
        </w:rPr>
        <w:t>　　表98 HJ-Rise International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HJ-Rise International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HJ-Rise International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HJ-Rise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表102 HJ-Rise International企业最新动态</w:t>
      </w:r>
      <w:r>
        <w:rPr>
          <w:rFonts w:hint="eastAsia"/>
        </w:rPr>
        <w:br/>
      </w:r>
      <w:r>
        <w:rPr>
          <w:rFonts w:hint="eastAsia"/>
        </w:rPr>
        <w:t>　　表103 Zixin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Zixin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Zixin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Zixin公司简介及主要业务</w:t>
      </w:r>
      <w:r>
        <w:rPr>
          <w:rFonts w:hint="eastAsia"/>
        </w:rPr>
        <w:br/>
      </w:r>
      <w:r>
        <w:rPr>
          <w:rFonts w:hint="eastAsia"/>
        </w:rPr>
        <w:t>　　表107 Zixin企业最新动态</w:t>
      </w:r>
      <w:r>
        <w:rPr>
          <w:rFonts w:hint="eastAsia"/>
        </w:rPr>
        <w:br/>
      </w:r>
      <w:r>
        <w:rPr>
          <w:rFonts w:hint="eastAsia"/>
        </w:rPr>
        <w:t>　　表108 Wuhan Stars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Wuhan Stars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Wuhan Stars 胡萝卜素销量（吨）、收入（百万美元）、价格（美元/吨）及毛利率（2020-2025）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Wuhan Stars公司简介及主要业务</w:t>
      </w:r>
      <w:r>
        <w:rPr>
          <w:rFonts w:hint="eastAsia"/>
        </w:rPr>
        <w:br/>
      </w:r>
      <w:r>
        <w:rPr>
          <w:rFonts w:hint="eastAsia"/>
        </w:rPr>
        <w:t>　　表112 Wuhan Stars企业最新动态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全球不同产品类型胡萝卜素销量（2020-2025）&amp;（吨）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全球不同产品类型胡萝卜素销量市场份额（2020-2025）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全球不同产品类型胡萝卜素销量预测（2025-2031）&amp;（吨）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表116 全球不同产品类型胡萝卜素销量市场份额预测（2025-2031）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全球不同产品类型胡萝卜素收入（2020-2025）&amp;（百万美元）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全球不同产品类型胡萝卜素收入市场份额（2020-2025）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全球不同产品类型胡萝卜素收入预测（2025-2031）&amp;（百万美元）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全球不同类型胡萝卜素收入市场份额预测（2025-2031）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全球不同应用胡萝卜素销量（2020-2025年）&amp;（吨）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全球不同应用胡萝卜素销量市场份额（2020-2025）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全球不同应用胡萝卜素销量预测（2025-2031）&amp;（吨）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全球不同应用胡萝卜素销量市场份额预测（2025-2031）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全球不同应用胡萝卜素收入（2020-2025年）&amp;（百万美元）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全球不同应用胡萝卜素收入市场份额（2020-2025）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全球不同应用胡萝卜素收入预测（2025-2031）&amp;（百万美元）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全球不同应用胡萝卜素收入市场份额预测（2025-2031）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胡萝卜素上游原料供应商及联系方式列表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胡萝卜素典型客户列表</w:t>
      </w:r>
      <w:r>
        <w:rPr>
          <w:rFonts w:hint="eastAsia"/>
        </w:rPr>
        <w:br/>
      </w:r>
      <w:r>
        <w:rPr>
          <w:rFonts w:hint="eastAsia"/>
        </w:rPr>
        <w:t>　　表131 胡萝卜素主要销售模式及销售渠道</w:t>
      </w:r>
      <w:r>
        <w:rPr>
          <w:rFonts w:hint="eastAsia"/>
        </w:rPr>
        <w:br/>
      </w:r>
      <w:r>
        <w:rPr>
          <w:rFonts w:hint="eastAsia"/>
        </w:rPr>
        <w:t>　　表132 胡萝卜素行业发展机遇及主要驱动因素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胡萝卜素行业发展面临的风险</w:t>
      </w:r>
      <w:r>
        <w:rPr>
          <w:rFonts w:hint="eastAsia"/>
        </w:rPr>
        <w:br/>
      </w:r>
      <w:r>
        <w:rPr>
          <w:rFonts w:hint="eastAsia"/>
        </w:rPr>
        <w:t>　　表134 胡萝卜素行业政策分析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胡萝卜素产品图片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全球不同产品类型胡萝卜素销售额2020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全球不同产品类型胡萝卜素市场份额2024 VS 2025</w:t>
      </w:r>
      <w:r>
        <w:rPr>
          <w:rFonts w:hint="eastAsia"/>
        </w:rPr>
        <w:br/>
      </w:r>
      <w:r>
        <w:rPr>
          <w:rFonts w:hint="eastAsia"/>
        </w:rPr>
        <w:t>　　图4 α-胡萝卜素产品图片</w:t>
      </w:r>
      <w:r>
        <w:rPr>
          <w:rFonts w:hint="eastAsia"/>
        </w:rPr>
        <w:br/>
      </w:r>
      <w:r>
        <w:rPr>
          <w:rFonts w:hint="eastAsia"/>
        </w:rPr>
        <w:t>　　图5 β-胡萝卜素产品图片</w:t>
      </w:r>
      <w:r>
        <w:rPr>
          <w:rFonts w:hint="eastAsia"/>
        </w:rPr>
        <w:br/>
      </w:r>
      <w:r>
        <w:rPr>
          <w:rFonts w:hint="eastAsia"/>
        </w:rPr>
        <w:t>　　图6 番茄红素产品图片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全球不同应用胡萝卜素销售额2020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全球不同应用胡萝卜素市场份额2024 VS 2025</w:t>
      </w:r>
      <w:r>
        <w:rPr>
          <w:rFonts w:hint="eastAsia"/>
        </w:rPr>
        <w:br/>
      </w:r>
      <w:r>
        <w:rPr>
          <w:rFonts w:hint="eastAsia"/>
        </w:rPr>
        <w:t>　　图10 医药</w:t>
      </w:r>
      <w:r>
        <w:rPr>
          <w:rFonts w:hint="eastAsia"/>
        </w:rPr>
        <w:br/>
      </w:r>
      <w:r>
        <w:rPr>
          <w:rFonts w:hint="eastAsia"/>
        </w:rPr>
        <w:t>　　图11 食品</w:t>
      </w:r>
      <w:r>
        <w:rPr>
          <w:rFonts w:hint="eastAsia"/>
        </w:rPr>
        <w:br/>
      </w:r>
      <w:r>
        <w:rPr>
          <w:rFonts w:hint="eastAsia"/>
        </w:rPr>
        <w:t>　　图12 全球胡萝卜素产能、产量、产能利用率及发展趋势（2020-2031）&amp;（吨）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全球胡萝卜素产量、需求量及发展趋势（2020-2031）&amp;（吨）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全球主要地区胡萝卜素产量市场份额（2020-2031）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中国胡萝卜素产能、产量、产能利用率及发展趋势（2020-2031）&amp;（吨）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中国胡萝卜素产量、市场需求量及发展趋势（2020-2031）&amp;（吨）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全球胡萝卜素市场销售额及增长率：（2020-2031）&amp;（百万美元）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全球市场胡萝卜素市场规模：2020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全球市场胡萝卜素销量及增长率（2020-2031）&amp;（吨）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全球市场胡萝卜素价格趋势（2020-2031）&amp;（吨）&amp;（美元/吨）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2025年全球市场主要厂商胡萝卜素销量市场份额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2025年全球市场主要厂商胡萝卜素收入市场份额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2025年中国市场主要厂商胡萝卜素销量市场份额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2025年中国市场主要厂商胡萝卜素收入市场份额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2025年全球前五大生产商胡萝卜素市场份额</w:t>
      </w:r>
      <w:r>
        <w:rPr>
          <w:rFonts w:hint="eastAsia"/>
        </w:rPr>
        <w:br/>
      </w:r>
      <w:r>
        <w:rPr>
          <w:rFonts w:hint="eastAsia"/>
        </w:rPr>
        <w:t>　　图26 2025年全球胡萝卜素第一梯队、第二梯队和第三梯队生产商（品牌）及市场份额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全球主要地区胡萝卜素销售收入（2020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全球主要地区胡萝卜素销售收入市场份额（2024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北美市场胡萝卜素销量及增长率（2020-2031）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北美市场胡萝卜素收入及增长率（2020-2031）&amp;（百万美元）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欧洲市场胡萝卜素销量及增长率（2020-2031）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欧洲市场胡萝卜素收入及增长率（2020-2031）&amp;（百万美元）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中国市场胡萝卜素销量及增长率（2020-2031）&amp;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中国市场胡萝卜素收入及增长率（2020-2031）&amp;（百万美元）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日本市场胡萝卜素销量及增长率（2020-2031）&amp;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日本市场胡萝卜素收入及增长率（2020-2031）&amp;（百万美元）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全球不同产品类型胡萝卜素价格走势（2020-2031）&amp;（美元/吨）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全球不同应用胡萝卜素价格走势（2020-2031）&amp;（美元/吨）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胡萝卜素产业链</w:t>
      </w:r>
      <w:r>
        <w:rPr>
          <w:rFonts w:hint="eastAsia"/>
        </w:rPr>
        <w:br/>
      </w:r>
      <w:r>
        <w:rPr>
          <w:rFonts w:hint="eastAsia"/>
        </w:rPr>
        <w:t>　　图40 胡萝卜素中国企业SWOT分析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39267c0cd47ec" w:history="1">
        <w:r>
          <w:rPr>
            <w:rStyle w:val="Hyperlink"/>
          </w:rPr>
          <w:t>全球与中国胡萝卜素行业现状调研及发展趋势分析报告（2025-2031年）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39267c0cd47ec" w:history="1">
        <w:r>
          <w:rPr>
            <w:rStyle w:val="Hyperlink"/>
          </w:rPr>
          <w:t>https://www.20087.com/8/11/HuLuoBuSuHangYeFaZhanQuShi.html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一胡萝卜素能长期吃吗、胡萝卜素的作用和功效有哪些、番茄红素对男性性功能有帮助吗、胡萝卜素血症、吃胡萝卜脸变黄的图片、胡萝卜素吃多了会导致皮肤发黄吗、β-胡萝卜素对动物生产性能的影响、胡萝卜素元素组成、胡萝卜素血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635c8f7354257" w:history="1">
      <w:r>
        <w:rPr>
          <w:rStyle w:val="Hyperlink"/>
        </w:rPr>
        <w:t>全球与中国胡萝卜素行业现状调研及发展趋势分析报告（2025-2031年）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HuLuoBuSuHangYeFaZhanQuShi.html" TargetMode="External" Id="R43139267c0cd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HuLuoBuSuHangYeFaZhanQuShi.html" TargetMode="External" Id="R090635c8f735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2025-05-20T06:38:00Z</dcterms:created>
  <dcterms:modified xsi:type="dcterms:W3CDTF">2025-05-20T07:38:00Z</dcterms:modified>
  <dc:subject>全球与中国胡萝卜素行业现状调研及发展趋势分析报告（2025-2031年）</dc:subject>
  <dc:title>全球与中国胡萝卜素行业现状调研及发展趋势分析报告（2025-2031年）</dc:title>
  <cp:keywords>全球与中国胡萝卜素行业现状调研及发展趋势分析报告（2025-2031年）</cp:keywords>
  <dc:description>全球与中国胡萝卜素行业现状调研及发展趋势分析报告（2025-2031年）</dc:description>
</cp:coreProperties>
</file>