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a90fb207140dd" w:history="1">
              <w:r>
                <w:rPr>
                  <w:rStyle w:val="Hyperlink"/>
                </w:rPr>
                <w:t>2025-2031年全球与中国苯丙表面施胶剂行业发展调研及市场前景预测报告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a90fb207140dd" w:history="1">
              <w:r>
                <w:rPr>
                  <w:rStyle w:val="Hyperlink"/>
                </w:rPr>
                <w:t>2025-2031年全球与中国苯丙表面施胶剂行业发展调研及市场前景预测报告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ba90fb207140dd" w:history="1">
                <w:r>
                  <w:rPr>
                    <w:rStyle w:val="Hyperlink"/>
                  </w:rPr>
                  <w:t>https://www.20087.com/8/21/BenBingBiaoMianShiJiaoJiShiChangXianZhuangHeQianJing.html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丙表面施胶剂是一种用于纸张表面处理的化学品，旨在提高纸张的印刷性能和耐水性。它广泛应用于书写纸、印刷纸及包装材料等领域。近年来，随着造纸工业的技术进步和市场需求的变化，对高效能且环保型表面施胶剂的需求不断增加。现代苯丙表面施胶剂不仅具备优异的成膜性和透明度，还采用了低挥发性有机化合物(VOC)配方，减少了环境污染风险。</w:t>
      </w:r>
      <w:r>
        <w:rPr>
          <w:rFonts w:hint="eastAsia"/>
        </w:rPr>
        <w:br/>
      </w:r>
      <w:r>
        <w:rPr>
          <w:rFonts w:hint="eastAsia"/>
        </w:rPr>
        <w:t>　　未来，苯丙表面施胶剂的发展将更加注重于提升环保性能与多功能性。一方面，通过采用生物基原料和绿色合成工艺，可以显著降低产品的环境影响，并提高其生态友好性。另一方面，随着智能材料和功能性纸张的兴起，苯丙表面施胶剂可能会集成更多功能特性，如抗菌、防伪或导电性能，为用户提供更加多样化的解决方案。此外，研究如何在极端条件下保持稳定性能也是一个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ba90fb207140dd" w:history="1">
        <w:r>
          <w:rPr>
            <w:rStyle w:val="Hyperlink"/>
          </w:rPr>
          <w:t>2025-2031年全球与中国苯丙表面施胶剂行业发展调研及市场前景预测报告</w:t>
        </w:r>
      </w:hyperlink>
      <w:r>
        <w:rPr>
          <w:rFonts w:hint="eastAsia"/>
        </w:rPr>
        <w:t>》在多年苯丙表面施胶剂行业研究结论的基础上，结合全球及中国苯丙表面施胶剂行业市场的发展现状，通过资深研究团队对苯丙表面施胶剂市场各类资讯进行整理分析，并依托国家权威数据资源和长期市场监测的数据库，对苯丙表面施胶剂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1ba90fb207140dd" w:history="1">
        <w:r>
          <w:rPr>
            <w:rStyle w:val="Hyperlink"/>
          </w:rPr>
          <w:t>2025-2031年全球与中国苯丙表面施胶剂行业发展调研及市场前景预测报告</w:t>
        </w:r>
      </w:hyperlink>
      <w:r>
        <w:rPr>
          <w:rFonts w:hint="eastAsia"/>
        </w:rPr>
        <w:t>可以帮助投资者准确把握苯丙表面施胶剂行业的市场现状，为投资者进行投资作出苯丙表面施胶剂行业前景预判，挖掘苯丙表面施胶剂行业投资价值，同时提出苯丙表面施胶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苯丙表面施胶剂市场概述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按照不同产品类型，苯丙表面施胶剂主要可以分为如下几个类别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全球不同产品类型苯丙表面施胶剂销售额增长趋势2020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阳离子型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从不同应用，苯丙表面施胶剂主要包括如下几个方面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全球不同应用苯丙表面施胶剂销售额增长趋势2020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瓦楞纸</w:t>
      </w:r>
      <w:r>
        <w:rPr>
          <w:rFonts w:hint="eastAsia"/>
        </w:rPr>
        <w:br/>
      </w:r>
      <w:r>
        <w:rPr>
          <w:rFonts w:hint="eastAsia"/>
        </w:rPr>
        <w:t>　　　　1.3.3 箱板纸</w:t>
      </w:r>
      <w:r>
        <w:rPr>
          <w:rFonts w:hint="eastAsia"/>
        </w:rPr>
        <w:br/>
      </w:r>
      <w:r>
        <w:rPr>
          <w:rFonts w:hint="eastAsia"/>
        </w:rPr>
        <w:t>　　　　1.3.4 白板纸</w:t>
      </w:r>
      <w:r>
        <w:rPr>
          <w:rFonts w:hint="eastAsia"/>
        </w:rPr>
        <w:br/>
      </w:r>
      <w:r>
        <w:rPr>
          <w:rFonts w:hint="eastAsia"/>
        </w:rPr>
        <w:t>　　　　1.3.5 牛卡纸</w:t>
      </w:r>
      <w:r>
        <w:rPr>
          <w:rFonts w:hint="eastAsia"/>
        </w:rPr>
        <w:br/>
      </w:r>
      <w:r>
        <w:rPr>
          <w:rFonts w:hint="eastAsia"/>
        </w:rPr>
        <w:t>　　1.4 苯丙表面施胶剂行业背景、发展历史、现状及趋势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苯丙表面施胶剂行业目前现状分析</w:t>
      </w:r>
      <w:r>
        <w:rPr>
          <w:rFonts w:hint="eastAsia"/>
        </w:rPr>
        <w:br/>
      </w:r>
      <w:r>
        <w:rPr>
          <w:rFonts w:hint="eastAsia"/>
        </w:rPr>
        <w:t>　　　　1.4.2 苯丙表面施胶剂发展趋势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全球苯丙表面施胶剂总体规模分析</w:t>
      </w:r>
      <w:r>
        <w:rPr>
          <w:rFonts w:hint="eastAsia"/>
        </w:rPr>
        <w:br/>
      </w:r>
      <w:r>
        <w:rPr>
          <w:rFonts w:hint="eastAsia"/>
        </w:rPr>
        <w:t>　　2.1 全球苯丙表面施胶剂供需现状及预测（2020-2031）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全球苯丙表面施胶剂产能、产量、产能利用率及发展趋势（2020-2031）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全球苯丙表面施胶剂产量、需求量及发展趋势（2020-2031）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全球主要地区苯丙表面施胶剂产量及发展趋势（2020-2031）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全球主要地区苯丙表面施胶剂产量（2020-2025）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全球主要地区苯丙表面施胶剂产量（2026-2031）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全球主要地区苯丙表面施胶剂产量市场份额（2020-2031）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中国苯丙表面施胶剂供需现状及预测（2020-2031）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中国苯丙表面施胶剂产能、产量、产能利用率及发展趋势（2020-2031）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中国苯丙表面施胶剂产量、市场需求量及发展趋势（2020-2031）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全球苯丙表面施胶剂销量及销售额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全球市场苯丙表面施胶剂销售额（2020-2031）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全球市场苯丙表面施胶剂销量（2020-2031）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全球市场苯丙表面施胶剂价格趋势（2020-2031）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全球苯丙表面施胶剂主要地区分析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全球主要地区苯丙表面施胶剂市场规模分析：2020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全球主要地区苯丙表面施胶剂销售收入及市场份额（2020-2025年）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全球主要地区苯丙表面施胶剂销售收入预测（2026-2031年）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全球主要地区苯丙表面施胶剂销量分析：2020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全球主要地区苯丙表面施胶剂销量及市场份额（2020-2025年）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全球主要地区苯丙表面施胶剂销量及市场份额预测（2026-2031）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北美市场苯丙表面施胶剂销量、收入及增长率（2020-2031）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欧洲市场苯丙表面施胶剂销量、收入及增长率（2020-2031）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中国市场苯丙表面施胶剂销量、收入及增长率（2020-2031）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日本市场苯丙表面施胶剂销量、收入及增长率（2020-2031）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东南亚市场苯丙表面施胶剂销量、收入及增长率（2020-2031）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印度市场苯丙表面施胶剂销量、收入及增长率（2020-2031）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全球市场主要厂商苯丙表面施胶剂产能市场份额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全球市场主要厂商苯丙表面施胶剂销量（2020-2025）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全球市场主要厂商苯丙表面施胶剂销量（2020-2025）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全球市场主要厂商苯丙表面施胶剂销售收入（2020-2025）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全球市场主要厂商苯丙表面施胶剂销售价格（2020-2025）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2024年全球主要生产商苯丙表面施胶剂收入排名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中国市场主要厂商苯丙表面施胶剂销量（2020-2025）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中国市场主要厂商苯丙表面施胶剂销量（2020-2025）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中国市场主要厂商苯丙表面施胶剂销售收入（2020-2025）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2024年中国主要生产商苯丙表面施胶剂收入排名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中国市场主要厂商苯丙表面施胶剂销售价格（2020-2025）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全球主要厂商苯丙表面施胶剂总部及产地分布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全球主要厂商成立时间及苯丙表面施胶剂商业化日期</w:t>
      </w:r>
      <w:r>
        <w:rPr>
          <w:rFonts w:hint="eastAsia"/>
        </w:rPr>
        <w:br/>
      </w:r>
      <w:r>
        <w:rPr>
          <w:rFonts w:hint="eastAsia"/>
        </w:rPr>
        <w:t>　　4.6 全球主要厂商苯丙表面施胶剂产品类型及应用</w:t>
      </w:r>
      <w:r>
        <w:rPr>
          <w:rFonts w:hint="eastAsia"/>
        </w:rPr>
        <w:br/>
      </w:r>
      <w:r>
        <w:rPr>
          <w:rFonts w:hint="eastAsia"/>
        </w:rPr>
        <w:t>　　4.7 苯丙表面施胶剂行业集中度、竞争程度分析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苯丙表面施胶剂行业集中度分析：2024年全球Top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全球苯丙表面施胶剂第一梯队、第二梯队和第三梯队生产商（品牌）及市场份额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重点企业（1）基本信息、苯丙表面施胶剂生产基地、销售区域、竞争对手及市场地位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苯丙表面施胶剂产品规格、参数及市场应用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苯丙表面施胶剂销量、收入、价格及毛利率（2020-2025）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重点企业（2）基本信息、苯丙表面施胶剂生产基地、销售区域、竞争对手及市场地位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苯丙表面施胶剂产品规格、参数及市场应用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苯丙表面施胶剂销量、收入、价格及毛利率（2020-2025）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重点企业（3）基本信息、苯丙表面施胶剂生产基地、销售区域、竞争对手及市场地位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苯丙表面施胶剂产品规格、参数及市场应用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苯丙表面施胶剂销量、收入、价格及毛利率（2020-2025）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重点企业（4）基本信息、苯丙表面施胶剂生产基地、销售区域、竞争对手及市场地位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苯丙表面施胶剂产品规格、参数及市场应用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苯丙表面施胶剂销量、收入、价格及毛利率（2020-2025）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重点企业（5）基本信息、苯丙表面施胶剂生产基地、销售区域、竞争对手及市场地位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苯丙表面施胶剂产品规格、参数及市场应用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苯丙表面施胶剂销量、收入、价格及毛利率（2020-2025）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重点企业（6）基本信息、苯丙表面施胶剂生产基地、销售区域、竞争对手及市场地位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苯丙表面施胶剂产品规格、参数及市场应用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苯丙表面施胶剂销量、收入、价格及毛利率（2020-2025）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重点企业（7）基本信息、苯丙表面施胶剂生产基地、销售区域、竞争对手及市场地位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苯丙表面施胶剂产品规格、参数及市场应用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苯丙表面施胶剂销量、收入、价格及毛利率（2020-2025）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重点企业（8）基本信息、苯丙表面施胶剂生产基地、销售区域、竞争对手及市场地位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苯丙表面施胶剂产品规格、参数及市场应用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苯丙表面施胶剂销量、收入、价格及毛利率（2020-2025）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重点企业（9）基本信息、苯丙表面施胶剂生产基地、销售区域、竞争对手及市场地位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苯丙表面施胶剂产品规格、参数及市场应用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苯丙表面施胶剂销量、收入、价格及毛利率（2020-2025）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不同产品类型苯丙表面施胶剂分析</w:t>
      </w:r>
      <w:r>
        <w:rPr>
          <w:rFonts w:hint="eastAsia"/>
        </w:rPr>
        <w:br/>
      </w:r>
      <w:r>
        <w:rPr>
          <w:rFonts w:hint="eastAsia"/>
        </w:rPr>
        <w:t>　　6.1 全球不同产品类型苯丙表面施胶剂销量（2020-2031）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全球不同产品类型苯丙表面施胶剂销量及市场份额（2020-2025）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全球不同产品类型苯丙表面施胶剂销量预测（2026-2031）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全球不同产品类型苯丙表面施胶剂收入（2020-2031）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全球不同产品类型苯丙表面施胶剂收入及市场份额（2020-2025）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全球不同产品类型苯丙表面施胶剂收入预测（2026-2031）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全球不同产品类型苯丙表面施胶剂价格走势（2020-2031）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不同应用苯丙表面施胶剂分析</w:t>
      </w:r>
      <w:r>
        <w:rPr>
          <w:rFonts w:hint="eastAsia"/>
        </w:rPr>
        <w:br/>
      </w:r>
      <w:r>
        <w:rPr>
          <w:rFonts w:hint="eastAsia"/>
        </w:rPr>
        <w:t>　　7.1 全球不同应用苯丙表面施胶剂销量（2020-2031）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全球不同应用苯丙表面施胶剂销量及市场份额（2020-2025）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全球不同应用苯丙表面施胶剂销量预测（2026-2031）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全球不同应用苯丙表面施胶剂收入（2020-2031）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全球不同应用苯丙表面施胶剂收入及市场份额（2020-2025）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全球不同应用苯丙表面施胶剂收入预测（2026-2031）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全球不同应用苯丙表面施胶剂价格走势（2020-2031）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苯丙表面施胶剂产业链分析</w:t>
      </w:r>
      <w:r>
        <w:rPr>
          <w:rFonts w:hint="eastAsia"/>
        </w:rPr>
        <w:br/>
      </w:r>
      <w:r>
        <w:rPr>
          <w:rFonts w:hint="eastAsia"/>
        </w:rPr>
        <w:t>　　8.2 苯丙表面施胶剂工艺制造技术分析</w:t>
      </w:r>
      <w:r>
        <w:rPr>
          <w:rFonts w:hint="eastAsia"/>
        </w:rPr>
        <w:br/>
      </w:r>
      <w:r>
        <w:rPr>
          <w:rFonts w:hint="eastAsia"/>
        </w:rPr>
        <w:t>　　8.3 苯丙表面施胶剂产业上游供应分析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苯丙表面施胶剂下游客户分析</w:t>
      </w:r>
      <w:r>
        <w:rPr>
          <w:rFonts w:hint="eastAsia"/>
        </w:rPr>
        <w:br/>
      </w:r>
      <w:r>
        <w:rPr>
          <w:rFonts w:hint="eastAsia"/>
        </w:rPr>
        <w:t>　　8.5 苯丙表面施胶剂销售渠道分析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苯丙表面施胶剂行业发展机遇及主要驱动因素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苯丙表面施胶剂行业发展面临的风险</w:t>
      </w:r>
      <w:r>
        <w:rPr>
          <w:rFonts w:hint="eastAsia"/>
        </w:rPr>
        <w:br/>
      </w:r>
      <w:r>
        <w:rPr>
          <w:rFonts w:hint="eastAsia"/>
        </w:rPr>
        <w:t>　　9.3 苯丙表面施胶剂行业政策分析</w:t>
      </w:r>
      <w:r>
        <w:rPr>
          <w:rFonts w:hint="eastAsia"/>
        </w:rPr>
        <w:br/>
      </w:r>
      <w:r>
        <w:rPr>
          <w:rFonts w:hint="eastAsia"/>
        </w:rPr>
        <w:t>　　9.4 苯丙表面施胶剂中国企业SWOT分析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全球不同产品类型苯丙表面施胶剂销售额增长（CAGR）趋势2020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苯丙表面施胶剂行业目前发展现状</w:t>
      </w:r>
      <w:r>
        <w:rPr>
          <w:rFonts w:hint="eastAsia"/>
        </w:rPr>
        <w:br/>
      </w:r>
      <w:r>
        <w:rPr>
          <w:rFonts w:hint="eastAsia"/>
        </w:rPr>
        <w:t>　　表 4： 苯丙表面施胶剂发展趋势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全球主要地区苯丙表面施胶剂产量增速（CAGR）：（2020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全球主要地区苯丙表面施胶剂产量（2020-2025）&amp;（吨）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全球主要地区苯丙表面施胶剂产量（2026-2031）&amp;（吨）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全球主要地区苯丙表面施胶剂产量市场份额（2020-2025）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全球主要地区苯丙表面施胶剂产量（2026-2031）&amp;（吨）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全球主要地区苯丙表面施胶剂销售收入增速：（2020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全球主要地区苯丙表面施胶剂销售收入（2020-2025）&amp;（百万美元）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全球主要地区苯丙表面施胶剂销售收入市场份额（2020-2025）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全球主要地区苯丙表面施胶剂收入（2026-2031）&amp;（百万美元）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全球主要地区苯丙表面施胶剂收入市场份额（2026-2031）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全球主要地区苯丙表面施胶剂销量（吨）：2020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全球主要地区苯丙表面施胶剂销量（2020-2025）&amp;（吨）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全球主要地区苯丙表面施胶剂销量市场份额（2020-2025）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全球主要地区苯丙表面施胶剂销量（2026-2031）&amp;（吨）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全球主要地区苯丙表面施胶剂销量份额（2026-2031）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全球市场主要厂商苯丙表面施胶剂产能（2024-2025）&amp;（吨）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全球市场主要厂商苯丙表面施胶剂销量（2020-2025）&amp;（吨）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全球市场主要厂商苯丙表面施胶剂销量市场份额（2020-2025）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全球市场主要厂商苯丙表面施胶剂销售收入（2020-2025）&amp;（百万美元）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全球市场主要厂商苯丙表面施胶剂销售收入市场份额（2020-2025）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全球市场主要厂商苯丙表面施胶剂销售价格（2020-2025）&amp;（美元/吨）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2024年全球主要生产商苯丙表面施胶剂收入排名（百万美元）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中国市场主要厂商苯丙表面施胶剂销量（2020-2025）&amp;（吨）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中国市场主要厂商苯丙表面施胶剂销量市场份额（2020-2025）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中国市场主要厂商苯丙表面施胶剂销售收入（2020-2025）&amp;（百万美元）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中国市场主要厂商苯丙表面施胶剂销售收入市场份额（2020-2025）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2024年中国主要生产商苯丙表面施胶剂收入排名（百万美元）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中国市场主要厂商苯丙表面施胶剂销售价格（2020-2025）&amp;（美元/吨）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全球主要厂商苯丙表面施胶剂总部及产地分布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全球主要厂商成立时间及苯丙表面施胶剂商业化日期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全球主要厂商苯丙表面施胶剂产品类型及应用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2024年全球苯丙表面施胶剂主要厂商市场地位（第一梯队、第二梯队和第三梯队）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全球苯丙表面施胶剂市场投资、并购等现状分析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苯丙表面施胶剂生产基地、销售区域、竞争对手及市场地位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苯丙表面施胶剂产品规格、参数及市场应用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苯丙表面施胶剂销量（吨）、收入（百万美元）、价格（美元/吨）及毛利率（2020-2025）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苯丙表面施胶剂生产基地、销售区域、竞争对手及市场地位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苯丙表面施胶剂产品规格、参数及市场应用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苯丙表面施胶剂销量（吨）、收入（百万美元）、价格（美元/吨）及毛利率（2020-2025）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苯丙表面施胶剂生产基地、销售区域、竞争对手及市场地位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苯丙表面施胶剂产品规格、参数及市场应用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苯丙表面施胶剂销量（吨）、收入（百万美元）、价格（美元/吨）及毛利率（2020-2025）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苯丙表面施胶剂生产基地、销售区域、竞争对手及市场地位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苯丙表面施胶剂产品规格、参数及市场应用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苯丙表面施胶剂销量（吨）、收入（百万美元）、价格（美元/吨）及毛利率（2020-2025）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苯丙表面施胶剂生产基地、销售区域、竞争对手及市场地位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苯丙表面施胶剂产品规格、参数及市场应用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苯丙表面施胶剂销量（吨）、收入（百万美元）、价格（美元/吨）及毛利率（2020-2025）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苯丙表面施胶剂生产基地、销售区域、竞争对手及市场地位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苯丙表面施胶剂产品规格、参数及市场应用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苯丙表面施胶剂销量（吨）、收入（百万美元）、价格（美元/吨）及毛利率（2020-2025）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苯丙表面施胶剂生产基地、销售区域、竞争对手及市场地位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苯丙表面施胶剂产品规格、参数及市场应用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苯丙表面施胶剂销量（吨）、收入（百万美元）、价格（美元/吨）及毛利率（2020-2025）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苯丙表面施胶剂生产基地、销售区域、竞争对手及市场地位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苯丙表面施胶剂产品规格、参数及市场应用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苯丙表面施胶剂销量（吨）、收入（百万美元）、价格（美元/吨）及毛利率（2020-2025）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苯丙表面施胶剂生产基地、销售区域、竞争对手及市场地位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苯丙表面施胶剂产品规格、参数及市场应用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苯丙表面施胶剂销量（吨）、收入（百万美元）、价格（美元/吨）及毛利率（2020-2025）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全球不同产品类型苯丙表面施胶剂销量（2020-2025年）&amp;（吨）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全球不同产品类型苯丙表面施胶剂销量市场份额（2020-2025）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全球不同产品类型苯丙表面施胶剂销量预测（2026-2031）&amp;（吨）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全球市场不同产品类型苯丙表面施胶剂销量市场份额预测（2026-2031）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全球不同产品类型苯丙表面施胶剂收入（2020-2025年）&amp;（百万美元）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全球不同产品类型苯丙表面施胶剂收入市场份额（2020-2025）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全球不同产品类型苯丙表面施胶剂收入预测（2026-2031）&amp;（百万美元）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全球不同产品类型苯丙表面施胶剂收入市场份额预测（2026-2031）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全球不同应用苯丙表面施胶剂销量（2020-2025年）&amp;（吨）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全球不同应用苯丙表面施胶剂销量市场份额（2020-2025）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全球不同应用苯丙表面施胶剂销量预测（2026-2031）&amp;（吨）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全球市场不同应用苯丙表面施胶剂销量市场份额预测（2026-2031）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全球不同应用苯丙表面施胶剂收入（2020-2025年）&amp;（百万美元）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全球不同应用苯丙表面施胶剂收入市场份额（2020-2025）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全球不同应用苯丙表面施胶剂收入预测（2026-2031）&amp;（百万美元）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全球不同应用苯丙表面施胶剂收入市场份额预测（2026-2031）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苯丙表面施胶剂上游原料供应商及联系方式列表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苯丙表面施胶剂典型客户列表</w:t>
      </w:r>
      <w:r>
        <w:rPr>
          <w:rFonts w:hint="eastAsia"/>
        </w:rPr>
        <w:br/>
      </w:r>
      <w:r>
        <w:rPr>
          <w:rFonts w:hint="eastAsia"/>
        </w:rPr>
        <w:t>　　表 101： 苯丙表面施胶剂主要销售模式及销售渠道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苯丙表面施胶剂行业发展机遇及主要驱动因素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苯丙表面施胶剂行业发展面临的风险</w:t>
      </w:r>
      <w:r>
        <w:rPr>
          <w:rFonts w:hint="eastAsia"/>
        </w:rPr>
        <w:br/>
      </w:r>
      <w:r>
        <w:rPr>
          <w:rFonts w:hint="eastAsia"/>
        </w:rPr>
        <w:t>　　表 104： 苯丙表面施胶剂行业政策分析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苯丙表面施胶剂产品图片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全球不同产品类型苯丙表面施胶剂销售额2020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全球不同产品类型苯丙表面施胶剂市场份额2024 &amp; 2031</w:t>
      </w:r>
      <w:r>
        <w:rPr>
          <w:rFonts w:hint="eastAsia"/>
        </w:rPr>
        <w:br/>
      </w:r>
      <w:r>
        <w:rPr>
          <w:rFonts w:hint="eastAsia"/>
        </w:rPr>
        <w:t>　　图 4： 阳离子型产品图片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全球不同应用苯丙表面施胶剂市场份额2024 &amp; 2031</w:t>
      </w:r>
      <w:r>
        <w:rPr>
          <w:rFonts w:hint="eastAsia"/>
        </w:rPr>
        <w:br/>
      </w:r>
      <w:r>
        <w:rPr>
          <w:rFonts w:hint="eastAsia"/>
        </w:rPr>
        <w:t>　　图 8： 瓦楞纸</w:t>
      </w:r>
      <w:r>
        <w:rPr>
          <w:rFonts w:hint="eastAsia"/>
        </w:rPr>
        <w:br/>
      </w:r>
      <w:r>
        <w:rPr>
          <w:rFonts w:hint="eastAsia"/>
        </w:rPr>
        <w:t>　　图 9： 箱板纸</w:t>
      </w:r>
      <w:r>
        <w:rPr>
          <w:rFonts w:hint="eastAsia"/>
        </w:rPr>
        <w:br/>
      </w:r>
      <w:r>
        <w:rPr>
          <w:rFonts w:hint="eastAsia"/>
        </w:rPr>
        <w:t>　　图 10： 白板纸</w:t>
      </w:r>
      <w:r>
        <w:rPr>
          <w:rFonts w:hint="eastAsia"/>
        </w:rPr>
        <w:br/>
      </w:r>
      <w:r>
        <w:rPr>
          <w:rFonts w:hint="eastAsia"/>
        </w:rPr>
        <w:t>　　图 11： 牛卡纸</w:t>
      </w:r>
      <w:r>
        <w:rPr>
          <w:rFonts w:hint="eastAsia"/>
        </w:rPr>
        <w:br/>
      </w:r>
      <w:r>
        <w:rPr>
          <w:rFonts w:hint="eastAsia"/>
        </w:rPr>
        <w:t>　　图 12： 全球苯丙表面施胶剂产能、产量、产能利用率及发展趋势（2020-2031）&amp;（吨）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全球苯丙表面施胶剂产量、需求量及发展趋势（2020-2031）&amp;（吨）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全球主要地区苯丙表面施胶剂产量（2020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全球主要地区苯丙表面施胶剂产量市场份额（2020-2031）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中国苯丙表面施胶剂产能、产量、产能利用率及发展趋势（2020-2031）&amp;（吨）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中国苯丙表面施胶剂产量、市场需求量及发展趋势（2020-2031）&amp;（吨）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全球苯丙表面施胶剂市场销售额及增长率：（2020-2031）&amp;（百万美元）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全球市场苯丙表面施胶剂市场规模：2020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全球市场苯丙表面施胶剂销量及增长率（2020-2031）&amp;（吨）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全球市场苯丙表面施胶剂价格趋势（2020-2031）&amp;（美元/吨）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全球主要地区苯丙表面施胶剂销售收入（2020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全球主要地区苯丙表面施胶剂销售收入市场份额（2020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北美市场苯丙表面施胶剂销量及增长率（2020-2031）&amp;（吨）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北美市场苯丙表面施胶剂收入及增长率（2020-2031）&amp;（百万美元）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欧洲市场苯丙表面施胶剂销量及增长率（2020-2031）&amp;（吨）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欧洲市场苯丙表面施胶剂收入及增长率（2020-2031）&amp;（百万美元）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中国市场苯丙表面施胶剂销量及增长率（2020-2031）&amp;（吨）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中国市场苯丙表面施胶剂收入及增长率（2020-2031）&amp;（百万美元）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日本市场苯丙表面施胶剂销量及增长率（2020-2031）&amp;（吨）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日本市场苯丙表面施胶剂收入及增长率（2020-2031）&amp;（百万美元）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东南亚市场苯丙表面施胶剂销量及增长率（2020-2031）&amp;（吨）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东南亚市场苯丙表面施胶剂收入及增长率（2020-2031）&amp;（百万美元）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印度市场苯丙表面施胶剂销量及增长率（2020-2031）&amp;（吨）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印度市场苯丙表面施胶剂收入及增长率（2020-2031）&amp;（百万美元）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2024年全球市场主要厂商苯丙表面施胶剂销量市场份额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2024年全球市场主要厂商苯丙表面施胶剂收入市场份额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2024年中国市场主要厂商苯丙表面施胶剂销量市场份额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2024年中国市场主要厂商苯丙表面施胶剂收入市场份额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2024年全球前五大生产商苯丙表面施胶剂市场份额</w:t>
      </w:r>
      <w:r>
        <w:rPr>
          <w:rFonts w:hint="eastAsia"/>
        </w:rPr>
        <w:br/>
      </w:r>
      <w:r>
        <w:rPr>
          <w:rFonts w:hint="eastAsia"/>
        </w:rPr>
        <w:t>　　图 41： 2024年全球苯丙表面施胶剂第一梯队、第二梯队和第三梯队厂商及市场份额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全球不同产品类型苯丙表面施胶剂价格走势（2020-2031）&amp;（美元/吨）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全球不同应用苯丙表面施胶剂价格走势（2020-2031）&amp;（美元/吨）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苯丙表面施胶剂产业链</w:t>
      </w:r>
      <w:r>
        <w:rPr>
          <w:rFonts w:hint="eastAsia"/>
        </w:rPr>
        <w:br/>
      </w:r>
      <w:r>
        <w:rPr>
          <w:rFonts w:hint="eastAsia"/>
        </w:rPr>
        <w:t>　　图 45： 苯丙表面施胶剂中国企业SWOT分析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a90fb207140dd" w:history="1">
        <w:r>
          <w:rPr>
            <w:rStyle w:val="Hyperlink"/>
          </w:rPr>
          <w:t>2025-2031年全球与中国苯丙表面施胶剂行业发展调研及市场前景预测报告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ba90fb207140dd" w:history="1">
        <w:r>
          <w:rPr>
            <w:rStyle w:val="Hyperlink"/>
          </w:rPr>
          <w:t>https://www.20087.com/8/21/BenBingBiaoMianShiJiaoJiShiChangXianZhuangHeQianJing.html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338377b53f46d4" w:history="1">
      <w:r>
        <w:rPr>
          <w:rStyle w:val="Hyperlink"/>
        </w:rPr>
        <w:t>2025-2031年全球与中国苯丙表面施胶剂行业发展调研及市场前景预测报告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BenBingBiaoMianShiJiaoJiShiChangXianZhuangHeQianJing.html" TargetMode="External" Id="R61ba90fb207140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BenBingBiaoMianShiJiaoJiShiChangXianZhuangHeQianJing.html" TargetMode="External" Id="R46338377b53f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2025-02-09T00:05:56Z</dcterms:created>
  <dcterms:modified xsi:type="dcterms:W3CDTF">2025-02-09T01:05:56Z</dcterms:modified>
  <dc:subject>2025-2031年全球与中国苯丙表面施胶剂行业发展调研及市场前景预测报告</dc:subject>
  <dc:title>2025-2031年全球与中国苯丙表面施胶剂行业发展调研及市场前景预测报告</dc:title>
  <cp:keywords>2025-2031年全球与中国苯丙表面施胶剂行业发展调研及市场前景预测报告</cp:keywords>
  <dc:description>2025-2031年全球与中国苯丙表面施胶剂行业发展调研及市场前景预测报告</dc:description>
</cp:coreProperties>
</file>