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76caf22b4c90" w:history="1">
              <w:r>
                <w:rPr>
                  <w:rStyle w:val="Hyperlink"/>
                </w:rPr>
                <w:t>全球与中国车库地坪漆行业现状及发展趋势报告（2024-2030年）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76caf22b4c90" w:history="1">
              <w:r>
                <w:rPr>
                  <w:rStyle w:val="Hyperlink"/>
                </w:rPr>
                <w:t>全球与中国车库地坪漆行业现状及发展趋势报告（2024-2030年）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e76caf22b4c90" w:history="1">
                <w:r>
                  <w:rPr>
                    <w:rStyle w:val="Hyperlink"/>
                  </w:rPr>
                  <w:t>https://www.20087.com/8/11/CheKuDiPingQiFaZhanQuShi.html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地坪漆行业近年来迅速发展，已成为改善车库地面性能、美化停车环境的重要手段。市场上主要的地坪漆类型包括环氧树脂、聚氨酯、水泥基自流平等，它们各自具备耐磨、耐压、防滑、易清洁等特性。随着消费者对地下车库环境要求的提高，地坪漆不仅仅注重实用功能，也开始注重美观性，如仿石纹、金属光泽效果，以及具有导静电、防潮防霉等功能的特种地坪漆。</w:t>
      </w:r>
      <w:r>
        <w:rPr>
          <w:rFonts w:hint="eastAsia"/>
        </w:rPr>
        <w:br/>
      </w:r>
      <w:r>
        <w:rPr>
          <w:rFonts w:hint="eastAsia"/>
        </w:rPr>
        <w:t>　　未来车库地坪漆的发展将更加注重环保与可持续性，以及综合性能的提升。环保型地坪漆，如水性环氧、低VOC（挥发性有机化合物）产品，将逐渐成为主流，以减少对环境和人体健康的危害。在技术层面，自愈合材料和自调温地坪漆的研发将是一个新方向，前者能够在表面受损后自我修复，后者则能根据环境温度调节地表温度，提高能源效率。此外，智能地坪漆的概念也将兴起，通过集成传感器技术，地坪漆能监测湿度、温度等环境参数，或者与智能停车系统结合，提供更智能的停车体验。随着技术进步和消费者需求的多样化，车库地坪漆市场将不断推陈出新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e76caf22b4c90" w:history="1">
        <w:r>
          <w:rPr>
            <w:rStyle w:val="Hyperlink"/>
          </w:rPr>
          <w:t>全球与中国车库地坪漆行业现状及发展趋势报告（2024-2030年）</w:t>
        </w:r>
      </w:hyperlink>
      <w:r>
        <w:rPr>
          <w:rFonts w:hint="eastAsia"/>
        </w:rPr>
        <w:t>》专业、系统地分析了车库地坪漆行业现状，包括市场需求、市场规模及价格动态，全面梳理了车库地坪漆产业链结构，并对车库地坪漆细分市场进行了探究。车库地坪漆报告基于详实数据，科学预测了车库地坪漆市场发展前景和发展趋势，同时剖析了车库地坪漆品牌竞争、市场集中度以及重点企业的市场地位。在识别风险与机遇的基础上，车库地坪漆报告提出了针对性的发展策略和建议。车库地坪漆报告为车库地坪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车库地坪漆市场概述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不同产品类型车库地坪漆销售额增长趋势2019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乳胶</w:t>
      </w:r>
      <w:r>
        <w:rPr>
          <w:rFonts w:hint="eastAsia"/>
        </w:rPr>
        <w:br/>
      </w:r>
      <w:r>
        <w:rPr>
          <w:rFonts w:hint="eastAsia"/>
        </w:rPr>
        <w:t>　　　　1.2.4 环氧树脂漆</w:t>
      </w:r>
      <w:r>
        <w:rPr>
          <w:rFonts w:hint="eastAsia"/>
        </w:rPr>
        <w:br/>
      </w:r>
      <w:r>
        <w:rPr>
          <w:rFonts w:hint="eastAsia"/>
        </w:rPr>
        <w:t>　　1.3 从不同应用，车库地坪漆主要包括如下几个方面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不同应用车库地坪漆销售额增长趋势2019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楼房建筑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车库地坪漆行业背景、发展历史、现状及趋势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车库地坪漆行业目前现状分析</w:t>
      </w:r>
      <w:r>
        <w:rPr>
          <w:rFonts w:hint="eastAsia"/>
        </w:rPr>
        <w:br/>
      </w:r>
      <w:r>
        <w:rPr>
          <w:rFonts w:hint="eastAsia"/>
        </w:rPr>
        <w:t>　　　　1.4.2 车库地坪漆发展趋势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全球车库地坪漆总体规模分析</w:t>
      </w:r>
      <w:r>
        <w:rPr>
          <w:rFonts w:hint="eastAsia"/>
        </w:rPr>
        <w:br/>
      </w:r>
      <w:r>
        <w:rPr>
          <w:rFonts w:hint="eastAsia"/>
        </w:rPr>
        <w:t>　　2.1 全球车库地坪漆供需现状及预测（2019-2030）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全球车库地坪漆产能、产量、产能利用率及发展趋势（2019-2030）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全球车库地坪漆产量、需求量及发展趋势（2019-2030）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全球主要地区车库地坪漆产量及发展趋势（2019-2030）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中国车库地坪漆供需现状及预测（2019-2030）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中国车库地坪漆产能、产量、产能利用率及发展趋势（2019-2030）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中国车库地坪漆产量、市场需求量及发展趋势（2019-2030）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全球车库地坪漆销量及销售额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全球市场车库地坪漆销售额（2019-2030）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全球市场车库地坪漆销量（2019-2030）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全球市场车库地坪漆价格趋势（2019-2030）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全球市场主要厂商车库地坪漆产能市场份额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全球市场主要厂商车库地坪漆销售收入（2019-2024）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全球市场主要厂商车库地坪漆销售价格（2019-2024）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2024年全球主要生产商车库地坪漆收入排名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中国市场主要厂商车库地坪漆销售收入（2019-2024）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中国市场主要厂商车库地坪漆销售价格（2019-2024）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2024年中国主要生产商车库地坪漆收入排名</w:t>
      </w:r>
      <w:r>
        <w:rPr>
          <w:rFonts w:hint="eastAsia"/>
        </w:rPr>
        <w:br/>
      </w:r>
      <w:r>
        <w:rPr>
          <w:rFonts w:hint="eastAsia"/>
        </w:rPr>
        <w:t>　　3.4 全球主要厂商车库地坪漆产地分布及商业化日期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全球主要厂商车库地坪漆产品类型列表</w:t>
      </w:r>
      <w:r>
        <w:rPr>
          <w:rFonts w:hint="eastAsia"/>
        </w:rPr>
        <w:br/>
      </w:r>
      <w:r>
        <w:rPr>
          <w:rFonts w:hint="eastAsia"/>
        </w:rPr>
        <w:t>　　3.6 车库地坪漆行业集中度、竞争程度分析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车库地坪漆行业集中度分析：2024全球Top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全球车库地坪漆第一梯队、第二梯队和第三梯队生产商（品牌）及市场份额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全球车库地坪漆主要地区分析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全球主要地区车库地坪漆市场规模分析：2019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全球主要地区车库地坪漆销售收入及市场份额（2019-2024年）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全球主要地区车库地坪漆销售收入预测（2024-2030年）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全球主要地区车库地坪漆销量分析：2019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全球主要地区车库地坪漆销量及市场份额（2019-2024年）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全球主要地区车库地坪漆销量及市场份额预测（2024-2030）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全球车库地坪漆主要生产商分析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不同产品类型车库地坪漆分析</w:t>
      </w:r>
      <w:r>
        <w:rPr>
          <w:rFonts w:hint="eastAsia"/>
        </w:rPr>
        <w:br/>
      </w:r>
      <w:r>
        <w:rPr>
          <w:rFonts w:hint="eastAsia"/>
        </w:rPr>
        <w:t>　　6.1 全球不同产品类型车库地坪漆销量（2019-2030）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全球不同产品类型车库地坪漆销量及市场份额（2019-2024）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全球不同产品类型车库地坪漆销量预测（2024-2030）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全球不同产品类型车库地坪漆收入（2019-2030）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全球不同产品类型车库地坪漆收入及市场份额（2019-2024）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全球不同产品类型车库地坪漆收入预测（2024-2030）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全球不同产品类型车库地坪漆价格走势（2019-2030）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不同应用车库地坪漆分析</w:t>
      </w:r>
      <w:r>
        <w:rPr>
          <w:rFonts w:hint="eastAsia"/>
        </w:rPr>
        <w:br/>
      </w:r>
      <w:r>
        <w:rPr>
          <w:rFonts w:hint="eastAsia"/>
        </w:rPr>
        <w:t>　　7.1 全球不同应用车库地坪漆销量（2019-2030）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全球不同应用车库地坪漆销量及市场份额（2019-2024）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全球不同应用车库地坪漆销量预测（2024-2030）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全球不同应用车库地坪漆收入（2019-2030）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全球不同应用车库地坪漆收入及市场份额（2019-2024）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全球不同应用车库地坪漆收入预测（2024-2030）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全球不同应用车库地坪漆价格走势（2019-2030）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车库地坪漆产业链分析</w:t>
      </w:r>
      <w:r>
        <w:rPr>
          <w:rFonts w:hint="eastAsia"/>
        </w:rPr>
        <w:br/>
      </w:r>
      <w:r>
        <w:rPr>
          <w:rFonts w:hint="eastAsia"/>
        </w:rPr>
        <w:t>　　8.2 车库地坪漆产业上游供应分析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车库地坪漆下游典型客户</w:t>
      </w:r>
      <w:r>
        <w:rPr>
          <w:rFonts w:hint="eastAsia"/>
        </w:rPr>
        <w:br/>
      </w:r>
      <w:r>
        <w:rPr>
          <w:rFonts w:hint="eastAsia"/>
        </w:rPr>
        <w:t>　　8.4 车库地坪漆销售渠道分析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车库地坪漆行业发展机遇及主要驱动因素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车库地坪漆行业发展面临的风险</w:t>
      </w:r>
      <w:r>
        <w:rPr>
          <w:rFonts w:hint="eastAsia"/>
        </w:rPr>
        <w:br/>
      </w:r>
      <w:r>
        <w:rPr>
          <w:rFonts w:hint="eastAsia"/>
        </w:rPr>
        <w:t>　　9.3 车库地坪漆行业政策分析</w:t>
      </w:r>
      <w:r>
        <w:rPr>
          <w:rFonts w:hint="eastAsia"/>
        </w:rPr>
        <w:br/>
      </w:r>
      <w:r>
        <w:rPr>
          <w:rFonts w:hint="eastAsia"/>
        </w:rPr>
        <w:t>　　9.4 车库地坪漆中国企业SWOT分析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不同产品类型车库地坪漆增长趋势2019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车库地坪漆行业目前发展现状</w:t>
      </w:r>
      <w:r>
        <w:rPr>
          <w:rFonts w:hint="eastAsia"/>
        </w:rPr>
        <w:br/>
      </w:r>
      <w:r>
        <w:rPr>
          <w:rFonts w:hint="eastAsia"/>
        </w:rPr>
        <w:t>　　表4 车库地坪漆发展趋势</w:t>
      </w:r>
      <w:r>
        <w:rPr>
          <w:rFonts w:hint="eastAsia"/>
        </w:rPr>
        <w:br/>
      </w:r>
      <w:r>
        <w:rPr>
          <w:rFonts w:hint="eastAsia"/>
        </w:rPr>
        <w:t>　　表5 全球主要地区车库地坪漆产量（吨）：2019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全球主要地区车库地坪漆产量（2019-2024）&amp;（吨）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全球主要地区车库地坪漆产量市场份额（2019-2024）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全球主要地区车库地坪漆产量（2024-2030）&amp;（吨）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全球市场主要厂商车库地坪漆产能（2023-2024）&amp;（吨）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全球市场主要厂商车库地坪漆销售收入（2019-2024）&amp;（百万美元）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全球市场主要厂商车库地坪漆销售收入市场份额（2019-2024）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全球市场主要厂商车库地坪漆销售价格（2019-2024）&amp;（美元\u002F吨）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2024年全球主要生产商车库地坪漆收入排名（百万美元）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中国市场主要厂商车库地坪漆销售收入（2019-2024）&amp;（百万美元）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中国市场主要厂商车库地坪漆销售收入市场份额（2019-2024）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中国市场主要厂商车库地坪漆销售价格（2019-2024）&amp;（美元\u002F吨）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2024年中国主要生产商车库地坪漆收入排名（百万美元）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全球主要厂商车库地坪漆产地分布及商业化日期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全球主要厂商车库地坪漆产品类型列表</w:t>
      </w:r>
      <w:r>
        <w:rPr>
          <w:rFonts w:hint="eastAsia"/>
        </w:rPr>
        <w:br/>
      </w:r>
      <w:r>
        <w:rPr>
          <w:rFonts w:hint="eastAsia"/>
        </w:rPr>
        <w:t>　　表24 2024全球车库地坪漆主要厂商市场地位（第一梯队、第二梯队和第三梯队）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全球车库地坪漆市场投资、并购等现状分析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全球主要地区车库地坪漆销售收入（百万美元）：2019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全球主要地区车库地坪漆销售收入（2019-2024）&amp;（百万美元）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全球主要地区车库地坪漆销售收入市场份额（2019-2024）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全球主要地区车库地坪漆收入（2024-2030）&amp;（百万美元）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全球主要地区车库地坪漆收入市场份额（2024-2030）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全球主要地区车库地坪漆销量（吨）：2019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全球主要地区车库地坪漆销量（2024-2030）&amp;（吨）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全球主要地区车库地坪漆销量份额（2024-2030）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全球不同产品类型车库地坪漆销量预测（2024-2030）&amp;（吨）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全球不同产品类型车库地坪漆销量市场份额预测（2024-2030）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全球不同产品类型车库地坪漆收入（百万美元）&amp;（2019-2024）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全球不同产品类型车库地坪漆收入市场份额（2019-2024）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全球不同产品类型车库地坪漆收入预测（百万美元）&amp;（2024-2030）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全球不同类型车库地坪漆收入市场份额预测（2024-2030）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全球不同产品类型车库地坪漆价格走势（2019-2030）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全球不同应用车库地坪漆销量（2019-2024年）&amp;（吨）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表111 全球不同应用车库地坪漆销量市场份额（2019-2024）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全球不同应用车库地坪漆销量预测（2024-2030）&amp;（吨）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全球不同应用车库地坪漆销量市场份额预测（2024-2030）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全球不同应用车库地坪漆收入（2019-2024年）&amp;（百万美元）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全球不同应用车库地坪漆收入市场份额（2019-2024）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全球不同应用车库地坪漆收入预测（2024-2030）&amp;（百万美元）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全球不同应用车库地坪漆收入市场份额预测（2024-2030）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全球不同应用车库地坪漆价格走势（2019-2030）</w:t>
      </w:r>
      <w:r>
        <w:rPr>
          <w:rFonts w:hint="eastAsia"/>
        </w:rPr>
        <w:br/>
      </w:r>
      <w:r>
        <w:rPr>
          <w:rFonts w:hint="eastAsia"/>
        </w:rPr>
        <w:t>　　表119 车库地坪漆上游原料供应商及联系方式列表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车库地坪漆典型客户列表</w:t>
      </w:r>
      <w:r>
        <w:rPr>
          <w:rFonts w:hint="eastAsia"/>
        </w:rPr>
        <w:br/>
      </w:r>
      <w:r>
        <w:rPr>
          <w:rFonts w:hint="eastAsia"/>
        </w:rPr>
        <w:t>　　表121 车库地坪漆主要销售模式及销售渠道</w:t>
      </w:r>
      <w:r>
        <w:rPr>
          <w:rFonts w:hint="eastAsia"/>
        </w:rPr>
        <w:br/>
      </w:r>
      <w:r>
        <w:rPr>
          <w:rFonts w:hint="eastAsia"/>
        </w:rPr>
        <w:t>　　表122 车库地坪漆行业发展机遇及主要驱动因素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车库地坪漆行业发展面临的风险</w:t>
      </w:r>
      <w:r>
        <w:rPr>
          <w:rFonts w:hint="eastAsia"/>
        </w:rPr>
        <w:br/>
      </w:r>
      <w:r>
        <w:rPr>
          <w:rFonts w:hint="eastAsia"/>
        </w:rPr>
        <w:t>　　表124 车库地坪漆行业政策分析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车库地坪漆产品图片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全球不同产品类型车库地坪漆产量市场份额 2023 &amp; 2024</w:t>
      </w:r>
      <w:r>
        <w:rPr>
          <w:rFonts w:hint="eastAsia"/>
        </w:rPr>
        <w:br/>
      </w:r>
      <w:r>
        <w:rPr>
          <w:rFonts w:hint="eastAsia"/>
        </w:rPr>
        <w:t>　　图3 丙烯酸树脂产品图片</w:t>
      </w:r>
      <w:r>
        <w:rPr>
          <w:rFonts w:hint="eastAsia"/>
        </w:rPr>
        <w:br/>
      </w:r>
      <w:r>
        <w:rPr>
          <w:rFonts w:hint="eastAsia"/>
        </w:rPr>
        <w:t>　　图4 乳胶产品图片</w:t>
      </w:r>
      <w:r>
        <w:rPr>
          <w:rFonts w:hint="eastAsia"/>
        </w:rPr>
        <w:br/>
      </w:r>
      <w:r>
        <w:rPr>
          <w:rFonts w:hint="eastAsia"/>
        </w:rPr>
        <w:t>　　图5 环氧树脂漆产品图片</w:t>
      </w:r>
      <w:r>
        <w:rPr>
          <w:rFonts w:hint="eastAsia"/>
        </w:rPr>
        <w:br/>
      </w:r>
      <w:r>
        <w:rPr>
          <w:rFonts w:hint="eastAsia"/>
        </w:rPr>
        <w:t>　　图6 全球不同应用车库地坪漆消费量市场份额2023 vs 2024</w:t>
      </w:r>
      <w:r>
        <w:rPr>
          <w:rFonts w:hint="eastAsia"/>
        </w:rPr>
        <w:br/>
      </w:r>
      <w:r>
        <w:rPr>
          <w:rFonts w:hint="eastAsia"/>
        </w:rPr>
        <w:t>　　图7 楼房建筑</w:t>
      </w:r>
      <w:r>
        <w:rPr>
          <w:rFonts w:hint="eastAsia"/>
        </w:rPr>
        <w:br/>
      </w:r>
      <w:r>
        <w:rPr>
          <w:rFonts w:hint="eastAsia"/>
        </w:rPr>
        <w:t>　　图8 交通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全球车库地坪漆产能、产量、产能利用率及发展趋势（2019-2030）&amp;（吨）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全球车库地坪漆产量、需求量及发展趋势（2019-2030）&amp;（吨）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全球主要地区车库地坪漆产量市场份额（2019-2030）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中国车库地坪漆产能、产量、产能利用率及发展趋势（2019-2030）&amp;（吨）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中国车库地坪漆产量、市场需求量及发展趋势（2019-2030）&amp;（吨）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全球车库地坪漆市场销售额及增长率：（2019-2030）&amp;（百万美元）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全球市场车库地坪漆市场规模：2019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全球市场车库地坪漆销量及增长率（2019-2030）&amp;（吨）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全球市场车库地坪漆价格趋势（2019-2030）&amp;（吨）&amp;（美元\u002F吨）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2024年全球市场主要厂商车库地坪漆销量市场份额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2024年全球市场主要厂商车库地坪漆收入市场份额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2024年中国市场主要厂商车库地坪漆销量市场份额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2024年中国市场主要厂商车库地坪漆收入市场份额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2024年全球前五大生产商车库地坪漆市场份额</w:t>
      </w:r>
      <w:r>
        <w:rPr>
          <w:rFonts w:hint="eastAsia"/>
        </w:rPr>
        <w:br/>
      </w:r>
      <w:r>
        <w:rPr>
          <w:rFonts w:hint="eastAsia"/>
        </w:rPr>
        <w:t>　　图25 2024全球车库地坪漆第一梯队、第二梯队和第三梯队生产商（品牌）及市场份额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全球主要地区车库地坪漆销售收入市场份额（2023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北美市场车库地坪漆销量及增长率（2019-2030）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欧洲市场车库地坪漆销量及增长率（2019-2030）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中国市场车库地坪漆销量及增长率（2019-2030）&amp;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日本市场车库地坪漆销量及增长率（2019-2030）&amp;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全球不同产品类型车库地坪漆价格走势（2019-2030）&amp;（美元\u002F吨）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全球不同应用车库地坪漆价格走势（2019-2030）&amp;（美元\u002F吨）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车库地坪漆产业链</w:t>
      </w:r>
      <w:r>
        <w:rPr>
          <w:rFonts w:hint="eastAsia"/>
        </w:rPr>
        <w:br/>
      </w:r>
      <w:r>
        <w:rPr>
          <w:rFonts w:hint="eastAsia"/>
        </w:rPr>
        <w:t>　　图38 车库地坪漆中国企业SWOT分析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76caf22b4c90" w:history="1">
        <w:r>
          <w:rPr>
            <w:rStyle w:val="Hyperlink"/>
          </w:rPr>
          <w:t>全球与中国车库地坪漆行业现状及发展趋势报告（2024-2030年）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e76caf22b4c90" w:history="1">
        <w:r>
          <w:rPr>
            <w:rStyle w:val="Hyperlink"/>
          </w:rPr>
          <w:t>https://www.20087.com/8/11/CheKuDiPingQiFaZhanQuShi.html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702ce3344027" w:history="1">
      <w:r>
        <w:rPr>
          <w:rStyle w:val="Hyperlink"/>
        </w:rPr>
        <w:t>全球与中国车库地坪漆行业现状及发展趋势报告（2024-2030年）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eKuDiPingQiFaZhanQuShi.html" TargetMode="External" Id="R1b1e76caf22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eKuDiPingQiFaZhanQuShi.html" TargetMode="External" Id="R325b702ce33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2024-02-08T01:40:00Z</dcterms:created>
  <dcterms:modified xsi:type="dcterms:W3CDTF">2024-02-08T02:40:00Z</dcterms:modified>
  <dc:subject>全球与中国车库地坪漆行业现状及发展趋势报告（2024-2030年）</dc:subject>
  <dc:title>全球与中国车库地坪漆行业现状及发展趋势报告（2024-2030年）</dc:title>
  <cp:keywords>全球与中国车库地坪漆行业现状及发展趋势报告（2024-2030年）</cp:keywords>
  <dc:description>全球与中国车库地坪漆行业现状及发展趋势报告（2024-2030年）</dc:description>
</cp:coreProperties>
</file>