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00eaff5dea4588" w:history="1">
              <w:r>
                <w:rPr>
                  <w:rStyle w:val="Hyperlink"/>
                </w:rPr>
                <w:t>全球与中国轻量涂布纸行业发展研及市场前景预测报告（2025-2031年）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00eaff5dea4588" w:history="1">
              <w:r>
                <w:rPr>
                  <w:rStyle w:val="Hyperlink"/>
                </w:rPr>
                <w:t>全球与中国轻量涂布纸行业发展研及市场前景预测报告（2025-2031年）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3668718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00eaff5dea4588" w:history="1">
                <w:r>
                  <w:rPr>
                    <w:rStyle w:val="Hyperlink"/>
                  </w:rPr>
                  <w:t>https://www.20087.com/8/71/QingLiangTuBuZhiShiChangXianZhuangHeQianJing.html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轻量涂布纸是一种重要的印刷用纸，在近年来随着出版业和包装行业的发展而市场需求显著增加。目前，轻量涂布纸不仅在质量和加工技术上有了显著提升，而且在环保性能方面也有了明显改进。这些纸张通常采用先进的涂布技术和精细化的表面处理，能够提供良好的印刷适性和视觉效果，广泛应用于杂志、目录册、宣传册等印刷品。此外，随着环保意识的增强，轻量涂布纸的生产越来越注重可持续性，如采用再生纤维和减少生产过程中的能源消耗。</w:t>
      </w:r>
      <w:r>
        <w:rPr>
          <w:rFonts w:hint="eastAsia"/>
        </w:rPr>
        <w:br/>
      </w:r>
      <w:r>
        <w:rPr>
          <w:rFonts w:hint="eastAsia"/>
        </w:rPr>
        <w:t>　　未来，轻量涂布纸市场将持续增长。一方面，随着消费者对高质量印刷品的需求增加，对于高品质、环保的轻量涂布纸需求将持续上升。这将促使生产商不断研发新技术，如采用更先进的涂布工艺和更优化的原材料配方，以提高纸张的平滑度和印刷适性。另一方面，随着可持续发展目标的推进，轻量涂布纸将更加注重循环经济，如开发可降解材料和提高生产过程中的资源利用率。此外，随着数字印刷技术的发展，轻量涂布纸将更加注重与新型印刷技术的兼容性，以满足多样化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00eaff5dea4588" w:history="1">
        <w:r>
          <w:rPr>
            <w:rStyle w:val="Hyperlink"/>
          </w:rPr>
          <w:t>全球与中国轻量涂布纸行业发展研及市场前景预测报告（2025-2031年）</w:t>
        </w:r>
      </w:hyperlink>
      <w:r>
        <w:rPr>
          <w:rFonts w:hint="eastAsia"/>
        </w:rPr>
        <w:t>》依托权威数据资源与长期市场监测，系统分析了轻量涂布纸行业的市场规模、市场需求及产业链结构，深入探讨了轻量涂布纸价格变动与细分市场特征。报告科学预测了轻量涂布纸市场前景及未来发展趋势，重点剖析了行业集中度、竞争格局及重点企业的市场地位，并通过SWOT分析揭示了轻量涂布纸行业机遇与潜在风险。报告为投资者及业内企业提供了全面的市场洞察与决策参考，助力把握轻量涂布纸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轻量涂布纸市场概述</w:t>
      </w:r>
      <w:r>
        <w:rPr>
          <w:rFonts w:hint="eastAsia"/>
        </w:rPr>
        <w:br/>
      </w:r>
      <w:r>
        <w:rPr>
          <w:rFonts w:hint="eastAsia"/>
        </w:rPr>
        <w:t>　　1.1 轻量涂布纸行业概述及统计范围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按照不同产品类型，轻量涂布纸主要可以分为如下几个类别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不同产品类型轻量涂布纸规模增长趋势2020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哑光</w:t>
      </w:r>
      <w:r>
        <w:rPr>
          <w:rFonts w:hint="eastAsia"/>
        </w:rPr>
        <w:br/>
      </w:r>
      <w:r>
        <w:rPr>
          <w:rFonts w:hint="eastAsia"/>
        </w:rPr>
        <w:t>　　　　1.2.3 光泽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从不同应用，轻量涂布纸主要包括如下几个方面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不同应用轻量涂布纸规模增长趋势2020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杂志</w:t>
      </w:r>
      <w:r>
        <w:rPr>
          <w:rFonts w:hint="eastAsia"/>
        </w:rPr>
        <w:br/>
      </w:r>
      <w:r>
        <w:rPr>
          <w:rFonts w:hint="eastAsia"/>
        </w:rPr>
        <w:t>　　　　1.3.3 小册子</w:t>
      </w:r>
      <w:r>
        <w:rPr>
          <w:rFonts w:hint="eastAsia"/>
        </w:rPr>
        <w:br/>
      </w:r>
      <w:r>
        <w:rPr>
          <w:rFonts w:hint="eastAsia"/>
        </w:rPr>
        <w:t>　　　　1.3.4 包装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轻量涂布纸行业发展总体概况</w:t>
      </w:r>
      <w:r>
        <w:rPr>
          <w:rFonts w:hint="eastAsia"/>
        </w:rPr>
        <w:br/>
      </w:r>
      <w:r>
        <w:rPr>
          <w:rFonts w:hint="eastAsia"/>
        </w:rPr>
        <w:t>　　　　1.4.2 轻量涂布纸行业发展主要特点</w:t>
      </w:r>
      <w:r>
        <w:rPr>
          <w:rFonts w:hint="eastAsia"/>
        </w:rPr>
        <w:br/>
      </w:r>
      <w:r>
        <w:rPr>
          <w:rFonts w:hint="eastAsia"/>
        </w:rPr>
        <w:t>　　　　1.4.3 轻量涂布纸行业发展影响因素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全球轻量涂布纸供需现状及预测（2020-2031）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全球轻量涂布纸产能、产量、产能利用率及发展趋势（2020-2031）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全球轻量涂布纸产量、需求量及发展趋势（2020-2031）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全球主要地区轻量涂布纸产量及发展趋势（2020-2031）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中国轻量涂布纸供需现状及预测（2020-2031）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中国轻量涂布纸产能、产量、产能利用率及发展趋势（2020-2031）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中国轻量涂布纸产量、市场需求量及发展趋势（2020-2031）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中国轻量涂布纸产能和产量占全球的比重（2020-2031）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全球轻量涂布纸销量及收入（2020-2031）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全球市场轻量涂布纸收入（2020-2031）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全球市场轻量涂布纸销量（2020-2031）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全球市场轻量涂布纸价格趋势（2020-2031）</w:t>
      </w:r>
      <w:r>
        <w:rPr>
          <w:rFonts w:hint="eastAsia"/>
        </w:rPr>
        <w:br/>
      </w:r>
      <w:r>
        <w:rPr>
          <w:rFonts w:hint="eastAsia"/>
        </w:rPr>
        <w:t>　　2.4 中国轻量涂布纸销量及收入（2020-2031）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中国市场轻量涂布纸收入（2020-2031）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中国市场轻量涂布纸销量（2020-2031）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中国市场轻量涂布纸销量和收入占全球的比重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全球轻量涂布纸主要地区分析</w:t>
      </w:r>
      <w:r>
        <w:rPr>
          <w:rFonts w:hint="eastAsia"/>
        </w:rPr>
        <w:br/>
      </w:r>
      <w:r>
        <w:rPr>
          <w:rFonts w:hint="eastAsia"/>
        </w:rPr>
        <w:t>　　3.1 全球主要地区轻量涂布纸市场规模分析：2020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全球主要地区轻量涂布纸销售收入及市场份额（2020-2025年）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全球主要地区轻量涂布纸销售收入预测（2025-2031）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全球主要地区轻量涂布纸销量分析：2020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全球主要地区轻量涂布纸销量及市场份额（2020-2025年）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全球主要地区轻量涂布纸销量及市场份额预测（2025-2031）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北美（美国和加拿大）轻量涂布纸销量（2020-2031）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北美（美国和加拿大）轻量涂布纸收入（2020-2031）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欧洲（德国、英国、法国和意大利等国家）轻量涂布纸销量（2020-2031）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欧洲（德国、英国、法国和意大利等国家）轻量涂布纸收入（2020-2031）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亚太（中国、日本、韩国、中国台湾、印度和东南亚等）轻量涂布纸销量（2020-2031）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亚太（中国、日本、韩国、中国台湾、印度和东南亚等）轻量涂布纸收入（2020-2031）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拉美地区（墨西哥、巴西等国家）轻量涂布纸销量（2020-2031）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拉美地区（墨西哥、巴西等国家）轻量涂布纸收入（2020-2031）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中东及非洲（土耳其、沙特等国家）轻量涂布纸销量（2020-2031）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中东及非洲（土耳其、沙特等国家）轻量涂布纸收入（2020-2031）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全球市场主要厂商轻量涂布纸产能市场份额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全球市场主要厂商轻量涂布纸销量（2020-2025）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全球市场主要厂商轻量涂布纸销售收入（2020-2025）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全球市场主要厂商轻量涂布纸销售价格（2020-2025）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2025年全球主要生产商轻量涂布纸收入排名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中国市场主要厂商轻量涂布纸销量（2020-2025）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中国市场主要厂商轻量涂布纸销售收入（2020-2025）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中国市场主要厂商轻量涂布纸销售价格（2020-2025）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2025年中国主要生产商轻量涂布纸收入排名</w:t>
      </w:r>
      <w:r>
        <w:rPr>
          <w:rFonts w:hint="eastAsia"/>
        </w:rPr>
        <w:br/>
      </w:r>
      <w:r>
        <w:rPr>
          <w:rFonts w:hint="eastAsia"/>
        </w:rPr>
        <w:t>　　4.3 全球主要厂商轻量涂布纸总部及产地分布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全球主要厂商轻量涂布纸商业化日期</w:t>
      </w:r>
      <w:r>
        <w:rPr>
          <w:rFonts w:hint="eastAsia"/>
        </w:rPr>
        <w:br/>
      </w:r>
      <w:r>
        <w:rPr>
          <w:rFonts w:hint="eastAsia"/>
        </w:rPr>
        <w:t>　　4.5 全球主要厂商轻量涂布纸产品类型及应用</w:t>
      </w:r>
      <w:r>
        <w:rPr>
          <w:rFonts w:hint="eastAsia"/>
        </w:rPr>
        <w:br/>
      </w:r>
      <w:r>
        <w:rPr>
          <w:rFonts w:hint="eastAsia"/>
        </w:rPr>
        <w:t>　　4.6 轻量涂布纸行业集中度、竞争程度分析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轻量涂布纸行业集中度分析：全球头部厂商份额（Top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全球轻量涂布纸第一梯队、第二梯队和第三梯队生产商（品牌）及市场份额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不同产品类型轻量涂布纸分析</w:t>
      </w:r>
      <w:r>
        <w:rPr>
          <w:rFonts w:hint="eastAsia"/>
        </w:rPr>
        <w:br/>
      </w:r>
      <w:r>
        <w:rPr>
          <w:rFonts w:hint="eastAsia"/>
        </w:rPr>
        <w:t>　　5.1 全球市场不同产品类型轻量涂布纸销量（2020-2031）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全球市场不同产品类型轻量涂布纸销量及市场份额（2020-2025）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全球市场不同产品类型轻量涂布纸销量预测（2025-2031）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全球市场不同产品类型轻量涂布纸收入（2020-2031）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全球市场不同产品类型轻量涂布纸收入及市场份额（2020-2025）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全球市场不同产品类型轻量涂布纸收入预测（2025-2031）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全球市场不同产品类型轻量涂布纸价格走势（2020-2031）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中国市场不同产品类型轻量涂布纸销量（2020-2031）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中国市场不同产品类型轻量涂布纸销量及市场份额（2020-2025）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中国市场不同产品类型轻量涂布纸销量预测（2025-2031）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中国市场不同产品类型轻量涂布纸收入（2020-2031）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中国市场不同产品类型轻量涂布纸收入及市场份额（2020-2025）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中国市场不同产品类型轻量涂布纸收入预测（2025-2031）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不同应用轻量涂布纸分析</w:t>
      </w:r>
      <w:r>
        <w:rPr>
          <w:rFonts w:hint="eastAsia"/>
        </w:rPr>
        <w:br/>
      </w:r>
      <w:r>
        <w:rPr>
          <w:rFonts w:hint="eastAsia"/>
        </w:rPr>
        <w:t>　　6.1 全球市场不同应用轻量涂布纸销量（2020-2031）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全球市场不同应用轻量涂布纸销量及市场份额（2020-2025）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全球市场不同应用轻量涂布纸销量预测（2025-2031）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全球市场不同应用轻量涂布纸收入（2020-2031）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全球市场不同应用轻量涂布纸收入及市场份额（2020-2025）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全球市场不同应用轻量涂布纸收入预测（2025-2031）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全球市场不同应用轻量涂布纸价格走势（2020-2031）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中国市场不同应用轻量涂布纸销量（2020-2031）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中国市场不同应用轻量涂布纸销量及市场份额（2020-2025）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中国市场不同应用轻量涂布纸销量预测（2025-2031）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中国市场不同应用轻量涂布纸收入（2020-2031）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中国市场不同应用轻量涂布纸收入及市场份额（2020-2025）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中国市场不同应用轻量涂布纸收入预测（2025-2031）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轻量涂布纸行业发展趋势</w:t>
      </w:r>
      <w:r>
        <w:rPr>
          <w:rFonts w:hint="eastAsia"/>
        </w:rPr>
        <w:br/>
      </w:r>
      <w:r>
        <w:rPr>
          <w:rFonts w:hint="eastAsia"/>
        </w:rPr>
        <w:t>　　7.2 轻量涂布纸行业主要驱动因素</w:t>
      </w:r>
      <w:r>
        <w:rPr>
          <w:rFonts w:hint="eastAsia"/>
        </w:rPr>
        <w:br/>
      </w:r>
      <w:r>
        <w:rPr>
          <w:rFonts w:hint="eastAsia"/>
        </w:rPr>
        <w:t>　　7.3 轻量涂布纸中国企业SWOT分析</w:t>
      </w:r>
      <w:r>
        <w:rPr>
          <w:rFonts w:hint="eastAsia"/>
        </w:rPr>
        <w:br/>
      </w:r>
      <w:r>
        <w:rPr>
          <w:rFonts w:hint="eastAsia"/>
        </w:rPr>
        <w:t>　　7.4 中国轻量涂布纸行业政策环境分析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轻量涂布纸行业产业链简介</w:t>
      </w:r>
      <w:r>
        <w:rPr>
          <w:rFonts w:hint="eastAsia"/>
        </w:rPr>
        <w:br/>
      </w:r>
      <w:r>
        <w:rPr>
          <w:rFonts w:hint="eastAsia"/>
        </w:rPr>
        <w:t>　　　　8.1.1 轻量涂布纸行业供应链分析</w:t>
      </w:r>
      <w:r>
        <w:rPr>
          <w:rFonts w:hint="eastAsia"/>
        </w:rPr>
        <w:br/>
      </w:r>
      <w:r>
        <w:rPr>
          <w:rFonts w:hint="eastAsia"/>
        </w:rPr>
        <w:t>　　　　8.1.2 轻量涂布纸主要原料及供应情况</w:t>
      </w:r>
      <w:r>
        <w:rPr>
          <w:rFonts w:hint="eastAsia"/>
        </w:rPr>
        <w:br/>
      </w:r>
      <w:r>
        <w:rPr>
          <w:rFonts w:hint="eastAsia"/>
        </w:rPr>
        <w:t>　　　　8.1.3 轻量涂布纸行业主要下游客户</w:t>
      </w:r>
      <w:r>
        <w:rPr>
          <w:rFonts w:hint="eastAsia"/>
        </w:rPr>
        <w:br/>
      </w:r>
      <w:r>
        <w:rPr>
          <w:rFonts w:hint="eastAsia"/>
        </w:rPr>
        <w:t>　　8.2 轻量涂布纸行业采购模式</w:t>
      </w:r>
      <w:r>
        <w:rPr>
          <w:rFonts w:hint="eastAsia"/>
        </w:rPr>
        <w:br/>
      </w:r>
      <w:r>
        <w:rPr>
          <w:rFonts w:hint="eastAsia"/>
        </w:rPr>
        <w:t>　　8.3 轻量涂布纸行业生产模式</w:t>
      </w:r>
      <w:r>
        <w:rPr>
          <w:rFonts w:hint="eastAsia"/>
        </w:rPr>
        <w:br/>
      </w:r>
      <w:r>
        <w:rPr>
          <w:rFonts w:hint="eastAsia"/>
        </w:rPr>
        <w:t>　　8.4 轻量涂布纸行业销售模式及销售渠道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全球市场主要轻量涂布纸厂商简介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重点企业（1）基本信息、轻量涂布纸生产基地、销售区域、竞争对手及市场地位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轻量涂布纸产品规格、参数及市场应用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轻量涂布纸销量、收入、价格及毛利率（2020-2025）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重点企业（2）基本信息、轻量涂布纸生产基地、销售区域、竞争对手及市场地位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轻量涂布纸产品规格、参数及市场应用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轻量涂布纸销量、收入、价格及毛利率（2020-2025）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重点企业（3）基本信息、轻量涂布纸生产基地、销售区域、竞争对手及市场地位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轻量涂布纸产品规格、参数及市场应用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轻量涂布纸销量、收入、价格及毛利率（2020-2025）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重点企业（4）基本信息、轻量涂布纸生产基地、销售区域、竞争对手及市场地位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轻量涂布纸产品规格、参数及市场应用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轻量涂布纸销量、收入、价格及毛利率（2020-2025）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重点企业（5）基本信息、轻量涂布纸生产基地、销售区域、竞争对手及市场地位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轻量涂布纸产品规格、参数及市场应用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轻量涂布纸销量、收入、价格及毛利率（2020-2025）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重点企业（6）基本信息、轻量涂布纸生产基地、销售区域、竞争对手及市场地位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轻量涂布纸产品规格、参数及市场应用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轻量涂布纸销量、收入、价格及毛利率（2020-2025）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重点企业（7）基本信息、轻量涂布纸生产基地、销售区域、竞争对手及市场地位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轻量涂布纸产品规格、参数及市场应用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轻量涂布纸销量、收入、价格及毛利率（2020-2025）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重点企业（8）基本信息、轻量涂布纸生产基地、销售区域、竞争对手及市场地位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轻量涂布纸产品规格、参数及市场应用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轻量涂布纸销量、收入、价格及毛利率（2020-2025）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重点企业（9）基本信息、轻量涂布纸生产基地、销售区域、竞争对手及市场地位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轻量涂布纸产品规格、参数及市场应用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轻量涂布纸销量、收入、价格及毛利率（2020-2025）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重点企业（10）基本信息、轻量涂布纸生产基地、销售区域、竞争对手及市场地位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轻量涂布纸产品规格、参数及市场应用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轻量涂布纸销量、收入、价格及毛利率（2020-2025）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重点企业（11）基本信息、轻量涂布纸生产基地、销售区域、竞争对手及市场地位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轻量涂布纸产品规格、参数及市场应用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轻量涂布纸销量、收入、价格及毛利率（2020-2025）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中国市场轻量涂布纸产量、销量、进出口分析及未来趋势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中国市场轻量涂布纸产量、销量、进出口分析及未来趋势（2020-2031）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中国市场轻量涂布纸进出口贸易趋势</w:t>
      </w:r>
      <w:r>
        <w:rPr>
          <w:rFonts w:hint="eastAsia"/>
        </w:rPr>
        <w:br/>
      </w:r>
      <w:r>
        <w:rPr>
          <w:rFonts w:hint="eastAsia"/>
        </w:rPr>
        <w:t>　　10.3 中国市场轻量涂布纸主要进口来源</w:t>
      </w:r>
      <w:r>
        <w:rPr>
          <w:rFonts w:hint="eastAsia"/>
        </w:rPr>
        <w:br/>
      </w:r>
      <w:r>
        <w:rPr>
          <w:rFonts w:hint="eastAsia"/>
        </w:rPr>
        <w:t>　　10.4 中国市场轻量涂布纸主要出口目的地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中国市场轻量涂布纸主要地区分布</w:t>
      </w:r>
      <w:r>
        <w:rPr>
          <w:rFonts w:hint="eastAsia"/>
        </w:rPr>
        <w:br/>
      </w:r>
      <w:r>
        <w:rPr>
          <w:rFonts w:hint="eastAsia"/>
        </w:rPr>
        <w:t>　　11.1 中国轻量涂布纸生产地区分布</w:t>
      </w:r>
      <w:r>
        <w:rPr>
          <w:rFonts w:hint="eastAsia"/>
        </w:rPr>
        <w:br/>
      </w:r>
      <w:r>
        <w:rPr>
          <w:rFonts w:hint="eastAsia"/>
        </w:rPr>
        <w:t>　　11.2 中国轻量涂布纸消费地区分布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中智⋅林⋅－附录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全球不同产品类型轻量涂布纸增长趋势2020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不同应用轻量涂布纸增长趋势2020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轻量涂布纸行业发展主要特点</w:t>
      </w:r>
      <w:r>
        <w:rPr>
          <w:rFonts w:hint="eastAsia"/>
        </w:rPr>
        <w:br/>
      </w:r>
      <w:r>
        <w:rPr>
          <w:rFonts w:hint="eastAsia"/>
        </w:rPr>
        <w:t>　　表4 轻量涂布纸行业发展有利因素分析</w:t>
      </w:r>
      <w:r>
        <w:rPr>
          <w:rFonts w:hint="eastAsia"/>
        </w:rPr>
        <w:br/>
      </w:r>
      <w:r>
        <w:rPr>
          <w:rFonts w:hint="eastAsia"/>
        </w:rPr>
        <w:t>　　表5 轻量涂布纸行业发展不利因素分析</w:t>
      </w:r>
      <w:r>
        <w:rPr>
          <w:rFonts w:hint="eastAsia"/>
        </w:rPr>
        <w:br/>
      </w:r>
      <w:r>
        <w:rPr>
          <w:rFonts w:hint="eastAsia"/>
        </w:rPr>
        <w:t>　　表6 进入轻量涂布纸行业壁垒</w:t>
      </w:r>
      <w:r>
        <w:rPr>
          <w:rFonts w:hint="eastAsia"/>
        </w:rPr>
        <w:br/>
      </w:r>
      <w:r>
        <w:rPr>
          <w:rFonts w:hint="eastAsia"/>
        </w:rPr>
        <w:t>　　表7 全球主要地区轻量涂布纸产量（吨）：2020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全球主要地区轻量涂布纸产量（2020-2025）&amp;（吨）</w:t>
      </w:r>
      <w:r>
        <w:rPr>
          <w:rFonts w:hint="eastAsia"/>
        </w:rPr>
        <w:br/>
      </w:r>
      <w:r>
        <w:rPr>
          <w:rFonts w:hint="eastAsia"/>
        </w:rPr>
        <w:t>　　表9 全球主要地区轻量涂布纸产量市场份额（2020-2025）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全球主要地区轻量涂布纸产量（2025-2031）&amp;（吨）</w:t>
      </w:r>
      <w:r>
        <w:rPr>
          <w:rFonts w:hint="eastAsia"/>
        </w:rPr>
        <w:br/>
      </w:r>
      <w:r>
        <w:rPr>
          <w:rFonts w:hint="eastAsia"/>
        </w:rPr>
        <w:t>　　表11 全球主要地区轻量涂布纸销售收入（百万美元）：2020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全球主要地区轻量涂布纸销售收入（2020-2025）&amp;（百万美元）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全球主要地区轻量涂布纸销售收入市场份额（2020-2025）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全球主要地区轻量涂布纸收入（2025-2031）&amp;（百万美元）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全球主要地区轻量涂布纸收入市场份额（2025-2031）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全球主要地区轻量涂布纸销量（吨）：2020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全球主要地区轻量涂布纸销量（2020-2025）&amp;（吨）</w:t>
      </w:r>
      <w:r>
        <w:rPr>
          <w:rFonts w:hint="eastAsia"/>
        </w:rPr>
        <w:br/>
      </w:r>
      <w:r>
        <w:rPr>
          <w:rFonts w:hint="eastAsia"/>
        </w:rPr>
        <w:t>　　表18 全球主要地区轻量涂布纸销量市场份额（2020-2025）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全球主要地区轻量涂布纸销量（2025-2031）&amp;（吨）</w:t>
      </w:r>
      <w:r>
        <w:rPr>
          <w:rFonts w:hint="eastAsia"/>
        </w:rPr>
        <w:br/>
      </w:r>
      <w:r>
        <w:rPr>
          <w:rFonts w:hint="eastAsia"/>
        </w:rPr>
        <w:t>　　表20 全球主要地区轻量涂布纸销量份额（2025-2031）</w:t>
      </w:r>
      <w:r>
        <w:rPr>
          <w:rFonts w:hint="eastAsia"/>
        </w:rPr>
        <w:br/>
      </w:r>
      <w:r>
        <w:rPr>
          <w:rFonts w:hint="eastAsia"/>
        </w:rPr>
        <w:t>　　表21 北美轻量涂布纸基本情况分析</w:t>
      </w:r>
      <w:r>
        <w:rPr>
          <w:rFonts w:hint="eastAsia"/>
        </w:rPr>
        <w:br/>
      </w:r>
      <w:r>
        <w:rPr>
          <w:rFonts w:hint="eastAsia"/>
        </w:rPr>
        <w:t>　　表22 欧洲轻量涂布纸基本情况分析</w:t>
      </w:r>
      <w:r>
        <w:rPr>
          <w:rFonts w:hint="eastAsia"/>
        </w:rPr>
        <w:br/>
      </w:r>
      <w:r>
        <w:rPr>
          <w:rFonts w:hint="eastAsia"/>
        </w:rPr>
        <w:t>　　表23 亚太地区轻量涂布纸基本情况分析</w:t>
      </w:r>
      <w:r>
        <w:rPr>
          <w:rFonts w:hint="eastAsia"/>
        </w:rPr>
        <w:br/>
      </w:r>
      <w:r>
        <w:rPr>
          <w:rFonts w:hint="eastAsia"/>
        </w:rPr>
        <w:t>　　表24 拉美地区轻量涂布纸基本情况分析</w:t>
      </w:r>
      <w:r>
        <w:rPr>
          <w:rFonts w:hint="eastAsia"/>
        </w:rPr>
        <w:br/>
      </w:r>
      <w:r>
        <w:rPr>
          <w:rFonts w:hint="eastAsia"/>
        </w:rPr>
        <w:t>　　表25 中东及非洲轻量涂布纸基本情况分析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全球市场主要厂商轻量涂布纸产能（2024-2025）&amp;（吨）</w:t>
      </w:r>
      <w:r>
        <w:rPr>
          <w:rFonts w:hint="eastAsia"/>
        </w:rPr>
        <w:br/>
      </w:r>
      <w:r>
        <w:rPr>
          <w:rFonts w:hint="eastAsia"/>
        </w:rPr>
        <w:t>　　表27 全球市场主要厂商轻量涂布纸销量（2020-2025）&amp;（吨）</w:t>
      </w:r>
      <w:r>
        <w:rPr>
          <w:rFonts w:hint="eastAsia"/>
        </w:rPr>
        <w:br/>
      </w:r>
      <w:r>
        <w:rPr>
          <w:rFonts w:hint="eastAsia"/>
        </w:rPr>
        <w:t>　　表28 全球市场主要厂商轻量涂布纸销量市场份额（2020-2025）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全球市场主要厂商轻量涂布纸销售收入（2020-2025）&amp;（百万美元）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全球市场主要厂商轻量涂布纸销售收入市场份额（2020-2025）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全球市场主要厂商轻量涂布纸销售价格（2020-2025）&amp;（美元/吨）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表32 2025年全球主要生产商轻量涂布纸收入排名（百万美元）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中国市场主要厂商轻量涂布纸销量（2020-2025）&amp;（吨）</w:t>
      </w:r>
      <w:r>
        <w:rPr>
          <w:rFonts w:hint="eastAsia"/>
        </w:rPr>
        <w:br/>
      </w:r>
      <w:r>
        <w:rPr>
          <w:rFonts w:hint="eastAsia"/>
        </w:rPr>
        <w:t>　　表34 中国市场主要厂商轻量涂布纸销量市场份额（2020-2025）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中国市场主要厂商轻量涂布纸销售收入（2020-2025）&amp;（百万美元）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中国市场主要厂商轻量涂布纸销售收入市场份额（2020-2025）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中国市场主要厂商轻量涂布纸销售价格（2020-2025）&amp;（美元/吨）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表38 2025年中国主要生产商轻量涂布纸收入排名（百万美元）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全球主要厂商轻量涂布纸总部及产地分布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全球主要厂商轻量涂布纸商业化日期</w:t>
      </w:r>
      <w:r>
        <w:rPr>
          <w:rFonts w:hint="eastAsia"/>
        </w:rPr>
        <w:br/>
      </w:r>
      <w:r>
        <w:rPr>
          <w:rFonts w:hint="eastAsia"/>
        </w:rPr>
        <w:t>　　表41 全球主要厂商轻量涂布纸产品类型及应用</w:t>
      </w:r>
      <w:r>
        <w:rPr>
          <w:rFonts w:hint="eastAsia"/>
        </w:rPr>
        <w:br/>
      </w:r>
      <w:r>
        <w:rPr>
          <w:rFonts w:hint="eastAsia"/>
        </w:rPr>
        <w:t>　　表42 2025年全球轻量涂布纸主要厂商市场地位（第一梯队、第二梯队和第三梯队）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全球不同产品类型轻量涂布纸销量（2020-2025年）&amp;（吨）</w:t>
      </w:r>
      <w:r>
        <w:rPr>
          <w:rFonts w:hint="eastAsia"/>
        </w:rPr>
        <w:br/>
      </w:r>
      <w:r>
        <w:rPr>
          <w:rFonts w:hint="eastAsia"/>
        </w:rPr>
        <w:t>　　表44 全球不同产品类型轻量涂布纸销量市场份额（2020-2025）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全球不同产品类型轻量涂布纸销量预测（2025-2031）&amp;（吨）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表46 全球市场不同产品类型轻量涂布纸销量市场份额预测（2025-2031）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全球不同产品类型轻量涂布纸收入（2020-2025年）&amp;（百万美元）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全球不同产品类型轻量涂布纸收入市场份额（2020-2025）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全球不同产品类型轻量涂布纸收入预测（2025-2031）&amp;（百万美元）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全球不同产品类型轻量涂布纸收入市场份额预测（2025-2031）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中国不同产品类型轻量涂布纸销量（2020-2025年）&amp;（吨）</w:t>
      </w:r>
      <w:r>
        <w:rPr>
          <w:rFonts w:hint="eastAsia"/>
        </w:rPr>
        <w:br/>
      </w:r>
      <w:r>
        <w:rPr>
          <w:rFonts w:hint="eastAsia"/>
        </w:rPr>
        <w:t>　　表52 中国不同产品类型轻量涂布纸销量市场份额（2020-2025）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中国不同产品类型轻量涂布纸销量预测（2025-2031）&amp;（吨）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表54 中国不同产品类型轻量涂布纸销量市场份额预测（2025-2031）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中国不同产品类型轻量涂布纸收入（2020-2025年）&amp;（百万美元）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中国不同产品类型轻量涂布纸收入市场份额（2020-2025）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中国不同产品类型轻量涂布纸收入预测（2025-2031）&amp;（百万美元）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中国不同产品类型轻量涂布纸收入市场份额预测（2025-2031）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全球不同应用轻量涂布纸销量（2020-2025年）&amp;（吨）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表60 全球不同应用轻量涂布纸销量市场份额（2020-2025）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全球不同应用轻量涂布纸销量预测（2025-2031）&amp;（吨）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表62 全球市场不同应用轻量涂布纸销量市场份额预测（2025-2031）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全球不同应用轻量涂布纸收入（2020-2025年）&amp;（百万美元）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全球不同应用轻量涂布纸收入市场份额（2020-2025）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全球不同应用轻量涂布纸收入预测（2025-2031）&amp;（百万美元）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全球不同应用轻量涂布纸收入市场份额预测（2025-2031）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中国不同应用轻量涂布纸销量（2020-2025年）&amp;（吨）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表68 中国不同应用轻量涂布纸销量市场份额（2020-2025）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中国不同应用轻量涂布纸销量预测（2025-2031）&amp;（吨）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表70 中国不同应用轻量涂布纸销量市场份额预测（2025-2031）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中国不同应用轻量涂布纸收入（2020-2025年）&amp;（百万美元）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中国不同应用轻量涂布纸收入市场份额（2020-2025）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中国不同应用轻量涂布纸收入预测（2025-2031）&amp;（百万美元）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中国不同应用轻量涂布纸收入市场份额预测（2025-2031）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轻量涂布纸行业技术发展趋势</w:t>
      </w:r>
      <w:r>
        <w:rPr>
          <w:rFonts w:hint="eastAsia"/>
        </w:rPr>
        <w:br/>
      </w:r>
      <w:r>
        <w:rPr>
          <w:rFonts w:hint="eastAsia"/>
        </w:rPr>
        <w:t>　　表76 轻量涂布纸行业主要驱动因素</w:t>
      </w:r>
      <w:r>
        <w:rPr>
          <w:rFonts w:hint="eastAsia"/>
        </w:rPr>
        <w:br/>
      </w:r>
      <w:r>
        <w:rPr>
          <w:rFonts w:hint="eastAsia"/>
        </w:rPr>
        <w:t>　　表77 轻量涂布纸行业供应链分析</w:t>
      </w:r>
      <w:r>
        <w:rPr>
          <w:rFonts w:hint="eastAsia"/>
        </w:rPr>
        <w:br/>
      </w:r>
      <w:r>
        <w:rPr>
          <w:rFonts w:hint="eastAsia"/>
        </w:rPr>
        <w:t>　　表78 轻量涂布纸上游原料供应商</w:t>
      </w:r>
      <w:r>
        <w:rPr>
          <w:rFonts w:hint="eastAsia"/>
        </w:rPr>
        <w:br/>
      </w:r>
      <w:r>
        <w:rPr>
          <w:rFonts w:hint="eastAsia"/>
        </w:rPr>
        <w:t>　　表79 轻量涂布纸行业主要下游客户</w:t>
      </w:r>
      <w:r>
        <w:rPr>
          <w:rFonts w:hint="eastAsia"/>
        </w:rPr>
        <w:br/>
      </w:r>
      <w:r>
        <w:rPr>
          <w:rFonts w:hint="eastAsia"/>
        </w:rPr>
        <w:t>　　表80 轻量涂布纸行业典型经销商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轻量涂布纸生产基地、销售区域、竞争对手及市场地位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轻量涂布纸产品规格、参数及市场应用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轻量涂布纸销量（吨）、收入（百万美元）、价格（美元/吨）及毛利率（2020-2025）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轻量涂布纸生产基地、销售区域、竞争对手及市场地位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轻量涂布纸产品规格、参数及市场应用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轻量涂布纸销量（吨）、收入（百万美元）、价格（美元/吨）及毛利率（2020-2025）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轻量涂布纸生产基地、销售区域、竞争对手及市场地位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轻量涂布纸产品规格、参数及市场应用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轻量涂布纸销量（吨）、收入（百万美元）、价格（美元/吨）及毛利率（2020-2025）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轻量涂布纸生产基地、销售区域、竞争对手及市场地位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轻量涂布纸产品规格、参数及市场应用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轻量涂布纸销量（吨）、收入（百万美元）、价格（美元/吨）及毛利率（2020-2025）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轻量涂布纸生产基地、销售区域、竞争对手及市场地位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轻量涂布纸产品规格、参数及市场应用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轻量涂布纸销量（吨）、收入（百万美元）、价格（美元/吨）及毛利率（2020-2025）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轻量涂布纸生产基地、销售区域、竞争对手及市场地位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轻量涂布纸产品规格、参数及市场应用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轻量涂布纸销量（吨）、收入（百万美元）、价格（美元/吨）及毛利率（2020-2025）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轻量涂布纸生产基地、销售区域、竞争对手及市场地位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轻量涂布纸产品规格、参数及市场应用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轻量涂布纸销量（吨）、收入（百万美元）、价格（美元/吨）及毛利率（2020-2025）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轻量涂布纸生产基地、销售区域、竞争对手及市场地位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轻量涂布纸产品规格、参数及市场应用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轻量涂布纸销量（吨）、收入（百万美元）、价格（美元/吨）及毛利率（2020-2025）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轻量涂布纸生产基地、销售区域、竞争对手及市场地位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轻量涂布纸产品规格、参数及市场应用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轻量涂布纸销量（吨）、收入（百万美元）、价格（美元/吨）及毛利率（2020-2025）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轻量涂布纸生产基地、销售区域、竞争对手及市场地位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轻量涂布纸产品规格、参数及市场应用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轻量涂布纸销量（吨）、收入（百万美元）、价格（美元/吨）及毛利率（2020-2025）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轻量涂布纸生产基地、销售区域、竞争对手及市场地位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轻量涂布纸产品规格、参数及市场应用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轻量涂布纸销量（吨）、收入（百万美元）、价格（美元/吨）及毛利率（2020-2025）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中国市场轻量涂布纸产量、销量、进出口（2020-2025年）&amp;（吨）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表137 中国市场轻量涂布纸产量、销量、进出口预测（2025-2031）&amp;（吨）</w:t>
      </w:r>
      <w:r>
        <w:rPr>
          <w:rFonts w:hint="eastAsia"/>
        </w:rPr>
        <w:br/>
      </w:r>
      <w:r>
        <w:rPr>
          <w:rFonts w:hint="eastAsia"/>
        </w:rPr>
        <w:t>　　表138 中国市场轻量涂布纸进出口贸易趋势</w:t>
      </w:r>
      <w:r>
        <w:rPr>
          <w:rFonts w:hint="eastAsia"/>
        </w:rPr>
        <w:br/>
      </w:r>
      <w:r>
        <w:rPr>
          <w:rFonts w:hint="eastAsia"/>
        </w:rPr>
        <w:t>　　表139 中国市场轻量涂布纸主要进口来源</w:t>
      </w:r>
      <w:r>
        <w:rPr>
          <w:rFonts w:hint="eastAsia"/>
        </w:rPr>
        <w:br/>
      </w:r>
      <w:r>
        <w:rPr>
          <w:rFonts w:hint="eastAsia"/>
        </w:rPr>
        <w:t>　　表140 中国市场轻量涂布纸主要出口目的地</w:t>
      </w:r>
      <w:r>
        <w:rPr>
          <w:rFonts w:hint="eastAsia"/>
        </w:rPr>
        <w:br/>
      </w:r>
      <w:r>
        <w:rPr>
          <w:rFonts w:hint="eastAsia"/>
        </w:rPr>
        <w:t>　　表141 中国轻量涂布纸生产地区分布</w:t>
      </w:r>
      <w:r>
        <w:rPr>
          <w:rFonts w:hint="eastAsia"/>
        </w:rPr>
        <w:br/>
      </w:r>
      <w:r>
        <w:rPr>
          <w:rFonts w:hint="eastAsia"/>
        </w:rPr>
        <w:t>　　表142 中国轻量涂布纸消费地区分布</w:t>
      </w:r>
      <w:r>
        <w:rPr>
          <w:rFonts w:hint="eastAsia"/>
        </w:rPr>
        <w:br/>
      </w:r>
      <w:r>
        <w:rPr>
          <w:rFonts w:hint="eastAsia"/>
        </w:rPr>
        <w:t>　　表143 研究范围</w:t>
      </w:r>
      <w:r>
        <w:rPr>
          <w:rFonts w:hint="eastAsia"/>
        </w:rPr>
        <w:br/>
      </w:r>
      <w:r>
        <w:rPr>
          <w:rFonts w:hint="eastAsia"/>
        </w:rPr>
        <w:t>　　表144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轻量涂布纸产品图片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全球不同产品类型轻量涂布纸规模2020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全球不同产品类型轻量涂布纸市场份额2024 VS 2025</w:t>
      </w:r>
      <w:r>
        <w:rPr>
          <w:rFonts w:hint="eastAsia"/>
        </w:rPr>
        <w:br/>
      </w:r>
      <w:r>
        <w:rPr>
          <w:rFonts w:hint="eastAsia"/>
        </w:rPr>
        <w:t>　　图4 哑光产品图片</w:t>
      </w:r>
      <w:r>
        <w:rPr>
          <w:rFonts w:hint="eastAsia"/>
        </w:rPr>
        <w:br/>
      </w:r>
      <w:r>
        <w:rPr>
          <w:rFonts w:hint="eastAsia"/>
        </w:rPr>
        <w:t>　　图5 光泽产品图片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全球不同应用轻量涂布纸规模2020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图8 全球不同应用轻量涂布纸市场份额2024 VS 2025</w:t>
      </w:r>
      <w:r>
        <w:rPr>
          <w:rFonts w:hint="eastAsia"/>
        </w:rPr>
        <w:br/>
      </w:r>
      <w:r>
        <w:rPr>
          <w:rFonts w:hint="eastAsia"/>
        </w:rPr>
        <w:t>　　图9 杂志</w:t>
      </w:r>
      <w:r>
        <w:rPr>
          <w:rFonts w:hint="eastAsia"/>
        </w:rPr>
        <w:br/>
      </w:r>
      <w:r>
        <w:rPr>
          <w:rFonts w:hint="eastAsia"/>
        </w:rPr>
        <w:t>　　图10 小册子</w:t>
      </w:r>
      <w:r>
        <w:rPr>
          <w:rFonts w:hint="eastAsia"/>
        </w:rPr>
        <w:br/>
      </w:r>
      <w:r>
        <w:rPr>
          <w:rFonts w:hint="eastAsia"/>
        </w:rPr>
        <w:t>　　图11 包装</w:t>
      </w:r>
      <w:r>
        <w:rPr>
          <w:rFonts w:hint="eastAsia"/>
        </w:rPr>
        <w:br/>
      </w:r>
      <w:r>
        <w:rPr>
          <w:rFonts w:hint="eastAsia"/>
        </w:rPr>
        <w:t>　　图12 其他</w:t>
      </w:r>
      <w:r>
        <w:rPr>
          <w:rFonts w:hint="eastAsia"/>
        </w:rPr>
        <w:br/>
      </w:r>
      <w:r>
        <w:rPr>
          <w:rFonts w:hint="eastAsia"/>
        </w:rPr>
        <w:t>　　图13 全球轻量涂布纸产能、产量、产能利用率及发展趋势（2020-2031）&amp;（吨）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图14 全球轻量涂布纸产量、需求量及发展趋势（2020-2031）&amp;（吨）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图15 全球主要地区轻量涂布纸产量规模：2020 VS 2025 VS 2031（吨）</w:t>
      </w:r>
      <w:r>
        <w:rPr>
          <w:rFonts w:hint="eastAsia"/>
        </w:rPr>
        <w:br/>
      </w:r>
      <w:r>
        <w:rPr>
          <w:rFonts w:hint="eastAsia"/>
        </w:rPr>
        <w:t>　　图16 全球主要地区轻量涂布纸产量市场份额（2020-2031）</w:t>
      </w:r>
      <w:r>
        <w:rPr>
          <w:rFonts w:hint="eastAsia"/>
        </w:rPr>
        <w:br/>
      </w:r>
      <w:r>
        <w:rPr>
          <w:rFonts w:hint="eastAsia"/>
        </w:rPr>
        <w:t>　　图17 中国轻量涂布纸产能、产量、产能利用率及发展趋势（2020-2031）&amp;（吨）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图18 中国轻量涂布纸产量、市场需求量及发展趋势（2020-2031）&amp;（吨）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图19 中国轻量涂布纸总产能占全球比重（2020-2031）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图20 中国轻量涂布纸总产量占全球比重（2020-2031）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图21 全球轻量涂布纸市场收入及增长率：（2020-2031）&amp;（百万美元）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图22 全球市场轻量涂布纸市场规模：2020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图23 全球市场轻量涂布纸销量及增长率（2020-2031）&amp;（吨）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图24 全球市场轻量涂布纸价格趋势（2020-2031）&amp;（美元/吨）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图25 中国轻量涂布纸市场收入及增长率：（2020-2031）&amp;（百万美元）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图26 中国市场轻量涂布纸市场规模：2020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图27 中国市场轻量涂布纸销量及增长率（2020-2031）&amp;（吨）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图28 中国市场轻量涂布纸销量占全球比重（2020-2031）</w:t>
      </w:r>
      <w:r>
        <w:rPr>
          <w:rFonts w:hint="eastAsia"/>
        </w:rPr>
        <w:br/>
      </w:r>
      <w:r>
        <w:rPr>
          <w:rFonts w:hint="eastAsia"/>
        </w:rPr>
        <w:t>　　图29 中国轻量涂布纸收入占全球比重（2020-2031）</w:t>
      </w:r>
      <w:r>
        <w:rPr>
          <w:rFonts w:hint="eastAsia"/>
        </w:rPr>
        <w:br/>
      </w:r>
      <w:r>
        <w:rPr>
          <w:rFonts w:hint="eastAsia"/>
        </w:rPr>
        <w:t>　　图30 全球主要地区轻量涂布纸销售收入规模：2020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图31 全球主要地区轻量涂布纸销售收入市场份额（2020-2025）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图32 全球主要地区轻量涂布纸销售收入市场份额（2024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图33 全球主要地区轻量涂布纸收入市场份额（2025-2031）</w:t>
      </w:r>
      <w:r>
        <w:rPr>
          <w:rFonts w:hint="eastAsia"/>
        </w:rPr>
        <w:br/>
      </w:r>
      <w:r>
        <w:rPr>
          <w:rFonts w:hint="eastAsia"/>
        </w:rPr>
        <w:t>　　图34 北美（美国和加拿大）轻量涂布纸销量（2020-2031）&amp;（吨）</w:t>
      </w:r>
      <w:r>
        <w:rPr>
          <w:rFonts w:hint="eastAsia"/>
        </w:rPr>
        <w:br/>
      </w:r>
      <w:r>
        <w:rPr>
          <w:rFonts w:hint="eastAsia"/>
        </w:rPr>
        <w:t>　　图35 北美（美国和加拿大）轻量涂布纸销量份额（2020-2031）</w:t>
      </w:r>
      <w:r>
        <w:rPr>
          <w:rFonts w:hint="eastAsia"/>
        </w:rPr>
        <w:br/>
      </w:r>
      <w:r>
        <w:rPr>
          <w:rFonts w:hint="eastAsia"/>
        </w:rPr>
        <w:t>　　图36 北美（美国和加拿大）轻量涂布纸收入（2020-2031）&amp;（百万美元）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图37 北美（美国和加拿大）轻量涂布纸收入份额（2020-2031）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欧洲（德国、英国、法国和意大利等国家）轻量涂布纸销量（2020-2031）&amp;（吨）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欧洲（德国、英国、法国和意大利等国家）轻量涂布纸销量份额（2020-2031）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欧洲（德国、英国、法国和意大利等国家）轻量涂布纸收入（2020-2031）&amp;（百万美元）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图41 欧洲（德国、英国、法国和意大利等国家）轻量涂布纸收入份额（2020-2031）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亚太（中国、日本、韩国、中国台湾、印度和东南亚等）轻量涂布纸销量（2020-2031）&amp;（吨）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亚太（中国、日本、韩国、中国台湾、印度和东南亚等）轻量涂布纸销量份额（2020-2031）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亚太（中国、日本、韩国、中国台湾、印度和东南亚等）轻量涂布纸收入（2020-2031）&amp;（百万美元）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图45 亚太（中国、日本、韩国、中国台湾、印度和东南亚等）轻量涂布纸收入份额（2020-2031）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拉美地区（墨西哥、巴西等国家）轻量涂布纸销量（2020-2031）&amp;（吨）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拉美地区（墨西哥、巴西等国家）轻量涂布纸销量份额（2020-2031）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拉美地区（墨西哥、巴西等国家）轻量涂布纸收入（2020-2031）&amp;（百万美元）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图49 拉美地区（墨西哥、巴西等国家）轻量涂布纸收入份额（2020-2031）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中东及非洲（土耳其、沙特等国家）轻量涂布纸销量（2020-2031）&amp;（吨）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中东及非洲（土耳其、沙特等国家）轻量涂布纸销量份额（2020-2031）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中东及非洲（土耳其、沙特等国家）轻量涂布纸收入（2020-2031）&amp;（百万美元）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图53 中东及非洲（土耳其、沙特等国家）轻量涂布纸收入份额（2020-2031）</w:t>
      </w:r>
      <w:r>
        <w:rPr>
          <w:rFonts w:hint="eastAsia"/>
        </w:rPr>
        <w:br/>
      </w:r>
      <w:r>
        <w:rPr>
          <w:rFonts w:hint="eastAsia"/>
        </w:rPr>
        <w:t>　　图54 2025年全球市场主要厂商轻量涂布纸销量市场份额</w:t>
      </w:r>
      <w:r>
        <w:rPr>
          <w:rFonts w:hint="eastAsia"/>
        </w:rPr>
        <w:br/>
      </w:r>
      <w:r>
        <w:rPr>
          <w:rFonts w:hint="eastAsia"/>
        </w:rPr>
        <w:t>　　图55 2025年全球市场主要厂商轻量涂布纸收入市场份额</w:t>
      </w:r>
      <w:r>
        <w:rPr>
          <w:rFonts w:hint="eastAsia"/>
        </w:rPr>
        <w:br/>
      </w:r>
      <w:r>
        <w:rPr>
          <w:rFonts w:hint="eastAsia"/>
        </w:rPr>
        <w:t>　　图56 2025年中国市场主要厂商轻量涂布纸销量市场份额</w:t>
      </w:r>
      <w:r>
        <w:rPr>
          <w:rFonts w:hint="eastAsia"/>
        </w:rPr>
        <w:br/>
      </w:r>
      <w:r>
        <w:rPr>
          <w:rFonts w:hint="eastAsia"/>
        </w:rPr>
        <w:t>　　图57 2025年中国市场主要厂商轻量涂布纸收入市场份额</w:t>
      </w:r>
      <w:r>
        <w:rPr>
          <w:rFonts w:hint="eastAsia"/>
        </w:rPr>
        <w:br/>
      </w:r>
      <w:r>
        <w:rPr>
          <w:rFonts w:hint="eastAsia"/>
        </w:rPr>
        <w:t>　　图58 2025年全球前五大生产商轻量涂布纸市场份额</w:t>
      </w:r>
      <w:r>
        <w:rPr>
          <w:rFonts w:hint="eastAsia"/>
        </w:rPr>
        <w:br/>
      </w:r>
      <w:r>
        <w:rPr>
          <w:rFonts w:hint="eastAsia"/>
        </w:rPr>
        <w:t>　　图59 全球轻量涂布纸第一梯队、第二梯队和第三梯队生产商（品牌）及市场份额（2025）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图60 全球不同产品类型轻量涂布纸价格走势（2020-2031）&amp;（美元/吨）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图61 全球不同应用轻量涂布纸价格走势（2020-2031）&amp;（美元/吨）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图62 轻量涂布纸中国企业SWOT分析</w:t>
      </w:r>
      <w:r>
        <w:rPr>
          <w:rFonts w:hint="eastAsia"/>
        </w:rPr>
        <w:br/>
      </w:r>
      <w:r>
        <w:rPr>
          <w:rFonts w:hint="eastAsia"/>
        </w:rPr>
        <w:t>　　图63 轻量涂布纸产业链</w:t>
      </w:r>
      <w:r>
        <w:rPr>
          <w:rFonts w:hint="eastAsia"/>
        </w:rPr>
        <w:br/>
      </w:r>
      <w:r>
        <w:rPr>
          <w:rFonts w:hint="eastAsia"/>
        </w:rPr>
        <w:t>　　图64 轻量涂布纸行业采购模式分析</w:t>
      </w:r>
      <w:r>
        <w:rPr>
          <w:rFonts w:hint="eastAsia"/>
        </w:rPr>
        <w:br/>
      </w:r>
      <w:r>
        <w:rPr>
          <w:rFonts w:hint="eastAsia"/>
        </w:rPr>
        <w:t>　　图65 轻量涂布纸行业生产模式分析</w:t>
      </w:r>
      <w:r>
        <w:rPr>
          <w:rFonts w:hint="eastAsia"/>
        </w:rPr>
        <w:br/>
      </w:r>
      <w:r>
        <w:rPr>
          <w:rFonts w:hint="eastAsia"/>
        </w:rPr>
        <w:t>　　图66 轻量涂布纸行业销售模式分析</w:t>
      </w:r>
      <w:r>
        <w:rPr>
          <w:rFonts w:hint="eastAsia"/>
        </w:rPr>
        <w:br/>
      </w:r>
      <w:r>
        <w:rPr>
          <w:rFonts w:hint="eastAsia"/>
        </w:rPr>
        <w:t>　　图67 关键采访目标</w:t>
      </w:r>
      <w:r>
        <w:rPr>
          <w:rFonts w:hint="eastAsia"/>
        </w:rPr>
        <w:br/>
      </w:r>
      <w:r>
        <w:rPr>
          <w:rFonts w:hint="eastAsia"/>
        </w:rPr>
        <w:t>　　图68 自下而上及自上而下验证</w:t>
      </w:r>
      <w:r>
        <w:rPr>
          <w:rFonts w:hint="eastAsia"/>
        </w:rPr>
        <w:br/>
      </w:r>
      <w:r>
        <w:rPr>
          <w:rFonts w:hint="eastAsia"/>
        </w:rPr>
        <w:t>　　图69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00eaff5dea4588" w:history="1">
        <w:r>
          <w:rPr>
            <w:rStyle w:val="Hyperlink"/>
          </w:rPr>
          <w:t>全球与中国轻量涂布纸行业发展研及市场前景预测报告（2025-2031年）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3668718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00eaff5dea4588" w:history="1">
        <w:r>
          <w:rPr>
            <w:rStyle w:val="Hyperlink"/>
          </w:rPr>
          <w:t>https://www.20087.com/8/71/QingLiangTuBuZhiShiChangXianZhuangHeQianJing.html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热点：胶版印刷纸、轻量涂布纸配方、涂布量计算方式、轻量涂布纸国家标准、什么是涂布纸、轻量涂布纸的用途、纸张含水量对印刷质量的影响、轻量涂布纸克重、轻涂纸克数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f7a850a37c4e66" w:history="1">
      <w:r>
        <w:rPr>
          <w:rStyle w:val="Hyperlink"/>
        </w:rPr>
        <w:t>全球与中国轻量涂布纸行业发展研及市场前景预测报告（2025-2031年）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1/QingLiangTuBuZhiShiChangXianZhuangHeQianJing.html" TargetMode="External" Id="Rf000eaff5dea45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1/QingLiangTuBuZhiShiChangXianZhuangHeQianJing.html" TargetMode="External" Id="R9ef7a850a37c4e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2025-05-18T08:38:00Z</dcterms:created>
  <dcterms:modified xsi:type="dcterms:W3CDTF">2025-05-18T09:38:00Z</dcterms:modified>
  <dc:subject>全球与中国轻量涂布纸行业发展研及市场前景预测报告（2025-2031年）</dc:subject>
  <dc:title>全球与中国轻量涂布纸行业发展研及市场前景预测报告（2025-2031年）</dc:title>
  <cp:keywords>全球与中国轻量涂布纸行业发展研及市场前景预测报告（2025-2031年）</cp:keywords>
  <dc:description>全球与中国轻量涂布纸行业发展研及市场前景预测报告（2025-2031年）</dc:description>
</cp:coreProperties>
</file>