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9821472e4282" w:history="1">
              <w:r>
                <w:rPr>
                  <w:rStyle w:val="Hyperlink"/>
                </w:rPr>
                <w:t>2025-2031年全球与中国金属防腐漆行业市场调研及前景分析报告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9821472e4282" w:history="1">
              <w:r>
                <w:rPr>
                  <w:rStyle w:val="Hyperlink"/>
                </w:rPr>
                <w:t>2025-2031年全球与中国金属防腐漆行业市场调研及前景分析报告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e9821472e4282" w:history="1">
                <w:r>
                  <w:rPr>
                    <w:rStyle w:val="Hyperlink"/>
                  </w:rPr>
                  <w:t>https://www.20087.com/8/81/JinShuFangFuQiFaZhanXianZhuangQianJing.html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腐漆是专门用于防止金属表面腐蚀的涂料，广泛应用于桥梁、船舶、管道等金属结构的防护。近年来，随着防腐技术的进步和新材料的应用，金属防腐漆的性能得到了大幅提升。目前，防腐漆不仅在耐候性、抗腐蚀性等方面表现优异，而且还具有良好的装饰效果。此外，随着对环境保护的要求越来越高，水性防腐漆等环保型产品逐渐成为市场的新宠。</w:t>
      </w:r>
      <w:r>
        <w:rPr>
          <w:rFonts w:hint="eastAsia"/>
        </w:rPr>
        <w:br/>
      </w:r>
      <w:r>
        <w:rPr>
          <w:rFonts w:hint="eastAsia"/>
        </w:rPr>
        <w:t>　　未来，金属防腐漆将更加注重长效防腐蚀性能和环境友好性。随着纳米技术和高分子科学的发展，新型防腐材料将被开发出来，以延长金属结构的使用寿命。同时，随着可持续发展战略的推进，水性涂料和粉末涂料等低污染防腐漆将占据更大的市场份额。另外，随着智能化建筑和设施的兴起，能够自我修复或具备智能监测功能的防腐涂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e9821472e4282" w:history="1">
        <w:r>
          <w:rPr>
            <w:rStyle w:val="Hyperlink"/>
          </w:rPr>
          <w:t>2025-2031年全球与中国金属防腐漆行业市场调研及前景分析报告</w:t>
        </w:r>
      </w:hyperlink>
      <w:r>
        <w:rPr>
          <w:rFonts w:hint="eastAsia"/>
        </w:rPr>
        <w:t>》通过严谨的分析、翔实的数据及直观的图表，系统解析了金属防腐漆行业的市场规模、需求变化、价格波动及产业链结构。报告全面评估了当前金属防腐漆市场现状，科学预测了未来市场前景与发展趋势，重点剖析了金属防腐漆细分市场的机遇与挑战。同时，报告对金属防腐漆重点企业的竞争地位及市场集中度进行了评估，为金属防腐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金属防腐漆市场概述</w:t>
      </w:r>
      <w:r>
        <w:rPr>
          <w:rFonts w:hint="eastAsia"/>
        </w:rPr>
        <w:br/>
      </w:r>
      <w:r>
        <w:rPr>
          <w:rFonts w:hint="eastAsia"/>
        </w:rPr>
        <w:t>　　1.1 金属防腐漆行业概述及统计范围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按照不同产品类型，金属防腐漆主要可以分为如下几个类别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不同产品类型金属防腐漆规模增长趋势2020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底漆</w:t>
      </w:r>
      <w:r>
        <w:rPr>
          <w:rFonts w:hint="eastAsia"/>
        </w:rPr>
        <w:br/>
      </w:r>
      <w:r>
        <w:rPr>
          <w:rFonts w:hint="eastAsia"/>
        </w:rPr>
        <w:t>　　　　1.2.3 面漆</w:t>
      </w:r>
      <w:r>
        <w:rPr>
          <w:rFonts w:hint="eastAsia"/>
        </w:rPr>
        <w:br/>
      </w:r>
      <w:r>
        <w:rPr>
          <w:rFonts w:hint="eastAsia"/>
        </w:rPr>
        <w:t>　　　　1.2.4 专业涂料</w:t>
      </w:r>
      <w:r>
        <w:rPr>
          <w:rFonts w:hint="eastAsia"/>
        </w:rPr>
        <w:br/>
      </w:r>
      <w:r>
        <w:rPr>
          <w:rFonts w:hint="eastAsia"/>
        </w:rPr>
        <w:t>　　1.3 从不同应用，金属防腐漆主要包括如下几个方面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不同应用金属防腐漆规模增长趋势2020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船用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金属防腐漆行业发展总体概况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金属防腐漆行业发展主要特点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金属防腐漆行业发展影响因素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全球金属防腐漆供需现状及预测（2020-2031）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全球金属防腐漆产能、产量、产能利用率及发展趋势（2020-2031）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全球金属防腐漆产量、需求量及发展趋势（2020-2031）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全球主要地区金属防腐漆产量及发展趋势（2020-2031）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中国金属防腐漆供需现状及预测（2020-2031）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中国金属防腐漆产能、产量、产能利用率及发展趋势（2020-2031）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中国金属防腐漆产量、市场需求量及发展趋势（2020-2031）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中国金属防腐漆产能和产量占全球的比重（2020-2031）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全球金属防腐漆销量及收入（2020-2031）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全球市场金属防腐漆收入（2020-2031）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全球市场金属防腐漆价格趋势（2020-2031）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中国金属防腐漆销量及收入（2020-2031）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中国市场金属防腐漆收入（2020-2031）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中国市场金属防腐漆销量和收入占全球的比重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全球金属防腐漆主要地区分析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全球主要地区金属防腐漆市场规模分析：2020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全球主要地区金属防腐漆销售收入及市场份额（2020-2025年）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全球主要地区金属防腐漆销售收入预测（2025-2031）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全球主要地区金属防腐漆销量分析：2020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全球主要地区金属防腐漆销量及市场份额（2020-2025年）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全球主要地区金属防腐漆销量及市场份额预测（2025-2031）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北美（美国和加拿大）金属防腐漆收入（2020-2031）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欧洲（德国、英国、法国和意大利等国家）金属防腐漆收入（2020-2031）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亚太（中国、日本、韩国、中国台湾、印度和东南亚等）金属防腐漆收入（2020-2031）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拉美地区（墨西哥、巴西等国家）金属防腐漆收入（2020-2031）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中东及非洲（土耳其、沙特等国家）金属防腐漆收入（2020-2031）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全球市场主要厂商金属防腐漆产能市场份额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全球市场主要厂商金属防腐漆销量（2020-2025）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全球市场主要厂商金属防腐漆销售收入（2020-2025）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全球市场主要厂商金属防腐漆销售价格（2020-2025）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2025年全球主要生产商金属防腐漆收入排名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中国市场主要厂商金属防腐漆销量（2020-2025）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中国市场主要厂商金属防腐漆销售收入（2020-2025）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中国市场主要厂商金属防腐漆销售价格（2020-2025）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2025年中国主要生产商金属防腐漆收入排名</w:t>
      </w:r>
      <w:r>
        <w:rPr>
          <w:rFonts w:hint="eastAsia"/>
        </w:rPr>
        <w:br/>
      </w:r>
      <w:r>
        <w:rPr>
          <w:rFonts w:hint="eastAsia"/>
        </w:rPr>
        <w:t>　　4.3 全球主要厂商金属防腐漆总部及产地分布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全球主要厂商金属防腐漆商业化日期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全球主要厂商金属防腐漆产品类型及应用</w:t>
      </w:r>
      <w:r>
        <w:rPr>
          <w:rFonts w:hint="eastAsia"/>
        </w:rPr>
        <w:br/>
      </w:r>
      <w:r>
        <w:rPr>
          <w:rFonts w:hint="eastAsia"/>
        </w:rPr>
        <w:t>　　4.6 金属防腐漆行业集中度、竞争程度分析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金属防腐漆行业集中度分析：全球头部厂商份额（Top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全球金属防腐漆第一梯队、第二梯队和第三梯队生产商（品牌）及市场份额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不同产品类型金属防腐漆分析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全球市场不同产品类型金属防腐漆销量及市场份额（2020-2025）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全球市场不同产品类型金属防腐漆销量预测（2025-2031）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全球市场不同产品类型金属防腐漆收入（2020-2031）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全球市场不同产品类型金属防腐漆收入及市场份额（2020-2025）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全球市场不同产品类型金属防腐漆收入预测（2025-2031）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全球市场不同产品类型金属防腐漆价格走势（2020-2031）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中国市场不同产品类型金属防腐漆销量及市场份额（2020-2025）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中国市场不同产品类型金属防腐漆销量预测（2025-2031）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中国市场不同产品类型金属防腐漆收入（2020-2031）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中国市场不同产品类型金属防腐漆收入及市场份额（2020-2025）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中国市场不同产品类型金属防腐漆收入预测（2025-2031）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不同应用金属防腐漆分析</w:t>
      </w:r>
      <w:r>
        <w:rPr>
          <w:rFonts w:hint="eastAsia"/>
        </w:rPr>
        <w:br/>
      </w:r>
      <w:r>
        <w:rPr>
          <w:rFonts w:hint="eastAsia"/>
        </w:rPr>
        <w:t>　　6.1 全球市场不同应用金属防腐漆销量（2020-2031）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全球市场不同应用金属防腐漆销量及市场份额（2020-2025）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全球市场不同应用金属防腐漆销量预测（2025-2031）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全球市场不同应用金属防腐漆收入（2020-2031）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全球市场不同应用金属防腐漆收入及市场份额（2020-2025）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全球市场不同应用金属防腐漆收入预测（2025-2031）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全球市场不同应用金属防腐漆价格走势（2020-2031）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中国市场不同应用金属防腐漆销量（2020-2031）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中国市场不同应用金属防腐漆销量及市场份额（2020-2025）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中国市场不同应用金属防腐漆销量预测（2025-2031）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中国市场不同应用金属防腐漆收入（2020-2031）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中国市场不同应用金属防腐漆收入及市场份额（2020-2025）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中国市场不同应用金属防腐漆收入预测（2025-2031）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金属防腐漆行业发展趋势</w:t>
      </w:r>
      <w:r>
        <w:rPr>
          <w:rFonts w:hint="eastAsia"/>
        </w:rPr>
        <w:br/>
      </w:r>
      <w:r>
        <w:rPr>
          <w:rFonts w:hint="eastAsia"/>
        </w:rPr>
        <w:t>　　7.2 金属防腐漆行业主要驱动因素</w:t>
      </w:r>
      <w:r>
        <w:rPr>
          <w:rFonts w:hint="eastAsia"/>
        </w:rPr>
        <w:br/>
      </w:r>
      <w:r>
        <w:rPr>
          <w:rFonts w:hint="eastAsia"/>
        </w:rPr>
        <w:t>　　7.3 金属防腐漆中国企业SWOT分析</w:t>
      </w:r>
      <w:r>
        <w:rPr>
          <w:rFonts w:hint="eastAsia"/>
        </w:rPr>
        <w:br/>
      </w:r>
      <w:r>
        <w:rPr>
          <w:rFonts w:hint="eastAsia"/>
        </w:rPr>
        <w:t>　　7.4 中国金属防腐漆行业政策环境分析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金属防腐漆行业产业链简介</w:t>
      </w:r>
      <w:r>
        <w:rPr>
          <w:rFonts w:hint="eastAsia"/>
        </w:rPr>
        <w:br/>
      </w:r>
      <w:r>
        <w:rPr>
          <w:rFonts w:hint="eastAsia"/>
        </w:rPr>
        <w:t>　　　　8.1.1 金属防腐漆行业供应链分析</w:t>
      </w:r>
      <w:r>
        <w:rPr>
          <w:rFonts w:hint="eastAsia"/>
        </w:rPr>
        <w:br/>
      </w:r>
      <w:r>
        <w:rPr>
          <w:rFonts w:hint="eastAsia"/>
        </w:rPr>
        <w:t>　　　　8.1.2 金属防腐漆主要原料及供应情况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金属防腐漆行业主要下游客户</w:t>
      </w:r>
      <w:r>
        <w:rPr>
          <w:rFonts w:hint="eastAsia"/>
        </w:rPr>
        <w:br/>
      </w:r>
      <w:r>
        <w:rPr>
          <w:rFonts w:hint="eastAsia"/>
        </w:rPr>
        <w:t>　　8.2 金属防腐漆行业采购模式</w:t>
      </w:r>
      <w:r>
        <w:rPr>
          <w:rFonts w:hint="eastAsia"/>
        </w:rPr>
        <w:br/>
      </w:r>
      <w:r>
        <w:rPr>
          <w:rFonts w:hint="eastAsia"/>
        </w:rPr>
        <w:t>　　8.3 金属防腐漆行业生产模式</w:t>
      </w:r>
      <w:r>
        <w:rPr>
          <w:rFonts w:hint="eastAsia"/>
        </w:rPr>
        <w:br/>
      </w:r>
      <w:r>
        <w:rPr>
          <w:rFonts w:hint="eastAsia"/>
        </w:rPr>
        <w:t>　　8.4 金属防腐漆行业销售模式及销售渠道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全球市场主要金属防腐漆厂商简介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金属防腐漆销量、收入、价格及毛利率（2020-2025）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中国市场金属防腐漆产量、销量、进出口分析及未来趋势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中国市场金属防腐漆产量、销量、进出口分析及未来趋势（2020-2031）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中国市场金属防腐漆进出口贸易趋势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中国市场金属防腐漆主要进口来源</w:t>
      </w:r>
      <w:r>
        <w:rPr>
          <w:rFonts w:hint="eastAsia"/>
        </w:rPr>
        <w:br/>
      </w:r>
      <w:r>
        <w:rPr>
          <w:rFonts w:hint="eastAsia"/>
        </w:rPr>
        <w:t>　　10.4 中国市场金属防腐漆主要出口目的地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中国市场金属防腐漆主要地区分布</w:t>
      </w:r>
      <w:r>
        <w:rPr>
          <w:rFonts w:hint="eastAsia"/>
        </w:rPr>
        <w:br/>
      </w:r>
      <w:r>
        <w:rPr>
          <w:rFonts w:hint="eastAsia"/>
        </w:rPr>
        <w:t>　　11.1 中国金属防腐漆生产地区分布</w:t>
      </w:r>
      <w:r>
        <w:rPr>
          <w:rFonts w:hint="eastAsia"/>
        </w:rPr>
        <w:br/>
      </w:r>
      <w:r>
        <w:rPr>
          <w:rFonts w:hint="eastAsia"/>
        </w:rPr>
        <w:t>　　11.2 中国金属防腐漆消费地区分布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全球不同产品类型金属防腐漆增长趋势2020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不同应用金属防腐漆增长趋势2020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金属防腐漆行业发展主要特点</w:t>
      </w:r>
      <w:r>
        <w:rPr>
          <w:rFonts w:hint="eastAsia"/>
        </w:rPr>
        <w:br/>
      </w:r>
      <w:r>
        <w:rPr>
          <w:rFonts w:hint="eastAsia"/>
        </w:rPr>
        <w:t>　　表4 金属防腐漆行业发展有利因素分析</w:t>
      </w:r>
      <w:r>
        <w:rPr>
          <w:rFonts w:hint="eastAsia"/>
        </w:rPr>
        <w:br/>
      </w:r>
      <w:r>
        <w:rPr>
          <w:rFonts w:hint="eastAsia"/>
        </w:rPr>
        <w:t>　　表5 金属防腐漆行业发展不利因素分析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进入金属防腐漆行业壁垒</w:t>
      </w:r>
      <w:r>
        <w:rPr>
          <w:rFonts w:hint="eastAsia"/>
        </w:rPr>
        <w:br/>
      </w:r>
      <w:r>
        <w:rPr>
          <w:rFonts w:hint="eastAsia"/>
        </w:rPr>
        <w:t>　　表7 全球主要地区金属防腐漆产量（千吨）：2020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全球主要地区金属防腐漆产量（2020-2025）&amp;（千吨）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全球主要地区金属防腐漆产量市场份额（2020-2025）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全球主要地区金属防腐漆产量（2025-2031）&amp;（千吨）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全球主要地区金属防腐漆销售收入（百万美元）：2020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全球主要地区金属防腐漆销售收入（2020-2025）&amp;（百万美元）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全球主要地区金属防腐漆销售收入市场份额（2020-2025）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全球主要地区金属防腐漆收入（2025-2031）&amp;（百万美元）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全球主要地区金属防腐漆收入市场份额（2025-2031）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全球主要地区金属防腐漆销量（千吨）：2020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全球主要地区金属防腐漆销量（2020-2025）&amp;（千吨）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全球主要地区金属防腐漆销量市场份额（2020-2025）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全球主要地区金属防腐漆销量（2025-2031）&amp;（千吨）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全球主要地区金属防腐漆销量份额（2025-2031）</w:t>
      </w:r>
      <w:r>
        <w:rPr>
          <w:rFonts w:hint="eastAsia"/>
        </w:rPr>
        <w:br/>
      </w:r>
      <w:r>
        <w:rPr>
          <w:rFonts w:hint="eastAsia"/>
        </w:rPr>
        <w:t>　　表21 北美金属防腐漆基本情况分析</w:t>
      </w:r>
      <w:r>
        <w:rPr>
          <w:rFonts w:hint="eastAsia"/>
        </w:rPr>
        <w:br/>
      </w:r>
      <w:r>
        <w:rPr>
          <w:rFonts w:hint="eastAsia"/>
        </w:rPr>
        <w:t>　　表22 欧洲金属防腐漆基本情况分析</w:t>
      </w:r>
      <w:r>
        <w:rPr>
          <w:rFonts w:hint="eastAsia"/>
        </w:rPr>
        <w:br/>
      </w:r>
      <w:r>
        <w:rPr>
          <w:rFonts w:hint="eastAsia"/>
        </w:rPr>
        <w:t>　　表23 亚太地区金属防腐漆基本情况分析</w:t>
      </w:r>
      <w:r>
        <w:rPr>
          <w:rFonts w:hint="eastAsia"/>
        </w:rPr>
        <w:br/>
      </w:r>
      <w:r>
        <w:rPr>
          <w:rFonts w:hint="eastAsia"/>
        </w:rPr>
        <w:t>　　表24 拉美地区金属防腐漆基本情况分析</w:t>
      </w:r>
      <w:r>
        <w:rPr>
          <w:rFonts w:hint="eastAsia"/>
        </w:rPr>
        <w:br/>
      </w:r>
      <w:r>
        <w:rPr>
          <w:rFonts w:hint="eastAsia"/>
        </w:rPr>
        <w:t>　　表25 中东及非洲金属防腐漆基本情况分析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全球市场主要厂商金属防腐漆产能（2024-2025）&amp;（千吨）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全球市场主要厂商金属防腐漆销量（2020-2025）&amp;（千吨）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全球市场主要厂商金属防腐漆销量市场份额（2020-2025）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全球市场主要厂商金属防腐漆销售收入（2020-2025）&amp;（百万美元）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全球市场主要厂商金属防腐漆销售收入市场份额（2020-2025）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全球市场主要厂商金属防腐漆销售价格（2020-2025）&amp;（美元/吨）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2025年全球主要生产商金属防腐漆收入排名（百万美元）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中国市场主要厂商金属防腐漆销量（2020-2025）&amp;（千吨）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中国市场主要厂商金属防腐漆销量市场份额（2020-2025）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中国市场主要厂商金属防腐漆销售收入（2020-2025）&amp;（百万美元）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中国市场主要厂商金属防腐漆销售收入市场份额（2020-2025）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中国市场主要厂商金属防腐漆销售价格（2020-2025）&amp;（美元/吨）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2025年中国主要生产商金属防腐漆收入排名（百万美元）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全球主要厂商金属防腐漆总部及产地分布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全球主要厂商金属防腐漆商业化日期</w:t>
      </w:r>
      <w:r>
        <w:rPr>
          <w:rFonts w:hint="eastAsia"/>
        </w:rPr>
        <w:br/>
      </w:r>
      <w:r>
        <w:rPr>
          <w:rFonts w:hint="eastAsia"/>
        </w:rPr>
        <w:t>　　表41 全球主要厂商金属防腐漆产品类型及应用</w:t>
      </w:r>
      <w:r>
        <w:rPr>
          <w:rFonts w:hint="eastAsia"/>
        </w:rPr>
        <w:br/>
      </w:r>
      <w:r>
        <w:rPr>
          <w:rFonts w:hint="eastAsia"/>
        </w:rPr>
        <w:t>　　表42 2025年全球金属防腐漆主要厂商市场地位（第一梯队、第二梯队和第三梯队）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全球不同产品类型金属防腐漆销量（2020-2025年）&amp;（千吨）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全球不同产品类型金属防腐漆销量市场份额（2020-2025）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全球不同产品类型金属防腐漆销量预测（2025-2031）&amp;（千吨）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全球市场不同产品类型金属防腐漆销量市场份额预测（2025-2031）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全球不同产品类型金属防腐漆收入（2020-2025年）&amp;（百万美元）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全球不同产品类型金属防腐漆收入市场份额（2020-2025）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全球不同产品类型金属防腐漆收入预测（2025-2031）&amp;（百万美元）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全球不同产品类型金属防腐漆收入市场份额预测（2025-2031）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中国不同产品类型金属防腐漆销量（2020-2025年）&amp;（千吨）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中国不同产品类型金属防腐漆销量市场份额（2020-2025）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中国不同产品类型金属防腐漆销量预测（2025-2031）&amp;（千吨）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中国不同产品类型金属防腐漆销量市场份额预测（2025-2031）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中国不同产品类型金属防腐漆收入（2020-2025年）&amp;（百万美元）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中国不同产品类型金属防腐漆收入市场份额（2020-2025）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中国不同产品类型金属防腐漆收入预测（2025-2031）&amp;（百万美元）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中国不同产品类型金属防腐漆收入市场份额预测（2025-2031）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全球不同应用金属防腐漆销量（2020-2025年）&amp;（千吨）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全球不同应用金属防腐漆销量市场份额（2020-2025）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全球不同应用金属防腐漆销量预测（2025-2031）&amp;（千吨）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全球市场不同应用金属防腐漆销量市场份额预测（2025-2031）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全球不同应用金属防腐漆收入（2020-2025年）&amp;（百万美元）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全球不同应用金属防腐漆收入市场份额（2020-2025）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全球不同应用金属防腐漆收入预测（2025-2031）&amp;（百万美元）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全球不同应用金属防腐漆收入市场份额预测（2025-2031）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中国不同应用金属防腐漆销量（2020-2025年）&amp;（千吨）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中国不同应用金属防腐漆销量市场份额（2020-2025）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中国不同应用金属防腐漆销量预测（2025-2031）&amp;（千吨）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中国不同应用金属防腐漆销量市场份额预测（2025-2031）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中国不同应用金属防腐漆收入（2020-2025年）&amp;（百万美元）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中国不同应用金属防腐漆收入市场份额（2020-2025）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中国不同应用金属防腐漆收入预测（2025-2031）&amp;（百万美元）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中国不同应用金属防腐漆收入市场份额预测（2025-2031）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金属防腐漆行业技术发展趋势</w:t>
      </w:r>
      <w:r>
        <w:rPr>
          <w:rFonts w:hint="eastAsia"/>
        </w:rPr>
        <w:br/>
      </w:r>
      <w:r>
        <w:rPr>
          <w:rFonts w:hint="eastAsia"/>
        </w:rPr>
        <w:t>　　表76 金属防腐漆行业主要驱动因素</w:t>
      </w:r>
      <w:r>
        <w:rPr>
          <w:rFonts w:hint="eastAsia"/>
        </w:rPr>
        <w:br/>
      </w:r>
      <w:r>
        <w:rPr>
          <w:rFonts w:hint="eastAsia"/>
        </w:rPr>
        <w:t>　　表77 金属防腐漆行业供应链分析</w:t>
      </w:r>
      <w:r>
        <w:rPr>
          <w:rFonts w:hint="eastAsia"/>
        </w:rPr>
        <w:br/>
      </w:r>
      <w:r>
        <w:rPr>
          <w:rFonts w:hint="eastAsia"/>
        </w:rPr>
        <w:t>　　表78 金属防腐漆上游原料供应商</w:t>
      </w:r>
      <w:r>
        <w:rPr>
          <w:rFonts w:hint="eastAsia"/>
        </w:rPr>
        <w:br/>
      </w:r>
      <w:r>
        <w:rPr>
          <w:rFonts w:hint="eastAsia"/>
        </w:rPr>
        <w:t>　　表79 金属防腐漆行业主要下游客户</w:t>
      </w:r>
      <w:r>
        <w:rPr>
          <w:rFonts w:hint="eastAsia"/>
        </w:rPr>
        <w:br/>
      </w:r>
      <w:r>
        <w:rPr>
          <w:rFonts w:hint="eastAsia"/>
        </w:rPr>
        <w:t>　　表80 金属防腐漆行业典型经销商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金属防腐漆生产基地、销售区域、竞争对手及市场地位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金属防腐漆产品规格、参数及市场应用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金属防腐漆销量（千吨）、收入（百万美元）、价格（美元/吨）及毛利率（2020-2025）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中国市场金属防腐漆产量、销量、进出口（2020-2025年）&amp;（千吨）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表152 中国市场金属防腐漆产量、销量、进出口预测（2025-2031）&amp;（千吨）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表153 中国市场金属防腐漆进出口贸易趋势</w:t>
      </w:r>
      <w:r>
        <w:rPr>
          <w:rFonts w:hint="eastAsia"/>
        </w:rPr>
        <w:br/>
      </w:r>
      <w:r>
        <w:rPr>
          <w:rFonts w:hint="eastAsia"/>
        </w:rPr>
        <w:t>　　表154 中国市场金属防腐漆主要进口来源</w:t>
      </w:r>
      <w:r>
        <w:rPr>
          <w:rFonts w:hint="eastAsia"/>
        </w:rPr>
        <w:br/>
      </w:r>
      <w:r>
        <w:rPr>
          <w:rFonts w:hint="eastAsia"/>
        </w:rPr>
        <w:t>　　表155 中国市场金属防腐漆主要出口目的地</w:t>
      </w:r>
      <w:r>
        <w:rPr>
          <w:rFonts w:hint="eastAsia"/>
        </w:rPr>
        <w:br/>
      </w:r>
      <w:r>
        <w:rPr>
          <w:rFonts w:hint="eastAsia"/>
        </w:rPr>
        <w:t>　　表156 中国金属防腐漆生产地区分布</w:t>
      </w:r>
      <w:r>
        <w:rPr>
          <w:rFonts w:hint="eastAsia"/>
        </w:rPr>
        <w:br/>
      </w:r>
      <w:r>
        <w:rPr>
          <w:rFonts w:hint="eastAsia"/>
        </w:rPr>
        <w:t>　　表157 中国金属防腐漆消费地区分布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金属防腐漆产品图片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全球不同产品类型金属防腐漆规模2020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全球不同产品类型金属防腐漆市场份额2024 VS 2025</w:t>
      </w:r>
      <w:r>
        <w:rPr>
          <w:rFonts w:hint="eastAsia"/>
        </w:rPr>
        <w:br/>
      </w:r>
      <w:r>
        <w:rPr>
          <w:rFonts w:hint="eastAsia"/>
        </w:rPr>
        <w:t>　　图4 底漆产品图片</w:t>
      </w:r>
      <w:r>
        <w:rPr>
          <w:rFonts w:hint="eastAsia"/>
        </w:rPr>
        <w:br/>
      </w:r>
      <w:r>
        <w:rPr>
          <w:rFonts w:hint="eastAsia"/>
        </w:rPr>
        <w:t>　　图5 面漆产品图片</w:t>
      </w:r>
      <w:r>
        <w:rPr>
          <w:rFonts w:hint="eastAsia"/>
        </w:rPr>
        <w:br/>
      </w:r>
      <w:r>
        <w:rPr>
          <w:rFonts w:hint="eastAsia"/>
        </w:rPr>
        <w:t>　　图6 专业涂料产品图片</w:t>
      </w:r>
      <w:r>
        <w:rPr>
          <w:rFonts w:hint="eastAsia"/>
        </w:rPr>
        <w:br/>
      </w:r>
      <w:r>
        <w:rPr>
          <w:rFonts w:hint="eastAsia"/>
        </w:rPr>
        <w:t>　　图7 全球不同应用金属防腐漆规模2020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全球不同应用金属防腐漆市场份额2024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船用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全球金属防腐漆产能、产量、产能利用率及发展趋势（2020-2031）&amp;（千吨）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全球金属防腐漆产量、需求量及发展趋势（2020-2031）&amp;（千吨）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全球主要地区金属防腐漆产量规模：2020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图16 全球主要地区金属防腐漆产量市场份额（2020-2031）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中国金属防腐漆产能、产量、产能利用率及发展趋势（2020-2031）&amp;（千吨）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中国金属防腐漆产量、市场需求量及发展趋势（2020-2031）&amp;（千吨）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中国金属防腐漆总产能占全球比重（2020-2031）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中国金属防腐漆总产量占全球比重（2020-2031）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全球金属防腐漆市场收入及增长率：（2020-2031）&amp;（百万美元）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全球市场金属防腐漆市场规模：2020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全球市场金属防腐漆销量及增长率（2020-2031）&amp;（千吨）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全球市场金属防腐漆价格趋势（2020-2031）&amp;（美元/吨）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中国金属防腐漆市场收入及增长率：（2020-2031）&amp;（百万美元）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中国市场金属防腐漆市场规模：2020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中国市场金属防腐漆销量及增长率（2020-2031）&amp;（千吨）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中国市场金属防腐漆销量占全球比重（2020-2031）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中国金属防腐漆收入占全球比重（2020-2031）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全球主要地区金属防腐漆销售收入规模：2020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全球主要地区金属防腐漆销售收入市场份额（2020-2025）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全球主要地区金属防腐漆销售收入市场份额（2024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全球主要地区金属防腐漆收入市场份额（2025-2031）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北美（美国和加拿大）金属防腐漆销量（2020-2031）&amp;（千吨）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北美（美国和加拿大）金属防腐漆销量份额（2020-2031）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北美（美国和加拿大）金属防腐漆收入（2020-2031）&amp;（百万美元）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北美（美国和加拿大）金属防腐漆收入份额（2020-2031）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欧洲（德国、英国、法国和意大利等国家）金属防腐漆销量（2020-2031）&amp;（千吨）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欧洲（德国、英国、法国和意大利等国家）金属防腐漆销量份额（2020-2031）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欧洲（德国、英国、法国和意大利等国家）金属防腐漆收入（2020-2031）&amp;（百万美元）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欧洲（德国、英国、法国和意大利等国家）金属防腐漆收入份额（2020-2031）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亚太（中国、日本、韩国、中国台湾、印度和东南亚等）金属防腐漆销量（2020-2031）&amp;（千吨）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亚太（中国、日本、韩国、中国台湾、印度和东南亚等）金属防腐漆销量份额（2020-2031）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亚太（中国、日本、韩国、中国台湾、印度和东南亚等）金属防腐漆收入（2020-2031）&amp;（百万美元）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亚太（中国、日本、韩国、中国台湾、印度和东南亚等）金属防腐漆收入份额（2020-2031）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拉美地区（墨西哥、巴西等国家）金属防腐漆销量（2020-2031）&amp;（千吨）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拉美地区（墨西哥、巴西等国家）金属防腐漆销量份额（2020-2031）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拉美地区（墨西哥、巴西等国家）金属防腐漆收入（2020-2031）&amp;（百万美元）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拉美地区（墨西哥、巴西等国家）金属防腐漆收入份额（2020-2031）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中东及非洲（土耳其、沙特等国家）金属防腐漆销量（2020-2031）&amp;（千吨）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中东及非洲（土耳其、沙特等国家）金属防腐漆销量份额（2020-2031）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中东及非洲（土耳其、沙特等国家）金属防腐漆收入（2020-2031）&amp;（百万美元）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中东及非洲（土耳其、沙特等国家）金属防腐漆收入份额（2020-2031）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2025年全球市场主要厂商金属防腐漆销量市场份额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2025年全球市场主要厂商金属防腐漆收入市场份额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2025年中国市场主要厂商金属防腐漆销量市场份额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2025年中国市场主要厂商金属防腐漆收入市场份额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2025年全球前五大生产商金属防腐漆市场份额</w:t>
      </w:r>
      <w:r>
        <w:rPr>
          <w:rFonts w:hint="eastAsia"/>
        </w:rPr>
        <w:br/>
      </w:r>
      <w:r>
        <w:rPr>
          <w:rFonts w:hint="eastAsia"/>
        </w:rPr>
        <w:t>　　图59 全球金属防腐漆第一梯队、第二梯队和第三梯队生产商（品牌）及市场份额（2025）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全球不同产品类型金属防腐漆价格走势（2020-2031）&amp;（美元/吨）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全球不同应用金属防腐漆价格走势（2020-2031）&amp;（美元/吨）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金属防腐漆中国企业SWOT分析</w:t>
      </w:r>
      <w:r>
        <w:rPr>
          <w:rFonts w:hint="eastAsia"/>
        </w:rPr>
        <w:br/>
      </w:r>
      <w:r>
        <w:rPr>
          <w:rFonts w:hint="eastAsia"/>
        </w:rPr>
        <w:t>　　图63 金属防腐漆产业链</w:t>
      </w:r>
      <w:r>
        <w:rPr>
          <w:rFonts w:hint="eastAsia"/>
        </w:rPr>
        <w:br/>
      </w:r>
      <w:r>
        <w:rPr>
          <w:rFonts w:hint="eastAsia"/>
        </w:rPr>
        <w:t>　　图64 金属防腐漆行业采购模式分析</w:t>
      </w:r>
      <w:r>
        <w:rPr>
          <w:rFonts w:hint="eastAsia"/>
        </w:rPr>
        <w:br/>
      </w:r>
      <w:r>
        <w:rPr>
          <w:rFonts w:hint="eastAsia"/>
        </w:rPr>
        <w:t>　　图65 金属防腐漆行业生产模式分析</w:t>
      </w:r>
      <w:r>
        <w:rPr>
          <w:rFonts w:hint="eastAsia"/>
        </w:rPr>
        <w:br/>
      </w:r>
      <w:r>
        <w:rPr>
          <w:rFonts w:hint="eastAsia"/>
        </w:rPr>
        <w:t>　　图66 金属防腐漆行业销售模式分析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9821472e4282" w:history="1">
        <w:r>
          <w:rPr>
            <w:rStyle w:val="Hyperlink"/>
          </w:rPr>
          <w:t>2025-2031年全球与中国金属防腐漆行业市场调研及前景分析报告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e9821472e4282" w:history="1">
        <w:r>
          <w:rPr>
            <w:rStyle w:val="Hyperlink"/>
          </w:rPr>
          <w:t>https://www.20087.com/8/81/JinShuFangFuQiFaZhanXianZhuangQianJing.html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热点：防腐油漆品牌十大排名、金属防腐漆品牌、金属防腐的方法有哪些、金属防腐漆有哪些种类、防腐漆都有哪些、金属防腐漆种类、防腐漆是什么漆、金属防腐漆多少钱一桶、防腐防锈油漆价格表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2b7f8f3be46bb" w:history="1">
      <w:r>
        <w:rPr>
          <w:rStyle w:val="Hyperlink"/>
        </w:rPr>
        <w:t>2025-2031年全球与中国金属防腐漆行业市场调研及前景分析报告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nShuFangFuQiFaZhanXianZhuangQianJing.html" TargetMode="External" Id="R980e9821472e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nShuFangFuQiFaZhanXianZhuangQianJing.html" TargetMode="External" Id="Rbe52b7f8f3be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2025-04-20T00:55:00Z</dcterms:created>
  <dcterms:modified xsi:type="dcterms:W3CDTF">2025-04-20T01:55:00Z</dcterms:modified>
  <dc:subject>2025-2031年全球与中国金属防腐漆行业市场调研及前景分析报告</dc:subject>
  <dc:title>2025-2031年全球与中国金属防腐漆行业市场调研及前景分析报告</dc:title>
  <cp:keywords>2025-2031年全球与中国金属防腐漆行业市场调研及前景分析报告</cp:keywords>
  <dc:description>2025-2031年全球与中国金属防腐漆行业市场调研及前景分析报告</dc:description>
</cp:coreProperties>
</file>