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a558b447a4b88" w:history="1">
              <w:r>
                <w:rPr>
                  <w:rStyle w:val="Hyperlink"/>
                </w:rPr>
                <w:t>2023-2029年全球与中国间硝基苯甲酸行业发展深度调研与未来趋势分析报告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a558b447a4b88" w:history="1">
              <w:r>
                <w:rPr>
                  <w:rStyle w:val="Hyperlink"/>
                </w:rPr>
                <w:t>2023-2029年全球与中国间硝基苯甲酸行业发展深度调研与未来趋势分析报告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a558b447a4b88" w:history="1">
                <w:r>
                  <w:rPr>
                    <w:rStyle w:val="Hyperlink"/>
                  </w:rPr>
                  <w:t>https://www.20087.com/8/51/JianXiaoJiBenJiaSuanDeFaZhanQuSh.html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酸是一种重要的精细化工中间体，广泛应用于染料、医药、农药以及有机合成等领域。近年来，随着下游产业如制药业和农化行业的稳步增长，间硝基苯甲酸的市场需求持续上升。在医药领域，它是合成多种药物的重要原料，而在农药行业，它参与了多种除草剂和杀虫剂的生产。随着绿色化学和清洁生产技术的发展，间硝基苯甲酸的生产工艺也在不断优化，以减少副产物和提高产率。</w:t>
      </w:r>
      <w:r>
        <w:rPr>
          <w:rFonts w:hint="eastAsia"/>
        </w:rPr>
        <w:br/>
      </w:r>
      <w:r>
        <w:rPr>
          <w:rFonts w:hint="eastAsia"/>
        </w:rPr>
        <w:t>　　未来，间硝基苯甲酸的生产将更加注重环保和可持续性。随着全球对化学品生产和使用的监管趋严，开发低毒、低污染的生产路线成为行业共识。同时，生物催化和酶促反应等绿色化学技术的应用，将推动间硝基苯甲酸的生产向更高效、更环保的方向发展。此外，随着下游行业对产品质量和纯度要求的提高，间硝基苯甲酸的提纯技术和产品质量控制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558b447a4b88" w:history="1">
        <w:r>
          <w:rPr>
            <w:rStyle w:val="Hyperlink"/>
          </w:rPr>
          <w:t>2023-2029年全球与中国间硝基苯甲酸行业发展深度调研与未来趋势分析报告</w:t>
        </w:r>
      </w:hyperlink>
      <w:r>
        <w:rPr>
          <w:rFonts w:hint="eastAsia"/>
        </w:rPr>
        <w:t>》在多年间硝基苯甲酸行业研究的基础上，结合全球及中国间硝基苯甲酸行业市场的发展现状，通过资深研究团队对间硝基苯甲酸市场资料进行整理，并依托国家权威数据资源和长期市场监测的数据库，对间硝基苯甲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a558b447a4b88" w:history="1">
        <w:r>
          <w:rPr>
            <w:rStyle w:val="Hyperlink"/>
          </w:rPr>
          <w:t>2023-2029年全球与中国间硝基苯甲酸行业发展深度调研与未来趋势分析报告</w:t>
        </w:r>
      </w:hyperlink>
      <w:r>
        <w:rPr>
          <w:rFonts w:hint="eastAsia"/>
        </w:rPr>
        <w:t>》可以帮助投资者准确把握间硝基苯甲酸行业的市场现状，为投资者进行投资作出间硝基苯甲酸行业前景预判，挖掘间硝基苯甲酸行业投资价值，同时提出间硝基苯甲酸行业投资策略、营销策略等方面的建议。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间硝基苯甲酸行业介绍</w:t>
      </w:r>
      <w:r>
        <w:rPr>
          <w:rFonts w:hint="eastAsia"/>
        </w:rPr>
        <w:br/>
      </w:r>
      <w:r>
        <w:rPr>
          <w:rFonts w:hint="eastAsia"/>
        </w:rPr>
        <w:t>　　第二节 间硝基苯甲酸产品主要分类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一、不同种类间硝基苯甲酸产量占比（2022年）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二、不同种类间硝基苯甲酸价格走势（2018-2029年）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一、间硝基苯甲酸主要应用领域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二、全球间硝基苯甲酸不同应用领域消费量占比（2022年）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全球与中国间硝基苯甲酸市场发展现状对比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一、全球间硝基苯甲酸市场现状及发展趋势（2018-2029年）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二、中国间硝基苯甲酸市场现状及发展趋势（2018-2029年）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全球间硝基苯甲酸供需现状及趋势预测（2018-2029年）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一、全球间硝基苯甲酸产能、产量、产能利用率情况及趋势（2018-2029年）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二、全球间硝基苯甲酸产量、表观消费量情况及趋势（2018-2029年）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中国间硝基苯甲酸供需现状及趋势预测（2018-2029年）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一、中国间硝基苯甲酸产能、产量、产能利用率情况及趋势（2018-2029年）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二、中国间硝基苯甲酸产量、表观消费量情况及趋势（2018-2029年）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三、中国间硝基苯甲酸产量、需求量、市场缺口情况及趋势（2018-2029年）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中国间硝基苯甲酸行业政策分析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全球市场间硝基苯甲酸重点企业2021和2022年产量、产值统计分析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一、全球市场间硝基苯甲酸重点企业2021和2022年产量统计分析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二、全球市场间硝基苯甲酸重点企业2021和2022年产值统计分析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三、全球市场间硝基苯甲酸重点企业2021和2022年产品价格分析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中国市场间硝基苯甲酸重点企业2021和2022年产量、产值统计分析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一、中国市场间硝基苯甲酸重点企业2021和2022年产量统计分析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二、中国市场间硝基苯甲酸重点企业2021和2022年产值统计分析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间硝基苯甲酸重点厂商总部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间硝基苯甲酸行业企业集中度分析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全球主要地区间硝基苯甲酸产量、产值、市场份额情况及趋势预测（2018-2029年）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一、全球主要地区间硝基苯甲酸产量及市场份额情况及趋势（2018-2029年）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二、全球主要地区间硝基苯甲酸产值及市场份额情况及趋势（2018-2029年）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全球主要地区间硝基苯甲酸消费量、市场份额及发展趋势分析（2018-2029年）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日本市场2018-2029年间硝基苯甲酸消费情况及发展趋势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不同种类间硝基苯甲酸产量、价格、产值及市场份额情况（2018-2029）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全球市场不同种类间硝基苯甲酸产量、产值及市场份额情况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一、全球市场不同种类间硝基苯甲酸产量、市场份额情况（2018-2029年）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二、全球市场不同种类间硝基苯甲酸产值、市场份额情况（2018-2029年）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三、全球市场不同种类间硝基苯甲酸价格走势分析（2018-2029年）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一、中国市场不同种类间硝基苯甲酸产量、市场份额情况（2018-2029年）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二、中国市场不同种类间硝基苯甲酸产值、市场份额情况（2018-2029年）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三、中国市场不同种类间硝基苯甲酸价格走势分析（2018-2029年）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间硝基苯甲酸产业链分析</w:t>
      </w:r>
      <w:r>
        <w:rPr>
          <w:rFonts w:hint="eastAsia"/>
        </w:rPr>
        <w:br/>
      </w:r>
      <w:r>
        <w:rPr>
          <w:rFonts w:hint="eastAsia"/>
        </w:rPr>
        <w:t>　　第二节 间硝基苯甲酸产业上游供应分析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全球市场间硝基苯甲酸下游主要应用领域消费量、市场份额及增长情况（2018-2029年）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中国市场间硝基苯甲酸下游主要应用领域消费量、市场份额及增长情况（2018-2029年）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中国市场间硝基苯甲酸产量、消费量、进出口分析及发展趋势（2018-2029年）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中国市场间硝基苯甲酸产量、消费量、进出口分析及发展趋势（2018-2029年）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中国市场间硝基苯甲酸进出口贸易趋势（2018-2029年）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中国市场间硝基苯甲酸主要进口来源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中国市场间硝基苯甲酸主要地区分布（2022年）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中国间硝基苯甲酸生产地区分布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中国间硝基苯甲酸消费地区分布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间硝基苯甲酸及相关行业技术发展概况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间硝基苯甲酸进出口贸易现状及趋势（2018-2029年）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间硝基苯甲酸产品技术趋势与价格走势预测（2018-2029年）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间硝基苯甲酸行业市场环境发展趋势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不同种类间硝基苯甲酸产品技术发展趋势（2018-2029年）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间硝基苯甲酸价格走势预测（2018-2029年）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一、当前间硝基苯甲酸主要销售模式及销售渠道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二、国内市场间硝基苯甲酸销售模式及销售渠道趋势（2018-2029年）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海外市场间硝基苯甲酸销售渠道分析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中智-林-：间硝基苯甲酸行业营销策略建议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一、间硝基苯甲酸市场定位及目标消费者分析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间硝基苯甲酸产品介绍</w:t>
      </w:r>
      <w:r>
        <w:rPr>
          <w:rFonts w:hint="eastAsia"/>
        </w:rPr>
        <w:br/>
      </w:r>
      <w:r>
        <w:rPr>
          <w:rFonts w:hint="eastAsia"/>
        </w:rPr>
        <w:t>　　表 间硝基苯甲酸产品分类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不同种类间硝基苯甲酸价格及趋势（2018-2029年）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全球2022年间硝基苯甲酸不同应用领域消费量份额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全球市场间硝基苯甲酸产量及增长情况（2018-2029年）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全球市场间硝基苯甲酸产值及增长情况（2018-2029年）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中国市场间硝基苯甲酸产量、增长率及趋势（2018-2029年）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中国市场间硝基苯甲酸产值、增长率及趋势（2018-2029年）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全球间硝基苯甲酸产能、产量、产能利用率及趋势（2018-2029年）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全球间硝基苯甲酸产量、表观消费量及趋势（2018-2029年）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中国间硝基苯甲酸产能、产量、产能利用率及趋势（2018-2029年）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中国间硝基苯甲酸产量、表观消费量及趋势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中国间硝基苯甲酸产量、市场需求量及趋势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间硝基苯甲酸行业政策分析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间硝基苯甲酸企业总部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全球间硝基苯甲酸重点企业SWOT分析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中国间硝基苯甲酸重点企业SWOT分析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全球主要地区2018-2023年间硝基苯甲酸产量统计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全球主要地区2023-2029年间硝基苯甲酸产量预测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全球主要地区2018-2029年间硝基苯甲酸产量市场份额统计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全球主要地区2022年间硝基苯甲酸产量市场份额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全球主要地区2018-2023年间硝基苯甲酸产值统计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全球主要地区2023-2029年间硝基苯甲酸产值预测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全球主要地区2018-2029年间硝基苯甲酸产值市场份额统计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全球主要地区2022年间硝基苯甲酸产值市场份额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全球主要地区2018-2023年间硝基苯甲酸消费量统计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全球主要地区2023-2029年间硝基苯甲酸消费量预测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全球主要地区2018-2029年间硝基苯甲酸消费量市场份额统计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全球主要地区2022年间硝基苯甲酸消费量市场份额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图 间硝基苯甲酸产业链</w:t>
      </w:r>
      <w:r>
        <w:rPr>
          <w:rFonts w:hint="eastAsia"/>
        </w:rPr>
        <w:br/>
      </w:r>
      <w:r>
        <w:rPr>
          <w:rFonts w:hint="eastAsia"/>
        </w:rPr>
        <w:t>　　表 间硝基苯甲酸原材料</w:t>
      </w:r>
      <w:r>
        <w:rPr>
          <w:rFonts w:hint="eastAsia"/>
        </w:rPr>
        <w:br/>
      </w:r>
      <w:r>
        <w:rPr>
          <w:rFonts w:hint="eastAsia"/>
        </w:rPr>
        <w:t>　　表 间硝基苯甲酸上游原料供应商及联系方式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全球市场间硝基苯甲酸主要应用领域消费量统计（2018-2023年）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全球市场间硝基苯甲酸主要应用领域消费量预测（2023-2029年）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全球市场间硝基苯甲酸主要应用领域消费量市场份额（2018-2029年）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2022年全球市场间硝基苯甲酸主要应用领域消费量市场份额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全球市场间硝基苯甲酸主要应用领域消费量增长率（2018-2029年）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中国市场间硝基苯甲酸主要应用领域消费量统计（2018-2023年）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中国市场间硝基苯甲酸主要应用领域消费量预测（2023-2029年）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中国市场间硝基苯甲酸主要应用领域消费量市场份额（2018-2029年）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中国市场间硝基苯甲酸主要应用领域消费量增长率（2018-2029年）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中国市场间硝基苯甲酸产量、消费量、进出口情况分析（2018-2023年）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中国市场间硝基苯甲酸产量、消费量、进出口情况预测（2023-2029年）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2018-2029年中国市场间硝基苯甲酸进出口量</w:t>
      </w:r>
      <w:r>
        <w:rPr>
          <w:rFonts w:hint="eastAsia"/>
        </w:rPr>
        <w:br/>
      </w:r>
      <w:r>
        <w:rPr>
          <w:rFonts w:hint="eastAsia"/>
        </w:rPr>
        <w:t>　　图 2022年间硝基苯甲酸生产地区分布</w:t>
      </w:r>
      <w:r>
        <w:rPr>
          <w:rFonts w:hint="eastAsia"/>
        </w:rPr>
        <w:br/>
      </w:r>
      <w:r>
        <w:rPr>
          <w:rFonts w:hint="eastAsia"/>
        </w:rPr>
        <w:t>　　图 2022年间硝基苯甲酸消费地区分布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中国间硝基苯甲酸进口量及趋势预测（2018-2029年）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中国间硝基苯甲酸出口量及趋势预测（2018-2029年）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不同种类间硝基苯甲酸产量占比（2023-2029年）</w:t>
      </w:r>
      <w:r>
        <w:rPr>
          <w:rFonts w:hint="eastAsia"/>
        </w:rPr>
        <w:br/>
      </w:r>
      <w:r>
        <w:rPr>
          <w:rFonts w:hint="eastAsia"/>
        </w:rPr>
        <w:t>　　图 间硝基苯甲酸价格走势预测（2023-2029年）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国内市场间硝基苯甲酸未来销售渠道趋势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a558b447a4b88" w:history="1">
        <w:r>
          <w:rPr>
            <w:rStyle w:val="Hyperlink"/>
          </w:rPr>
          <w:t>2023-2029年全球与中国间硝基苯甲酸行业发展深度调研与未来趋势分析报告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a558b447a4b88" w:history="1">
        <w:r>
          <w:rPr>
            <w:rStyle w:val="Hyperlink"/>
          </w:rPr>
          <w:t>https://www.20087.com/8/51/JianXiaoJiBenJiaSuanDeFaZhanQuSh.html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b4d3ccb0f4255" w:history="1">
      <w:r>
        <w:rPr>
          <w:rStyle w:val="Hyperlink"/>
        </w:rPr>
        <w:t>2023-2029年全球与中国间硝基苯甲酸行业发展深度调研与未来趋势分析报告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XiaoJiBenJiaSuanDeFaZhanQuSh.html" TargetMode="External" Id="R553a558b447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XiaoJiBenJiaSuanDeFaZhanQuSh.html" TargetMode="External" Id="R471b4d3ccb0f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2023-05-11T07:04:00Z</dcterms:created>
  <dcterms:modified xsi:type="dcterms:W3CDTF">2023-05-11T08:04:00Z</dcterms:modified>
  <dc:subject>2023-2029年全球与中国间硝基苯甲酸行业发展深度调研与未来趋势分析报告</dc:subject>
  <dc:title>2023-2029年全球与中国间硝基苯甲酸行业发展深度调研与未来趋势分析报告</dc:title>
  <cp:keywords>2023-2029年全球与中国间硝基苯甲酸行业发展深度调研与未来趋势分析报告</cp:keywords>
  <dc:description>2023-2029年全球与中国间硝基苯甲酸行业发展深度调研与未来趋势分析报告</dc:description>
</cp:coreProperties>
</file>