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c060603ea4d74" w:history="1">
              <w:r>
                <w:rPr>
                  <w:rStyle w:val="Hyperlink"/>
                </w:rPr>
                <w:t>中国阻燃涂料市场分析与前景趋势报告（2025-2031年）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c060603ea4d74" w:history="1">
              <w:r>
                <w:rPr>
                  <w:rStyle w:val="Hyperlink"/>
                </w:rPr>
                <w:t>中国阻燃涂料市场分析与前景趋势报告（2025-2031年）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c060603ea4d74" w:history="1">
                <w:r>
                  <w:rPr>
                    <w:rStyle w:val="Hyperlink"/>
                  </w:rPr>
                  <w:t>https://www.20087.com/8/81/ZuRanTuLiaoDeQianJingQuShi.html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涂料是一种具有防火性能的特殊涂料，可以在火灾发生时减缓火焰蔓延的速度，为人员逃生和财产保护争取宝贵的时间。近年来，随着公众安全意识的提高和消防法规的完善，阻燃涂料的应用范围不断扩大，特别是在建筑、交通运输、电力设施等领域。同时，阻燃涂料的技术也在不断发展，包括提高阻燃效果、降低烟雾生成量等。</w:t>
      </w:r>
      <w:r>
        <w:rPr>
          <w:rFonts w:hint="eastAsia"/>
        </w:rPr>
        <w:br/>
      </w:r>
      <w:r>
        <w:rPr>
          <w:rFonts w:hint="eastAsia"/>
        </w:rPr>
        <w:t>　　未来，阻燃涂料的发展将更加注重环保性和多功能性。随着环保法规的趋严，阻燃涂料将采用更多无卤素、低烟无毒的材料，以减少对环境和人体健康的危害。同时，为了满足不同应用场景的需求，阻燃涂料将集成更多功能，如防腐、隔热等，以提高综合防护效果。此外，随着纳米技术和智能材料的研究进展，阻燃涂料将拥有更好的性能和更广泛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c060603ea4d74" w:history="1">
        <w:r>
          <w:rPr>
            <w:rStyle w:val="Hyperlink"/>
          </w:rPr>
          <w:t>中国阻燃涂料市场分析与前景趋势报告（2025-2031年）</w:t>
        </w:r>
      </w:hyperlink>
      <w:r>
        <w:rPr>
          <w:rFonts w:hint="eastAsia"/>
        </w:rPr>
        <w:t>》依托行业权威数据及长期市场监测信息，系统分析了阻燃涂料行业的市场规模、供需关系、竞争格局及重点企业经营状况，并结合阻燃涂料行业发展现状，科学预测了阻燃涂料市场前景与技术发展方向。报告通过SWOT分析，揭示了阻燃涂料行业机遇与潜在风险，为投资者提供了全面的现状分析与前景评估，助力挖掘投资价值并优化决策。同时，报告从投资、生产及营销等角度提出可行性建议，为阻燃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阻燃涂料行业界定及应用</w:t>
      </w:r>
      <w:r>
        <w:rPr>
          <w:rFonts w:hint="eastAsia"/>
        </w:rPr>
        <w:br/>
      </w:r>
      <w:r>
        <w:rPr>
          <w:rFonts w:hint="eastAsia"/>
        </w:rPr>
        <w:t>　　第一节 阻燃涂料行业定义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2019-2024年全球阻燃涂料行业运行概况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2019-2024年全球阻燃涂料行业市场规模分析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全球主要地区阻燃涂料行业运行情况分析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2025-2031年全球阻燃涂料行业发展趋势预测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阻燃涂料行业经济环境分析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阻燃涂料行业相关政策、标准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四、2024-2025年中国阻燃涂料市场走向分析</w:t>
      </w:r>
      <w:r>
        <w:rPr>
          <w:rFonts w:hint="eastAsia"/>
        </w:rPr>
        <w:br/>
      </w:r>
      <w:r>
        <w:rPr>
          <w:rFonts w:hint="eastAsia"/>
        </w:rPr>
        <w:t>　　第二节 中国阻燃涂料行业存在的问题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一、阻燃涂料市场特点</w:t>
      </w:r>
      <w:r>
        <w:rPr>
          <w:rFonts w:hint="eastAsia"/>
        </w:rPr>
        <w:br/>
      </w:r>
      <w:r>
        <w:rPr>
          <w:rFonts w:hint="eastAsia"/>
        </w:rPr>
        <w:t>　　　　二、阻燃涂料市场分析</w:t>
      </w:r>
      <w:r>
        <w:rPr>
          <w:rFonts w:hint="eastAsia"/>
        </w:rPr>
        <w:br/>
      </w:r>
      <w:r>
        <w:rPr>
          <w:rFonts w:hint="eastAsia"/>
        </w:rPr>
        <w:t>　　　　三、阻燃涂料市场变化的方向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中国阻燃涂料市场现状分析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中国阻燃涂料行业产量情况分析及预测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一、阻燃涂料总体产能规模</w:t>
      </w:r>
      <w:r>
        <w:rPr>
          <w:rFonts w:hint="eastAsia"/>
        </w:rPr>
        <w:br/>
      </w:r>
      <w:r>
        <w:rPr>
          <w:rFonts w:hint="eastAsia"/>
        </w:rPr>
        <w:t>　　　　二、阻燃涂料生产区域分布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三、2019-2024年中国阻燃涂料行业产量统计分析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中国阻燃涂料市场需求分析及预测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2024-2025年阻燃涂料行业技术发展现状及趋势分析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中国阻燃涂料进出口分析</w:t>
      </w:r>
      <w:r>
        <w:rPr>
          <w:rFonts w:hint="eastAsia"/>
        </w:rPr>
        <w:br/>
      </w:r>
      <w:r>
        <w:rPr>
          <w:rFonts w:hint="eastAsia"/>
        </w:rPr>
        <w:t>　　第一节 阻燃涂料进口情况分析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阻燃涂料出口情况分析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影响阻燃涂料进出口因素分析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阻燃涂料行业细分产品调研</w:t>
      </w:r>
      <w:r>
        <w:rPr>
          <w:rFonts w:hint="eastAsia"/>
        </w:rPr>
        <w:br/>
      </w:r>
      <w:r>
        <w:rPr>
          <w:rFonts w:hint="eastAsia"/>
        </w:rPr>
        <w:t>　　第一节 阻燃涂料细分产品结构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阻燃涂料行业上游产业发展分析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**地区阻燃涂料市场容量分析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**地区阻燃涂料市场容量分析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**地区阻燃涂料市场容量分析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**地区阻燃涂料市场容量分析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阻燃涂料投资建议</w:t>
      </w:r>
      <w:r>
        <w:rPr>
          <w:rFonts w:hint="eastAsia"/>
        </w:rPr>
        <w:br/>
      </w:r>
      <w:r>
        <w:rPr>
          <w:rFonts w:hint="eastAsia"/>
        </w:rPr>
        <w:t>　　第一节 阻燃涂料行业投资环境分析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阻燃涂料行业投资进入壁垒分析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阻燃涂料行业类别</w:t>
      </w:r>
      <w:r>
        <w:rPr>
          <w:rFonts w:hint="eastAsia"/>
        </w:rPr>
        <w:br/>
      </w:r>
      <w:r>
        <w:rPr>
          <w:rFonts w:hint="eastAsia"/>
        </w:rPr>
        <w:t>　　图表 阻燃涂料行业产业链调研</w:t>
      </w:r>
      <w:r>
        <w:rPr>
          <w:rFonts w:hint="eastAsia"/>
        </w:rPr>
        <w:br/>
      </w:r>
      <w:r>
        <w:rPr>
          <w:rFonts w:hint="eastAsia"/>
        </w:rPr>
        <w:t>　　图表 阻燃涂料行业现状</w:t>
      </w:r>
      <w:r>
        <w:rPr>
          <w:rFonts w:hint="eastAsia"/>
        </w:rPr>
        <w:br/>
      </w:r>
      <w:r>
        <w:rPr>
          <w:rFonts w:hint="eastAsia"/>
        </w:rPr>
        <w:t>　　图表 阻燃涂料行业标准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2019-2024年中国阻燃涂料行业产量统计</w:t>
      </w:r>
      <w:r>
        <w:rPr>
          <w:rFonts w:hint="eastAsia"/>
        </w:rPr>
        <w:br/>
      </w:r>
      <w:r>
        <w:rPr>
          <w:rFonts w:hint="eastAsia"/>
        </w:rPr>
        <w:t>　　图表 阻燃涂料行业动态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2019-2024年中国阻燃涂料行情</w:t>
      </w:r>
      <w:r>
        <w:rPr>
          <w:rFonts w:hint="eastAsia"/>
        </w:rPr>
        <w:br/>
      </w:r>
      <w:r>
        <w:rPr>
          <w:rFonts w:hint="eastAsia"/>
        </w:rPr>
        <w:t>　　图表 2019-2024年中国阻燃涂料价格走势图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**地区阻燃涂料市场规模</w:t>
      </w:r>
      <w:r>
        <w:rPr>
          <w:rFonts w:hint="eastAsia"/>
        </w:rPr>
        <w:br/>
      </w:r>
      <w:r>
        <w:rPr>
          <w:rFonts w:hint="eastAsia"/>
        </w:rPr>
        <w:t>　　图表 **地区阻燃涂料行业市场需求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**地区阻燃涂料市场调研</w:t>
      </w:r>
      <w:r>
        <w:rPr>
          <w:rFonts w:hint="eastAsia"/>
        </w:rPr>
        <w:br/>
      </w:r>
      <w:r>
        <w:rPr>
          <w:rFonts w:hint="eastAsia"/>
        </w:rPr>
        <w:t>　　图表 **地区阻燃涂料行业市场需求分析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**地区阻燃涂料市场规模</w:t>
      </w:r>
      <w:r>
        <w:rPr>
          <w:rFonts w:hint="eastAsia"/>
        </w:rPr>
        <w:br/>
      </w:r>
      <w:r>
        <w:rPr>
          <w:rFonts w:hint="eastAsia"/>
        </w:rPr>
        <w:t>　　图表 **地区阻燃涂料行业市场需求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**地区阻燃涂料市场调研</w:t>
      </w:r>
      <w:r>
        <w:rPr>
          <w:rFonts w:hint="eastAsia"/>
        </w:rPr>
        <w:br/>
      </w:r>
      <w:r>
        <w:rPr>
          <w:rFonts w:hint="eastAsia"/>
        </w:rPr>
        <w:t>　　图表 **地区阻燃涂料行业市场需求分析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阻燃涂料行业竞争对手分析</w:t>
      </w:r>
      <w:r>
        <w:rPr>
          <w:rFonts w:hint="eastAsia"/>
        </w:rPr>
        <w:br/>
      </w:r>
      <w:r>
        <w:rPr>
          <w:rFonts w:hint="eastAsia"/>
        </w:rPr>
        <w:t>　　图表 阻燃涂料重点企业（一）基本信息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2025-2031年中国阻燃涂料行业市场规模预测</w:t>
      </w:r>
      <w:r>
        <w:rPr>
          <w:rFonts w:hint="eastAsia"/>
        </w:rPr>
        <w:br/>
      </w:r>
      <w:r>
        <w:rPr>
          <w:rFonts w:hint="eastAsia"/>
        </w:rPr>
        <w:t>　　图表 阻燃涂料行业准入条件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c060603ea4d74" w:history="1">
        <w:r>
          <w:rPr>
            <w:rStyle w:val="Hyperlink"/>
          </w:rPr>
          <w:t>中国阻燃涂料市场分析与前景趋势报告（2025-2031年）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c060603ea4d74" w:history="1">
        <w:r>
          <w:rPr>
            <w:rStyle w:val="Hyperlink"/>
          </w:rPr>
          <w:t>https://www.20087.com/8/81/ZuRanTuLiaoDeQianJingQuShi.html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热点：耐火漆和防火涂料什么区别、TGA水性天冬聚脲防火阻燃涂料、憎水岩棉板和普通岩棉板、阻燃涂料配方、防火涂料用途、阻燃涂料的应用、无机防火板是什么材质、阻燃涂料中含有碳元素吗、阻燃剂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1f062c974aec" w:history="1">
      <w:r>
        <w:rPr>
          <w:rStyle w:val="Hyperlink"/>
        </w:rPr>
        <w:t>中国阻燃涂料市场分析与前景趋势报告（2025-2031年）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uRanTuLiaoDeQianJingQuShi.html" TargetMode="External" Id="R040c060603ea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uRanTuLiaoDeQianJingQuShi.html" TargetMode="External" Id="Rd0741f062c9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2025-02-18T00:19:00Z</dcterms:created>
  <dcterms:modified xsi:type="dcterms:W3CDTF">2025-02-18T01:19:00Z</dcterms:modified>
  <dc:subject>中国阻燃涂料市场分析与前景趋势报告（2025-2031年）</dc:subject>
  <dc:title>中国阻燃涂料市场分析与前景趋势报告（2025-2031年）</dc:title>
  <cp:keywords>中国阻燃涂料市场分析与前景趋势报告（2025-2031年）</cp:keywords>
  <dc:description>中国阻燃涂料市场分析与前景趋势报告（2025-2031年）</dc:description>
</cp:coreProperties>
</file>