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b30787a19475a" w:history="1">
              <w:r>
                <w:rPr>
                  <w:rStyle w:val="Hyperlink"/>
                </w:rPr>
                <w:t>2025-2031年全球与中国集装箱地板行业发展分析及趋势预测报告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b30787a19475a" w:history="1">
              <w:r>
                <w:rPr>
                  <w:rStyle w:val="Hyperlink"/>
                </w:rPr>
                <w:t>2025-2031年全球与中国集装箱地板行业发展分析及趋势预测报告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b30787a19475a" w:history="1">
                <w:r>
                  <w:rPr>
                    <w:rStyle w:val="Hyperlink"/>
                  </w:rPr>
                  <w:t>https://www.20087.com/8/01/JiZhuangXiangDiBanFaZhanQuShi.html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地板是国际货运中必不可少的组件，用于支撑货物并确保其在运输过程中的稳定性。传统的集装箱地板主要由热带硬木制成，如橡木和柚木，因其强度高、耐磨损和抗腐蚀的特性而被广泛使用。然而，由于木材资源的有限性和环保意识的提升，市场开始转向寻找更可持续的替代材料，如复合材料和工程塑料。</w:t>
      </w:r>
      <w:r>
        <w:rPr>
          <w:rFonts w:hint="eastAsia"/>
        </w:rPr>
        <w:br/>
      </w:r>
      <w:r>
        <w:rPr>
          <w:rFonts w:hint="eastAsia"/>
        </w:rPr>
        <w:t>　　未来，集装箱地板的发展将聚焦于材料创新和环保标准。新型材料如竹材、再生塑料和高强度复合材料将逐渐取代传统硬木，以降低对自然资源的依赖并减少碳足迹。同时，标准化和认证体系将进一步完善，确保集装箱地板的质量和安全，满足全球贸易中日益严格的环保和可持续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b30787a19475a" w:history="1">
        <w:r>
          <w:rPr>
            <w:rStyle w:val="Hyperlink"/>
          </w:rPr>
          <w:t>2025-2031年全球与中国集装箱地板行业发展分析及趋势预测报告</w:t>
        </w:r>
      </w:hyperlink>
      <w:r>
        <w:rPr>
          <w:rFonts w:hint="eastAsia"/>
        </w:rPr>
        <w:t>》系统分析了集装箱地板行业的市场规模、市场需求及价格波动，深入探讨了集装箱地板产业链关键环节及各细分市场特点。报告基于权威数据，科学预测了集装箱地板市场前景与发展趋势，同时评估了集装箱地板重点企业的经营状况，包括品牌影响力、市场集中度及竞争格局。通过SWOT分析，报告揭示了集装箱地板行业面临的风险与机遇，为集装箱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按产品类型细分，全球集装箱地板市场规模2020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竹木地板</w:t>
      </w:r>
      <w:r>
        <w:rPr>
          <w:rFonts w:hint="eastAsia"/>
        </w:rPr>
        <w:br/>
      </w:r>
      <w:r>
        <w:rPr>
          <w:rFonts w:hint="eastAsia"/>
        </w:rPr>
        <w:t>　　　　1.3.3 木地板</w:t>
      </w:r>
      <w:r>
        <w:rPr>
          <w:rFonts w:hint="eastAsia"/>
        </w:rPr>
        <w:br/>
      </w:r>
      <w:r>
        <w:rPr>
          <w:rFonts w:hint="eastAsia"/>
        </w:rPr>
        <w:t>　　　　1.3.4 铁地板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按应用细分，全球集装箱地板市场规模2020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干货箱</w:t>
      </w:r>
      <w:r>
        <w:rPr>
          <w:rFonts w:hint="eastAsia"/>
        </w:rPr>
        <w:br/>
      </w:r>
      <w:r>
        <w:rPr>
          <w:rFonts w:hint="eastAsia"/>
        </w:rPr>
        <w:t>　　　　1.4.3 冷藏箱</w:t>
      </w:r>
      <w:r>
        <w:rPr>
          <w:rFonts w:hint="eastAsia"/>
        </w:rPr>
        <w:br/>
      </w:r>
      <w:r>
        <w:rPr>
          <w:rFonts w:hint="eastAsia"/>
        </w:rPr>
        <w:t>　　　　1.4.4 常规箱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集装箱地板行业发展总体概况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集装箱地板行业发展主要特点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集装箱地板行业发展影响因素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全球市场，近三年集装箱地板主要企业占有率及排名（按销量）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集装箱地板主要企业在国际市场占有率（按销量，2020-2025）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2025年集装箱地板主要企业在国际市场排名（按销量）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全球市场主要企业集装箱地板销量（2020-2025）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全球市场，近三年集装箱地板主要企业占有率及排名（按收入）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集装箱地板主要企业在国际市场占有率（按收入，2020-2025）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2025年集装箱地板主要企业在国际市场排名（按收入）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全球市场主要企业集装箱地板销售收入（2020-2025）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全球市场，主要企业集装箱地板销售价格（2020-2025）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中国市场，近三年集装箱地板主要企业占有率及排名（按销量）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集装箱地板主要企业在中国市场占有率（按销量，2020-2025）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2025年集装箱地板主要企业在中国市场排名（按销量）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中国市场主要企业集装箱地板销量（2020-2025）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中国市场，近三年集装箱地板主要企业占有率及排名（按收入）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集装箱地板主要企业在中国市场占有率（按收入，2020-2025）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2025年集装箱地板主要企业在中国市场排名（按收入）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中国市场主要企业集装箱地板销售收入（2020-2025）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全球主要厂商集装箱地板总部及产地分布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全球主要厂商成立时间及集装箱地板商业化日期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全球主要厂商集装箱地板产品类型及应用</w:t>
      </w:r>
      <w:r>
        <w:rPr>
          <w:rFonts w:hint="eastAsia"/>
        </w:rPr>
        <w:br/>
      </w:r>
      <w:r>
        <w:rPr>
          <w:rFonts w:hint="eastAsia"/>
        </w:rPr>
        <w:t>　　2.9 集装箱地板行业集中度、竞争程度分析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集装箱地板行业集中度分析：2025年全球Top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全球集装箱地板第一梯队、第二梯队和第三梯队生产商（品牌）及市场份额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全球集装箱地板总体规模分析</w:t>
      </w:r>
      <w:r>
        <w:rPr>
          <w:rFonts w:hint="eastAsia"/>
        </w:rPr>
        <w:br/>
      </w:r>
      <w:r>
        <w:rPr>
          <w:rFonts w:hint="eastAsia"/>
        </w:rPr>
        <w:t>　　3.1 全球集装箱地板供需现状及预测（2020-2031）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全球集装箱地板产能、产量、产能利用率及发展趋势（2020-2031）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全球集装箱地板产量、需求量及发展趋势（2020-2031）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全球主要地区集装箱地板产量及发展趋势（2020-2031）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全球主要地区集装箱地板产量（2020-2025）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全球主要地区集装箱地板产量（2025-2031）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全球主要地区集装箱地板产量市场份额（2020-2031）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中国集装箱地板供需现状及预测（2020-2031）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中国集装箱地板产能、产量、产能利用率及发展趋势（2020-2031）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中国集装箱地板产量、市场需求量及发展趋势（2020-2031）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全球集装箱地板销量及销售额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全球市场集装箱地板销售额（2020-2031）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全球市场集装箱地板销量（2020-2031）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全球市场集装箱地板价格趋势（2020-2031）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全球主要地区集装箱地板市场规模分析：2020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全球主要地区集装箱地板销售收入及市场份额（2020-2025年）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全球主要地区集装箱地板销售收入预测（2025-2031年）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全球主要地区集装箱地板销量分析：2020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全球主要地区集装箱地板销量及市场份额（2020-2025年）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全球主要地区集装箱地板销量及市场份额预测（2025-2031年）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北美市场集装箱地板销量、收入及增长率（2020-2031）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欧洲市场集装箱地板销量、收入及增长率（2020-2031）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中国市场集装箱地板销量、收入及增长率（2020-2031）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日本市场集装箱地板销量、收入及增长率（2020-2031）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东南亚市场集装箱地板销量、收入及增长率（2020-2031）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印度市场集装箱地板销量、收入及增长率（2020-2031）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集装箱地板销量、收入、价格及毛利率（2020-2025）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不同产品类型集装箱地板分析</w:t>
      </w:r>
      <w:r>
        <w:rPr>
          <w:rFonts w:hint="eastAsia"/>
        </w:rPr>
        <w:br/>
      </w:r>
      <w:r>
        <w:rPr>
          <w:rFonts w:hint="eastAsia"/>
        </w:rPr>
        <w:t>　　6.1 全球不同产品类型集装箱地板销量（2020-2031）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全球不同产品类型集装箱地板销量及市场份额（2020-2025）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全球不同产品类型集装箱地板销量预测（2025-2031）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全球不同产品类型集装箱地板收入（2020-2031）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全球不同产品类型集装箱地板收入及市场份额（2020-2025）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全球不同产品类型集装箱地板收入预测（2025-2031）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全球不同产品类型集装箱地板价格走势（2020-2031）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不同应用集装箱地板分析</w:t>
      </w:r>
      <w:r>
        <w:rPr>
          <w:rFonts w:hint="eastAsia"/>
        </w:rPr>
        <w:br/>
      </w:r>
      <w:r>
        <w:rPr>
          <w:rFonts w:hint="eastAsia"/>
        </w:rPr>
        <w:t>　　7.1 全球不同应用集装箱地板销量（2020-2031）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全球不同应用集装箱地板销量预测（2025-2031）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全球不同应用集装箱地板收入（2020-2031）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全球不同应用集装箱地板收入预测（2025-2031）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全球不同应用集装箱地板价格走势（2020-2031）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集装箱地板行业发展趋势</w:t>
      </w:r>
      <w:r>
        <w:rPr>
          <w:rFonts w:hint="eastAsia"/>
        </w:rPr>
        <w:br/>
      </w:r>
      <w:r>
        <w:rPr>
          <w:rFonts w:hint="eastAsia"/>
        </w:rPr>
        <w:t>　　8.2 集装箱地板行业主要驱动因素</w:t>
      </w:r>
      <w:r>
        <w:rPr>
          <w:rFonts w:hint="eastAsia"/>
        </w:rPr>
        <w:br/>
      </w:r>
      <w:r>
        <w:rPr>
          <w:rFonts w:hint="eastAsia"/>
        </w:rPr>
        <w:t>　　8.3 集装箱地板中国企业SWOT分析</w:t>
      </w:r>
      <w:r>
        <w:rPr>
          <w:rFonts w:hint="eastAsia"/>
        </w:rPr>
        <w:br/>
      </w:r>
      <w:r>
        <w:rPr>
          <w:rFonts w:hint="eastAsia"/>
        </w:rPr>
        <w:t>　　8.4 中国集装箱地板行业政策环境分析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集装箱地板行业产业链简介</w:t>
      </w:r>
      <w:r>
        <w:rPr>
          <w:rFonts w:hint="eastAsia"/>
        </w:rPr>
        <w:br/>
      </w:r>
      <w:r>
        <w:rPr>
          <w:rFonts w:hint="eastAsia"/>
        </w:rPr>
        <w:t>　　　　9.1.1 集装箱地板行业供应链分析</w:t>
      </w:r>
      <w:r>
        <w:rPr>
          <w:rFonts w:hint="eastAsia"/>
        </w:rPr>
        <w:br/>
      </w:r>
      <w:r>
        <w:rPr>
          <w:rFonts w:hint="eastAsia"/>
        </w:rPr>
        <w:t>　　　　9.1.2 集装箱地板主要原料及供应情况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集装箱地板行业主要下游客户</w:t>
      </w:r>
      <w:r>
        <w:rPr>
          <w:rFonts w:hint="eastAsia"/>
        </w:rPr>
        <w:br/>
      </w:r>
      <w:r>
        <w:rPr>
          <w:rFonts w:hint="eastAsia"/>
        </w:rPr>
        <w:t>　　9.2 集装箱地板行业采购模式</w:t>
      </w:r>
      <w:r>
        <w:rPr>
          <w:rFonts w:hint="eastAsia"/>
        </w:rPr>
        <w:br/>
      </w:r>
      <w:r>
        <w:rPr>
          <w:rFonts w:hint="eastAsia"/>
        </w:rPr>
        <w:t>　　9.3 集装箱地板行业生产模式</w:t>
      </w:r>
      <w:r>
        <w:rPr>
          <w:rFonts w:hint="eastAsia"/>
        </w:rPr>
        <w:br/>
      </w:r>
      <w:r>
        <w:rPr>
          <w:rFonts w:hint="eastAsia"/>
        </w:rPr>
        <w:t>　　9.4 集装箱地板行业销售模式及销售渠道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按产品类型细分，全球集装箱地板市场规模2020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按应用细分，全球集装箱地板市场规模2020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集装箱地板行业发展主要特点</w:t>
      </w:r>
      <w:r>
        <w:rPr>
          <w:rFonts w:hint="eastAsia"/>
        </w:rPr>
        <w:br/>
      </w:r>
      <w:r>
        <w:rPr>
          <w:rFonts w:hint="eastAsia"/>
        </w:rPr>
        <w:t>　　表4 集装箱地板行业发展有利因素分析</w:t>
      </w:r>
      <w:r>
        <w:rPr>
          <w:rFonts w:hint="eastAsia"/>
        </w:rPr>
        <w:br/>
      </w:r>
      <w:r>
        <w:rPr>
          <w:rFonts w:hint="eastAsia"/>
        </w:rPr>
        <w:t>　　表5 集装箱地板行业发展不利因素分析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进入集装箱地板行业壁垒</w:t>
      </w:r>
      <w:r>
        <w:rPr>
          <w:rFonts w:hint="eastAsia"/>
        </w:rPr>
        <w:br/>
      </w:r>
      <w:r>
        <w:rPr>
          <w:rFonts w:hint="eastAsia"/>
        </w:rPr>
        <w:t>　　表7 集装箱地板主要企业在国际市场占有率（按销量，2020-2025）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2025年集装箱地板主要企业在国际市场排名（按销量）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全球市场主要企业集装箱地板销量（2020-2025）&amp;（万平米）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表10 集装箱地板主要企业在国际市场占有率（按收入，2020-2025）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2025年集装箱地板主要企业在国际市场排名（按收入）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全球市场主要企业集装箱地板销售收入（2020-2025）&amp;（万元）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全球市场主要企业集装箱地板销售价格（2020-2025）&amp;（元/平米）</w:t>
      </w:r>
      <w:r>
        <w:rPr>
          <w:rFonts w:hint="eastAsia"/>
        </w:rPr>
        <w:br/>
      </w:r>
      <w:r>
        <w:rPr>
          <w:rFonts w:hint="eastAsia"/>
        </w:rPr>
        <w:t>　　表14 集装箱地板主要企业在中国市场占有率（按销量，2020-2025）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2025年集装箱地板主要企业在中国市场排名（按销量）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中国市场主要企业集装箱地板销量（2020-2025）&amp;（万平米）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表17 集装箱地板主要企业在中国市场占有率（按收入，2020-2025）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2025年集装箱地板主要企业在中国市场排名（按收入）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中国市场主要企业集装箱地板销售收入（2020-2025）&amp;（万元）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全球主要厂商集装箱地板总部及产地分布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全球主要厂商成立时间及集装箱地板商业化日期</w:t>
      </w:r>
      <w:r>
        <w:rPr>
          <w:rFonts w:hint="eastAsia"/>
        </w:rPr>
        <w:br/>
      </w:r>
      <w:r>
        <w:rPr>
          <w:rFonts w:hint="eastAsia"/>
        </w:rPr>
        <w:t>　　表22 全球主要厂商集装箱地板产品类型及应用</w:t>
      </w:r>
      <w:r>
        <w:rPr>
          <w:rFonts w:hint="eastAsia"/>
        </w:rPr>
        <w:br/>
      </w:r>
      <w:r>
        <w:rPr>
          <w:rFonts w:hint="eastAsia"/>
        </w:rPr>
        <w:t>　　表23 2025年全球集装箱地板主要厂商市场地位（第一梯队、第二梯队和第三梯队）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全球集装箱地板市场投资、并购等现状分析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全球主要地区集装箱地板产量增速（CAGR）：（2020 VS 2025 VS 2031）&amp;（万平米）</w:t>
      </w:r>
      <w:r>
        <w:rPr>
          <w:rFonts w:hint="eastAsia"/>
        </w:rPr>
        <w:br/>
      </w:r>
      <w:r>
        <w:rPr>
          <w:rFonts w:hint="eastAsia"/>
        </w:rPr>
        <w:t>　　表26 全球主要地区集装箱地板产量（2020 VS 2025 VS 2031）&amp;（万平米）</w:t>
      </w:r>
      <w:r>
        <w:rPr>
          <w:rFonts w:hint="eastAsia"/>
        </w:rPr>
        <w:br/>
      </w:r>
      <w:r>
        <w:rPr>
          <w:rFonts w:hint="eastAsia"/>
        </w:rPr>
        <w:t>　　表27 全球主要地区集装箱地板产量（2020-2025）&amp;（万平米）</w:t>
      </w:r>
      <w:r>
        <w:rPr>
          <w:rFonts w:hint="eastAsia"/>
        </w:rPr>
        <w:br/>
      </w:r>
      <w:r>
        <w:rPr>
          <w:rFonts w:hint="eastAsia"/>
        </w:rPr>
        <w:t>　　表28 全球主要地区集装箱地板产量（2025-2031）&amp;（万平米）</w:t>
      </w:r>
      <w:r>
        <w:rPr>
          <w:rFonts w:hint="eastAsia"/>
        </w:rPr>
        <w:br/>
      </w:r>
      <w:r>
        <w:rPr>
          <w:rFonts w:hint="eastAsia"/>
        </w:rPr>
        <w:t>　　表29 全球主要地区集装箱地板产量市场份额（2020-2025）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全球主要地区集装箱地板产量（2025-2031）&amp;（万平米）</w:t>
      </w:r>
      <w:r>
        <w:rPr>
          <w:rFonts w:hint="eastAsia"/>
        </w:rPr>
        <w:br/>
      </w:r>
      <w:r>
        <w:rPr>
          <w:rFonts w:hint="eastAsia"/>
        </w:rPr>
        <w:t>　　表31 全球主要地区集装箱地板销售收入增速：（2020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全球主要地区集装箱地板销售收入（2020-2025）&amp;（万元）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全球主要地区集装箱地板销售收入市场份额（2020-2025）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全球主要地区集装箱地板收入（2025-2031）&amp;（万元）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全球主要地区集装箱地板收入市场份额（2025-2031）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全球主要地区集装箱地板销量（万平米）：2020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全球主要地区集装箱地板销量（2020-2025）&amp;（万平米）</w:t>
      </w:r>
      <w:r>
        <w:rPr>
          <w:rFonts w:hint="eastAsia"/>
        </w:rPr>
        <w:br/>
      </w:r>
      <w:r>
        <w:rPr>
          <w:rFonts w:hint="eastAsia"/>
        </w:rPr>
        <w:t>　　表38 全球主要地区集装箱地板销量市场份额（2020-2025）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全球主要地区集装箱地板销量（2025-2031）&amp;（万平米）</w:t>
      </w:r>
      <w:r>
        <w:rPr>
          <w:rFonts w:hint="eastAsia"/>
        </w:rPr>
        <w:br/>
      </w:r>
      <w:r>
        <w:rPr>
          <w:rFonts w:hint="eastAsia"/>
        </w:rPr>
        <w:t>　　表40 全球主要地区集装箱地板销量份额（2025-2031）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集装箱地板生产基地、销售区域、竞争对手及市场地位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集装箱地板产品规格、参数及市场应用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集装箱地板销量（万平米）、收入（万元）、价格（元/平米）及毛利率（2020-2025）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全球不同产品类型集装箱地板销量（2020-2025年）&amp;（万平米）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表112 全球不同产品类型集装箱地板销量市场份额（2020-2025）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全球不同产品类型集装箱地板销量预测（2025-2031）&amp;（万平米）</w:t>
      </w:r>
      <w:r>
        <w:rPr>
          <w:rFonts w:hint="eastAsia"/>
        </w:rPr>
        <w:br/>
      </w:r>
      <w:r>
        <w:rPr>
          <w:rFonts w:hint="eastAsia"/>
        </w:rPr>
        <w:t>　　表114 全球市场不同产品类型集装箱地板销量市场份额预测（2025-2031）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全球不同产品类型集装箱地板收入（2020-2025年）&amp;（万元）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全球不同产品类型集装箱地板收入市场份额（2020-2025）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全球不同产品类型集装箱地板收入预测（2025-2031）&amp;（万元）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全球不同产品类型集装箱地板收入市场份额预测（2025-2031）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全球不同应用集装箱地板销量（2020-2025年）&amp;（万平米）</w:t>
      </w:r>
      <w:r>
        <w:rPr>
          <w:rFonts w:hint="eastAsia"/>
        </w:rPr>
        <w:br/>
      </w:r>
      <w:r>
        <w:rPr>
          <w:rFonts w:hint="eastAsia"/>
        </w:rPr>
        <w:t>　　表120 全球不同应用集装箱地板销量市场份额（2020-2025）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全球不同应用集装箱地板销量预测（2025-2031）&amp;（万平米）</w:t>
      </w:r>
      <w:r>
        <w:rPr>
          <w:rFonts w:hint="eastAsia"/>
        </w:rPr>
        <w:br/>
      </w:r>
      <w:r>
        <w:rPr>
          <w:rFonts w:hint="eastAsia"/>
        </w:rPr>
        <w:t>　　表122 全球市场不同应用集装箱地板销量市场份额预测（2025-2031）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全球不同应用集装箱地板收入（2020-2025年）&amp;（万元）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全球不同应用集装箱地板收入市场份额（2020-2025）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全球不同应用集装箱地板收入预测（2025-2031）&amp;（万元）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全球不同应用集装箱地板收入市场份额预测（2025-2031）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集装箱地板行业发展趋势</w:t>
      </w:r>
      <w:r>
        <w:rPr>
          <w:rFonts w:hint="eastAsia"/>
        </w:rPr>
        <w:br/>
      </w:r>
      <w:r>
        <w:rPr>
          <w:rFonts w:hint="eastAsia"/>
        </w:rPr>
        <w:t>　　表128 集装箱地板行业主要驱动因素</w:t>
      </w:r>
      <w:r>
        <w:rPr>
          <w:rFonts w:hint="eastAsia"/>
        </w:rPr>
        <w:br/>
      </w:r>
      <w:r>
        <w:rPr>
          <w:rFonts w:hint="eastAsia"/>
        </w:rPr>
        <w:t>　　表129 集装箱地板行业供应链分析</w:t>
      </w:r>
      <w:r>
        <w:rPr>
          <w:rFonts w:hint="eastAsia"/>
        </w:rPr>
        <w:br/>
      </w:r>
      <w:r>
        <w:rPr>
          <w:rFonts w:hint="eastAsia"/>
        </w:rPr>
        <w:t>　　表130 集装箱地板上游原料供应商</w:t>
      </w:r>
      <w:r>
        <w:rPr>
          <w:rFonts w:hint="eastAsia"/>
        </w:rPr>
        <w:br/>
      </w:r>
      <w:r>
        <w:rPr>
          <w:rFonts w:hint="eastAsia"/>
        </w:rPr>
        <w:t>　　表131 集装箱地板行业主要下游客户</w:t>
      </w:r>
      <w:r>
        <w:rPr>
          <w:rFonts w:hint="eastAsia"/>
        </w:rPr>
        <w:br/>
      </w:r>
      <w:r>
        <w:rPr>
          <w:rFonts w:hint="eastAsia"/>
        </w:rPr>
        <w:t>　　表132 集装箱地板行业典型经销商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集装箱地板产品图片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全球不同产品类型集装箱地板销售额2020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全球不同产品类型集装箱地板市场份额2024 VS 2025</w:t>
      </w:r>
      <w:r>
        <w:rPr>
          <w:rFonts w:hint="eastAsia"/>
        </w:rPr>
        <w:br/>
      </w:r>
      <w:r>
        <w:rPr>
          <w:rFonts w:hint="eastAsia"/>
        </w:rPr>
        <w:t>　　图4 竹木地板产品图片</w:t>
      </w:r>
      <w:r>
        <w:rPr>
          <w:rFonts w:hint="eastAsia"/>
        </w:rPr>
        <w:br/>
      </w:r>
      <w:r>
        <w:rPr>
          <w:rFonts w:hint="eastAsia"/>
        </w:rPr>
        <w:t>　　图5 木地板产品图片</w:t>
      </w:r>
      <w:r>
        <w:rPr>
          <w:rFonts w:hint="eastAsia"/>
        </w:rPr>
        <w:br/>
      </w:r>
      <w:r>
        <w:rPr>
          <w:rFonts w:hint="eastAsia"/>
        </w:rPr>
        <w:t>　　图6 铁地板产品图片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全球不同应用集装箱地板销售额2020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全球不同应用集装箱地板市场份额2024 VS 2025</w:t>
      </w:r>
      <w:r>
        <w:rPr>
          <w:rFonts w:hint="eastAsia"/>
        </w:rPr>
        <w:br/>
      </w:r>
      <w:r>
        <w:rPr>
          <w:rFonts w:hint="eastAsia"/>
        </w:rPr>
        <w:t>　　图10 干货箱</w:t>
      </w:r>
      <w:r>
        <w:rPr>
          <w:rFonts w:hint="eastAsia"/>
        </w:rPr>
        <w:br/>
      </w:r>
      <w:r>
        <w:rPr>
          <w:rFonts w:hint="eastAsia"/>
        </w:rPr>
        <w:t>　　图11 冷藏箱</w:t>
      </w:r>
      <w:r>
        <w:rPr>
          <w:rFonts w:hint="eastAsia"/>
        </w:rPr>
        <w:br/>
      </w:r>
      <w:r>
        <w:rPr>
          <w:rFonts w:hint="eastAsia"/>
        </w:rPr>
        <w:t>　　图12 常规箱</w:t>
      </w:r>
      <w:r>
        <w:rPr>
          <w:rFonts w:hint="eastAsia"/>
        </w:rPr>
        <w:br/>
      </w:r>
      <w:r>
        <w:rPr>
          <w:rFonts w:hint="eastAsia"/>
        </w:rPr>
        <w:t>　　图13 2025年全球前五大生产商集装箱地板市场份额</w:t>
      </w:r>
      <w:r>
        <w:rPr>
          <w:rFonts w:hint="eastAsia"/>
        </w:rPr>
        <w:br/>
      </w:r>
      <w:r>
        <w:rPr>
          <w:rFonts w:hint="eastAsia"/>
        </w:rPr>
        <w:t>　　图14 2025年全球集装箱地板第一梯队、第二梯队和第三梯队厂商及市场份额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全球集装箱地板产能、产量、产能利用率及发展趋势（2020-2031）&amp;（万平米）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图16 全球集装箱地板产量、需求量及发展趋势（2020-2031）&amp;（万平米）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图17 全球主要地区集装箱地板产量市场份额（2020-2031）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中国集装箱地板产能、产量、产能利用率及发展趋势（2020-2031）&amp;（万平米）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图19 中国集装箱地板产量、市场需求量及发展趋势（2020-2031）&amp;（万平米）</w:t>
      </w:r>
      <w:r>
        <w:rPr>
          <w:rFonts w:hint="eastAsia"/>
        </w:rPr>
        <w:br/>
      </w:r>
      <w:r>
        <w:rPr>
          <w:rFonts w:hint="eastAsia"/>
        </w:rPr>
        <w:t>　　图20 全球集装箱地板市场销售额及增长率：（2020-2031）&amp;（万元）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全球市场集装箱地板市场规模：2020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全球市场集装箱地板销量及增长率（2020-2031）&amp;（万平米）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图23 全球市场集装箱地板价格趋势（2020-2031）&amp;（元/平米）</w:t>
      </w:r>
      <w:r>
        <w:rPr>
          <w:rFonts w:hint="eastAsia"/>
        </w:rPr>
        <w:br/>
      </w:r>
      <w:r>
        <w:rPr>
          <w:rFonts w:hint="eastAsia"/>
        </w:rPr>
        <w:t>　　图24 全球主要地区集装箱地板销售收入（2020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全球主要地区集装箱地板销售收入市场份额（2024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北美市场集装箱地板销量及增长率（2020-2031）&amp;（万平米）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图27 北美市场集装箱地板收入及增长率（2020-2031）&amp;（万元）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欧洲市场集装箱地板销量及增长率（2020-2031）&amp;（万平米）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图29 欧洲市场集装箱地板收入及增长率（2020-2031）&amp;（万元）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中国市场集装箱地板销量及增长率（2020-2031）&amp;（万平米）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图31 中国市场集装箱地板收入及增长率（2020-2031）&amp;（万元）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日本市场集装箱地板销量及增长率（2020-2031）&amp;（万平米）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图33 日本市场集装箱地板收入及增长率（2020-2031）&amp;（万元）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东南亚市场集装箱地板销量及增长率（2020-2031）&amp;（万平米）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图35 东南亚市场集装箱地板收入及增长率（2020-2031）&amp;（万元）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印度市场集装箱地板销量及增长率（2020-2031）&amp;（万平米）</w:t>
      </w:r>
      <w:r>
        <w:rPr>
          <w:rFonts w:hint="eastAsia"/>
        </w:rPr>
        <w:br/>
      </w:r>
      <w:r>
        <w:rPr>
          <w:rFonts w:hint="eastAsia"/>
        </w:rPr>
        <w:t>　　图37 印度市场集装箱地板收入及增长率（2020-2031）&amp;（万元）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全球不同产品类型集装箱地板价格走势（2020-2031）&amp;（元/平米）</w:t>
      </w:r>
      <w:r>
        <w:rPr>
          <w:rFonts w:hint="eastAsia"/>
        </w:rPr>
        <w:br/>
      </w:r>
      <w:r>
        <w:rPr>
          <w:rFonts w:hint="eastAsia"/>
        </w:rPr>
        <w:t>　　图39 全球不同应用集装箱地板价格走势（2020-2031）&amp;（元/平米）</w:t>
      </w:r>
      <w:r>
        <w:rPr>
          <w:rFonts w:hint="eastAsia"/>
        </w:rPr>
        <w:br/>
      </w:r>
      <w:r>
        <w:rPr>
          <w:rFonts w:hint="eastAsia"/>
        </w:rPr>
        <w:t>　　图40 集装箱地板中国企业SWOT分析</w:t>
      </w:r>
      <w:r>
        <w:rPr>
          <w:rFonts w:hint="eastAsia"/>
        </w:rPr>
        <w:br/>
      </w:r>
      <w:r>
        <w:rPr>
          <w:rFonts w:hint="eastAsia"/>
        </w:rPr>
        <w:t>　　图41 集装箱地板产业链</w:t>
      </w:r>
      <w:r>
        <w:rPr>
          <w:rFonts w:hint="eastAsia"/>
        </w:rPr>
        <w:br/>
      </w:r>
      <w:r>
        <w:rPr>
          <w:rFonts w:hint="eastAsia"/>
        </w:rPr>
        <w:t>　　图42 集装箱地板行业采购模式分析</w:t>
      </w:r>
      <w:r>
        <w:rPr>
          <w:rFonts w:hint="eastAsia"/>
        </w:rPr>
        <w:br/>
      </w:r>
      <w:r>
        <w:rPr>
          <w:rFonts w:hint="eastAsia"/>
        </w:rPr>
        <w:t>　　图43 集装箱地板行业生产模式分析</w:t>
      </w:r>
      <w:r>
        <w:rPr>
          <w:rFonts w:hint="eastAsia"/>
        </w:rPr>
        <w:br/>
      </w:r>
      <w:r>
        <w:rPr>
          <w:rFonts w:hint="eastAsia"/>
        </w:rPr>
        <w:t>　　图44 集装箱地板行业销售模式分析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b30787a19475a" w:history="1">
        <w:r>
          <w:rPr>
            <w:rStyle w:val="Hyperlink"/>
          </w:rPr>
          <w:t>2025-2031年全球与中国集装箱地板行业发展分析及趋势预测报告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b30787a19475a" w:history="1">
        <w:r>
          <w:rPr>
            <w:rStyle w:val="Hyperlink"/>
          </w:rPr>
          <w:t>https://www.20087.com/8/01/JiZhuangXiangDiBanFaZhanQuShi.html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热点：集装箱房防火地板、集装箱地板多少钱一张、集装箱底板多少钱一张、集装箱地板坏了怎么办、防火地板、集装箱地板烂了怎么换、住人集装箱底板、集装箱底板材料、高端住人集装箱带木地板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45c8401b8408f" w:history="1">
      <w:r>
        <w:rPr>
          <w:rStyle w:val="Hyperlink"/>
        </w:rPr>
        <w:t>2025-2031年全球与中国集装箱地板行业发展分析及趋势预测报告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ZhuangXiangDiBanFaZhanQuShi.html" TargetMode="External" Id="R92fb30787a19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ZhuangXiangDiBanFaZhanQuShi.html" TargetMode="External" Id="R2b845c8401b8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2025-05-09T00:43:00Z</dcterms:created>
  <dcterms:modified xsi:type="dcterms:W3CDTF">2025-05-09T01:43:00Z</dcterms:modified>
  <dc:subject>2025-2031年全球与中国集装箱地板行业发展分析及趋势预测报告</dc:subject>
  <dc:title>2025-2031年全球与中国集装箱地板行业发展分析及趋势预测报告</dc:title>
  <cp:keywords>2025-2031年全球与中国集装箱地板行业发展分析及趋势预测报告</cp:keywords>
  <dc:description>2025-2031年全球与中国集装箱地板行业发展分析及趋势预测报告</dc:description>
</cp:coreProperties>
</file>