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01616ebd041a5" w:history="1">
              <w:r>
                <w:rPr>
                  <w:rStyle w:val="Hyperlink"/>
                </w:rPr>
                <w:t>2025-2031年全球与中国高精度非球面镜片行业研究及发展前景报告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01616ebd041a5" w:history="1">
              <w:r>
                <w:rPr>
                  <w:rStyle w:val="Hyperlink"/>
                </w:rPr>
                <w:t>2025-2031年全球与中国高精度非球面镜片行业研究及发展前景报告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01616ebd041a5" w:history="1">
                <w:r>
                  <w:rPr>
                    <w:rStyle w:val="Hyperlink"/>
                  </w:rPr>
                  <w:t>https://www.20087.com/8/81/GaoJingDuFeiQiuMianJingPianShiChangXianZhuangHeQianJing.html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非球面镜片因其独特的光学性能而受到广泛关注，被广泛应用于高端光学仪器、激光设备、精密测量仪器等领域。近年来，随着制造技术的进步，特别是超精密磨削和抛光技术的发展，非球面镜片的制造精度和表面质量得到了显著提高。此外，随着纳米材料和涂层技术的应用，非球面镜片的抗反射和抗污性能也得到了改善，从而延长了使用寿命并提高了光学系统的整体性能。</w:t>
      </w:r>
      <w:r>
        <w:rPr>
          <w:rFonts w:hint="eastAsia"/>
        </w:rPr>
        <w:br/>
      </w:r>
      <w:r>
        <w:rPr>
          <w:rFonts w:hint="eastAsia"/>
        </w:rPr>
        <w:t>　　未来，高精度非球面镜片的发展将更加注重材料创新和加工技术的提升。一方面，随着新型光学材料的研发，非球面镜片将拥有更宽的光谱范围和更高的透射率，适用于更复杂的光学系统。另一方面，随着精密制造技术的进步，非球面镜片的加工精度将进一步提高，从而满足更加苛刻的光学性能要求。此外，随着智能制造的发展，非球面镜片的生产过程将更加自动化和智能化，以提高生产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01616ebd041a5" w:history="1">
        <w:r>
          <w:rPr>
            <w:rStyle w:val="Hyperlink"/>
          </w:rPr>
          <w:t>2025-2031年全球与中国高精度非球面镜片行业研究及发展前景报告</w:t>
        </w:r>
      </w:hyperlink>
      <w:r>
        <w:rPr>
          <w:rFonts w:hint="eastAsia"/>
        </w:rPr>
        <w:t>》系统分析了高精度非球面镜片行业的市场需求、市场规模及价格动态，全面梳理了高精度非球面镜片产业链结构，并对高精度非球面镜片细分市场进行了深入探究。报告基于详实数据，科学预测了高精度非球面镜片市场前景与发展趋势，重点剖析了品牌竞争格局、市场集中度及重点企业的市场地位。通过SWOT分析，报告识别了行业面临的机遇与风险，并提出了针对性发展策略与建议，为高精度非球面镜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高精度非球面镜片市场概述</w:t>
      </w:r>
      <w:r>
        <w:rPr>
          <w:rFonts w:hint="eastAsia"/>
        </w:rPr>
        <w:br/>
      </w:r>
      <w:r>
        <w:rPr>
          <w:rFonts w:hint="eastAsia"/>
        </w:rPr>
        <w:t>　　1.1 高精度非球面镜片行业概述及统计范围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按照不同产品类型，高精度非球面镜片主要可以分为如下几个类别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不同产品类型高精度非球面镜片增长趋势2020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玻璃非球面镜片</w:t>
      </w:r>
      <w:r>
        <w:rPr>
          <w:rFonts w:hint="eastAsia"/>
        </w:rPr>
        <w:br/>
      </w:r>
      <w:r>
        <w:rPr>
          <w:rFonts w:hint="eastAsia"/>
        </w:rPr>
        <w:t>　　　　1.2.3 塑料非球面镜片</w:t>
      </w:r>
      <w:r>
        <w:rPr>
          <w:rFonts w:hint="eastAsia"/>
        </w:rPr>
        <w:br/>
      </w:r>
      <w:r>
        <w:rPr>
          <w:rFonts w:hint="eastAsia"/>
        </w:rPr>
        <w:t>　　1.3 从不同应用，高精度非球面镜片主要包括如下几个方面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不同应用高精度非球面镜片增长趋势2020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相机</w:t>
      </w:r>
      <w:r>
        <w:rPr>
          <w:rFonts w:hint="eastAsia"/>
        </w:rPr>
        <w:br/>
      </w:r>
      <w:r>
        <w:rPr>
          <w:rFonts w:hint="eastAsia"/>
        </w:rPr>
        <w:t>　　　　1.3.4 移动手机和平板</w:t>
      </w:r>
      <w:r>
        <w:rPr>
          <w:rFonts w:hint="eastAsia"/>
        </w:rPr>
        <w:br/>
      </w:r>
      <w:r>
        <w:rPr>
          <w:rFonts w:hint="eastAsia"/>
        </w:rPr>
        <w:t>　　　　1.3.5 光学仪器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高精度非球面镜片行业发展总体概况</w:t>
      </w:r>
      <w:r>
        <w:rPr>
          <w:rFonts w:hint="eastAsia"/>
        </w:rPr>
        <w:br/>
      </w:r>
      <w:r>
        <w:rPr>
          <w:rFonts w:hint="eastAsia"/>
        </w:rPr>
        <w:t>　　　　1.4.2 高精度非球面镜片行业发展主要特点</w:t>
      </w:r>
      <w:r>
        <w:rPr>
          <w:rFonts w:hint="eastAsia"/>
        </w:rPr>
        <w:br/>
      </w:r>
      <w:r>
        <w:rPr>
          <w:rFonts w:hint="eastAsia"/>
        </w:rPr>
        <w:t>　　　　1.4.3 高精度非球面镜片行业发展影响因素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全球高精度非球面镜片供需现状及预测（2020-2031）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全球高精度非球面镜片产能、产量、产能利用率及发展趋势（2020-2031）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全球高精度非球面镜片产量、需求量及发展趋势（2020-2031）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全球主要地区高精度非球面镜片产量及发展趋势（2020-2031）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中国高精度非球面镜片供需现状及预测（2020-2031）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中国高精度非球面镜片产能、产量、产能利用率及发展趋势（2020-2031）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中国高精度非球面镜片产量、市场需求量及发展趋势（2020-2031）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中国高精度非球面镜片产能和产量占全球的比重（2020-2031）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全球高精度非球面镜片销量及收入（2020-2031）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全球市场高精度非球面镜片收入（2020-2031）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全球市场高精度非球面镜片销量（2020-2031）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全球市场高精度非球面镜片价格趋势（2020-2031）</w:t>
      </w:r>
      <w:r>
        <w:rPr>
          <w:rFonts w:hint="eastAsia"/>
        </w:rPr>
        <w:br/>
      </w:r>
      <w:r>
        <w:rPr>
          <w:rFonts w:hint="eastAsia"/>
        </w:rPr>
        <w:t>　　2.4 中国高精度非球面镜片销量及收入（2020-2031）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中国市场高精度非球面镜片收入（2020-2031）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中国市场高精度非球面镜片销量（2020-2031）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中国市场高精度非球面镜片销量和收入占全球的比重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全球高精度非球面镜片主要地区分析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全球主要地区高精度非球面镜片市场规模分析：2020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全球主要地区高精度非球面镜片销售收入及市场份额（2020-2025年）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全球主要地区高精度非球面镜片销售收入预测（2025-2031年）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全球主要地区高精度非球面镜片销量分析：2020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全球主要地区高精度非球面镜片销量及市场份额（2020-2025年）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全球主要地区高精度非球面镜片销量及市场份额预测（2025-2031）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北美（美国和加拿大）高精度非球面镜片销量（2020-2031）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北美（美国和加拿大）高精度非球面镜片收入（2020-2031）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欧洲（德国、英国、法国和意大利等国家）高精度非球面镜片销量（2020-2031）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欧洲（德国、英国、法国和意大利等国家）高精度非球面镜片收入（2020-2031）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亚太（中国、日本、韩国、中国台湾、印度和东南亚等）高精度非球面镜片销量（2020-2031）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亚太（中国、日本、韩国、中国台湾、印度和东南亚等）高精度非球面镜片收入（2020-2031）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拉美地区（墨西哥、巴西等国家）高精度非球面镜片销量（2020-2031）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拉美地区（墨西哥、巴西等国家）高精度非球面镜片收入（2020-2031）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中东及非洲（土耳其、沙特等国家）高精度非球面镜片销量（2020-2031）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中东及非洲（土耳其、沙特等国家）高精度非球面镜片收入（2020-2031）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全球市场主要厂商高精度非球面镜片产能市场份额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全球市场主要厂商高精度非球面镜片销量（2020-2025）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全球市场主要厂商高精度非球面镜片销售收入（2020-2025）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全球市场主要厂商高精度非球面镜片销售价格（2020-2025）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2025年全球主要生产商高精度非球面镜片收入排名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中国市场主要厂商高精度非球面镜片销量（2020-2025）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中国市场主要厂商高精度非球面镜片销售收入（2020-2025）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中国市场主要厂商高精度非球面镜片销售价格（2020-2025）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2025年中国主要生产商高精度非球面镜片收入排名</w:t>
      </w:r>
      <w:r>
        <w:rPr>
          <w:rFonts w:hint="eastAsia"/>
        </w:rPr>
        <w:br/>
      </w:r>
      <w:r>
        <w:rPr>
          <w:rFonts w:hint="eastAsia"/>
        </w:rPr>
        <w:t>　　4.3 全球主要厂商高精度非球面镜片产地分布及商业化日期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全球主要厂商高精度非球面镜片产品类型列表</w:t>
      </w:r>
      <w:r>
        <w:rPr>
          <w:rFonts w:hint="eastAsia"/>
        </w:rPr>
        <w:br/>
      </w:r>
      <w:r>
        <w:rPr>
          <w:rFonts w:hint="eastAsia"/>
        </w:rPr>
        <w:t>　　4.5 高精度非球面镜片行业集中度、竞争程度分析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高精度非球面镜片行业集中度分析：全球头部厂商份额（Top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全球高精度非球面镜片第一梯队、第二梯队和第三梯队生产商（品牌）及市场份额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不同产品类型高精度非球面镜片分析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全球市场不同产品类型高精度非球面镜片销量（2020-2031）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全球市场不同产品类型高精度非球面镜片销量及市场份额（2020-2025）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全球市场不同产品类型高精度非球面镜片销量预测（2025-2031）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全球市场不同产品类型高精度非球面镜片收入（2020-2031）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全球市场不同产品类型高精度非球面镜片收入及市场份额（2020-2025）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全球市场不同产品类型高精度非球面镜片收入预测（2025-2031）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全球市场不同产品类型高精度非球面镜片价格走势（2020-2031）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中国市场不同产品类型高精度非球面镜片销量（2020-2031）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中国市场不同产品类型高精度非球面镜片销量及市场份额（2020-2025）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中国市场不同产品类型高精度非球面镜片销量预测（2025-2031）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中国市场不同产品类型高精度非球面镜片收入（2020-2031）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中国市场不同产品类型高精度非球面镜片收入及市场份额（2020-2025）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中国市场不同产品类型高精度非球面镜片收入预测（2025-2031）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不同应用高精度非球面镜片分析</w:t>
      </w:r>
      <w:r>
        <w:rPr>
          <w:rFonts w:hint="eastAsia"/>
        </w:rPr>
        <w:br/>
      </w:r>
      <w:r>
        <w:rPr>
          <w:rFonts w:hint="eastAsia"/>
        </w:rPr>
        <w:t>　　6.1 全球市场不同应用高精度非球面镜片销量（2020-2031）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全球市场不同应用高精度非球面镜片销量及市场份额（2020-2025）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全球市场不同应用高精度非球面镜片销量预测（2025-2031）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全球市场不同应用高精度非球面镜片收入（2020-2031）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全球市场不同应用高精度非球面镜片收入及市场份额（2020-2025）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全球市场不同应用高精度非球面镜片收入预测（2025-2031）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全球市场不同应用高精度非球面镜片价格走势（2020-2031）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中国市场不同应用高精度非球面镜片销量（2020-2031）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中国市场不同应用高精度非球面镜片销量及市场份额（2020-2025）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中国市场不同应用高精度非球面镜片销量预测（2025-2031）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中国市场不同应用高精度非球面镜片收入（2020-2031）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中国市场不同应用高精度非球面镜片收入及市场份额（2020-2025）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中国市场不同应用高精度非球面镜片收入预测（2025-2031）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高精度非球面镜片行业发展趋势</w:t>
      </w:r>
      <w:r>
        <w:rPr>
          <w:rFonts w:hint="eastAsia"/>
        </w:rPr>
        <w:br/>
      </w:r>
      <w:r>
        <w:rPr>
          <w:rFonts w:hint="eastAsia"/>
        </w:rPr>
        <w:t>　　7.2 高精度非球面镜片行业主要驱动因素</w:t>
      </w:r>
      <w:r>
        <w:rPr>
          <w:rFonts w:hint="eastAsia"/>
        </w:rPr>
        <w:br/>
      </w:r>
      <w:r>
        <w:rPr>
          <w:rFonts w:hint="eastAsia"/>
        </w:rPr>
        <w:t>　　7.3 高精度非球面镜片中国企业SWOT分析</w:t>
      </w:r>
      <w:r>
        <w:rPr>
          <w:rFonts w:hint="eastAsia"/>
        </w:rPr>
        <w:br/>
      </w:r>
      <w:r>
        <w:rPr>
          <w:rFonts w:hint="eastAsia"/>
        </w:rPr>
        <w:t>　　7.4 中国高精度非球面镜片行业政策环境分析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高精度非球面镜片行业产业链简介</w:t>
      </w:r>
      <w:r>
        <w:rPr>
          <w:rFonts w:hint="eastAsia"/>
        </w:rPr>
        <w:br/>
      </w:r>
      <w:r>
        <w:rPr>
          <w:rFonts w:hint="eastAsia"/>
        </w:rPr>
        <w:t>　　　　8.2.1 高精度非球面镜片行业供应链分析</w:t>
      </w:r>
      <w:r>
        <w:rPr>
          <w:rFonts w:hint="eastAsia"/>
        </w:rPr>
        <w:br/>
      </w:r>
      <w:r>
        <w:rPr>
          <w:rFonts w:hint="eastAsia"/>
        </w:rPr>
        <w:t>　　　　8.2.2 高精度非球面镜片主要原料及供应情况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高精度非球面镜片行业主要下游客户</w:t>
      </w:r>
      <w:r>
        <w:rPr>
          <w:rFonts w:hint="eastAsia"/>
        </w:rPr>
        <w:br/>
      </w:r>
      <w:r>
        <w:rPr>
          <w:rFonts w:hint="eastAsia"/>
        </w:rPr>
        <w:t>　　8.3 高精度非球面镜片行业采购模式</w:t>
      </w:r>
      <w:r>
        <w:rPr>
          <w:rFonts w:hint="eastAsia"/>
        </w:rPr>
        <w:br/>
      </w:r>
      <w:r>
        <w:rPr>
          <w:rFonts w:hint="eastAsia"/>
        </w:rPr>
        <w:t>　　8.4 高精度非球面镜片行业生产模式</w:t>
      </w:r>
      <w:r>
        <w:rPr>
          <w:rFonts w:hint="eastAsia"/>
        </w:rPr>
        <w:br/>
      </w:r>
      <w:r>
        <w:rPr>
          <w:rFonts w:hint="eastAsia"/>
        </w:rPr>
        <w:t>　　8.5 高精度非球面镜片行业销售模式及销售渠道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全球市场主要高精度非球面镜片厂商简介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重点企业（22）高精度非球面镜片销量、收入、价格及毛利率（2020-2025）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中国市场高精度非球面镜片产量、销量、进出口分析及未来趋势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中国市场高精度非球面镜片产量、销量、进出口分析及未来趋势（2020-2031）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中国市场高精度非球面镜片进出口贸易趋势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中国市场高精度非球面镜片主要进口来源</w:t>
      </w:r>
      <w:r>
        <w:rPr>
          <w:rFonts w:hint="eastAsia"/>
        </w:rPr>
        <w:br/>
      </w:r>
      <w:r>
        <w:rPr>
          <w:rFonts w:hint="eastAsia"/>
        </w:rPr>
        <w:t>　　10.4 中国市场高精度非球面镜片主要出口目的地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中国市场高精度非球面镜片主要地区分布</w:t>
      </w:r>
      <w:r>
        <w:rPr>
          <w:rFonts w:hint="eastAsia"/>
        </w:rPr>
        <w:br/>
      </w:r>
      <w:r>
        <w:rPr>
          <w:rFonts w:hint="eastAsia"/>
        </w:rPr>
        <w:t>　　11.1 中国高精度非球面镜片生产地区分布</w:t>
      </w:r>
      <w:r>
        <w:rPr>
          <w:rFonts w:hint="eastAsia"/>
        </w:rPr>
        <w:br/>
      </w:r>
      <w:r>
        <w:rPr>
          <w:rFonts w:hint="eastAsia"/>
        </w:rPr>
        <w:t>　　11.2 中国高精度非球面镜片消费地区分布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全球不同产品类型高精度非球面镜片增长趋势2020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不同应用高精度非球面镜片增长趋势2020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高精度非球面镜片行业发展主要特点</w:t>
      </w:r>
      <w:r>
        <w:rPr>
          <w:rFonts w:hint="eastAsia"/>
        </w:rPr>
        <w:br/>
      </w:r>
      <w:r>
        <w:rPr>
          <w:rFonts w:hint="eastAsia"/>
        </w:rPr>
        <w:t>　　表4 高精度非球面镜片行业发展有利因素分析</w:t>
      </w:r>
      <w:r>
        <w:rPr>
          <w:rFonts w:hint="eastAsia"/>
        </w:rPr>
        <w:br/>
      </w:r>
      <w:r>
        <w:rPr>
          <w:rFonts w:hint="eastAsia"/>
        </w:rPr>
        <w:t>　　表5 高精度非球面镜片行业发展不利因素分析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进入高精度非球面镜片行业壁垒</w:t>
      </w:r>
      <w:r>
        <w:rPr>
          <w:rFonts w:hint="eastAsia"/>
        </w:rPr>
        <w:br/>
      </w:r>
      <w:r>
        <w:rPr>
          <w:rFonts w:hint="eastAsia"/>
        </w:rPr>
        <w:t>　　表7 全球主要地区高精度非球面镜片产量（百万片）：2020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全球主要地区高精度非球面镜片产量（2020-2025）&amp;（百万片）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表9 全球主要地区高精度非球面镜片产量市场份额（2020-2025）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全球主要地区高精度非球面镜片产量（2025-2031）&amp;（百万片）</w:t>
      </w:r>
      <w:r>
        <w:rPr>
          <w:rFonts w:hint="eastAsia"/>
        </w:rPr>
        <w:br/>
      </w:r>
      <w:r>
        <w:rPr>
          <w:rFonts w:hint="eastAsia"/>
        </w:rPr>
        <w:t>　　表11 全球主要地区高精度非球面镜片销售收入（百万美元）：2020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全球主要地区高精度非球面镜片销售收入（2020-2025）&amp;（百万美元）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全球主要地区高精度非球面镜片销售收入市场份额（2020-2025）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全球主要地区高精度非球面镜片收入（2025-2031）&amp;（百万美元）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全球主要地区高精度非球面镜片收入市场份额（2025-2031）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全球主要地区高精度非球面镜片销量（百万片）：2020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全球主要地区高精度非球面镜片销量（2020-2025）&amp;（百万片）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表18 全球主要地区高精度非球面镜片销量市场份额（2020-2025）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全球主要地区高精度非球面镜片销量（2025-2031）&amp;（百万片）</w:t>
      </w:r>
      <w:r>
        <w:rPr>
          <w:rFonts w:hint="eastAsia"/>
        </w:rPr>
        <w:br/>
      </w:r>
      <w:r>
        <w:rPr>
          <w:rFonts w:hint="eastAsia"/>
        </w:rPr>
        <w:t>　　表20 全球主要地区高精度非球面镜片销量份额（2025-2031）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北美高精度非球面镜片基本情况分析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北美（美国和加拿大）高精度非球面镜片销量（2020-2031）&amp;（百万片）</w:t>
      </w:r>
      <w:r>
        <w:rPr>
          <w:rFonts w:hint="eastAsia"/>
        </w:rPr>
        <w:br/>
      </w:r>
      <w:r>
        <w:rPr>
          <w:rFonts w:hint="eastAsia"/>
        </w:rPr>
        <w:t>　　表23 北美（美国和加拿大）高精度非球面镜片收入（2020-2031）&amp;（百万美元）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欧洲高精度非球面镜片基本情况分析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欧洲（德国、英国、法国和意大利等国家）高精度非球面镜片销量（2020-2031）&amp;（百万片）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欧洲（德国、英国、法国和意大利等国家）高精度非球面镜片收入（2020-2031）&amp;（百万美元）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亚太地区高精度非球面镜片基本情况分析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亚太（中国、日本、韩国、中国台湾、印度和东南亚等）高精度非球面镜片销量（2020-2031）&amp;（百万片）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亚太（中国、日本、韩国、中国台湾、印度和东南亚等）高精度非球面镜片收入（2020-2031）&amp;（百万美元）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拉美地区高精度非球面镜片基本情况分析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拉美地区（墨西哥、巴西等国家）高精度非球面镜片销量（2020-2031）&amp;（百万片）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拉美地区（墨西哥、巴西等国家）高精度非球面镜片收入（2020-2031）&amp;（百万美元）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中东及非洲高精度非球面镜片基本情况分析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中东及非洲（土耳其、沙特等国家）高精度非球面镜片销量（2020-2031）&amp;（百万片）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中东及非洲（土耳其、沙特等国家）高精度非球面镜片收入（2020-2031）&amp;（百万美元）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全球市场主要厂商高精度非球面镜片产能（2024-2025）&amp;（百万片）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表37 全球市场主要厂商高精度非球面镜片销量（2020-2025）&amp;（百万片）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表38 全球市场主要厂商高精度非球面镜片销量市场份额（2020-2025）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全球市场主要厂商高精度非球面镜片销售收入（2020-2025）&amp;（百万美元）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全球市场主要厂商高精度非球面镜片销售收入市场份额（2020-2025）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全球市场主要厂商高精度非球面镜片销售价格（2020-2025）&amp;（美元\u002F片）</w:t>
      </w:r>
      <w:r>
        <w:rPr>
          <w:rFonts w:hint="eastAsia"/>
        </w:rPr>
        <w:br/>
      </w:r>
      <w:r>
        <w:rPr>
          <w:rFonts w:hint="eastAsia"/>
        </w:rPr>
        <w:t>　　表42 2025年全球主要生产商高精度非球面镜片收入排名（百万美元）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中国市场主要厂商高精度非球面镜片销量（2020-2025）&amp;（百万片）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表44 中国市场主要厂商高精度非球面镜片销量市场份额（2020-2025）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中国市场主要厂商高精度非球面镜片销售收入（2020-2025）&amp;（百万美元）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中国市场主要厂商高精度非球面镜片销售收入市场份额（2020-2025）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中国市场主要厂商高精度非球面镜片销售价格（2020-2025）&amp;（美元\u002F片）</w:t>
      </w:r>
      <w:r>
        <w:rPr>
          <w:rFonts w:hint="eastAsia"/>
        </w:rPr>
        <w:br/>
      </w:r>
      <w:r>
        <w:rPr>
          <w:rFonts w:hint="eastAsia"/>
        </w:rPr>
        <w:t>　　表48 2025年中国主要生产商高精度非球面镜片收入排名（百万美元）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全球主要厂商高精度非球面镜片产地分布及商业化日期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全球主要厂商高精度非球面镜片产品类型列表</w:t>
      </w:r>
      <w:r>
        <w:rPr>
          <w:rFonts w:hint="eastAsia"/>
        </w:rPr>
        <w:br/>
      </w:r>
      <w:r>
        <w:rPr>
          <w:rFonts w:hint="eastAsia"/>
        </w:rPr>
        <w:t>　　表51 2025全球高精度非球面镜片主要厂商市场地位（第一梯队、第二梯队和第三梯队）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全球不同产品类型高精度非球面镜片销量（2020-2025年）&amp;（百万片）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表53 全球不同产品类型高精度非球面镜片销量市场份额（2020-2025）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全球不同产品类型高精度非球面镜片销量预测（2025-2031）&amp;（百万片）</w:t>
      </w:r>
      <w:r>
        <w:rPr>
          <w:rFonts w:hint="eastAsia"/>
        </w:rPr>
        <w:br/>
      </w:r>
      <w:r>
        <w:rPr>
          <w:rFonts w:hint="eastAsia"/>
        </w:rPr>
        <w:t>　　表55 全球市场不同产品类型高精度非球面镜片销量市场份额预测（2025-2031）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全球不同产品类型高精度非球面镜片收入（2020-2025年）&amp;（百万美元）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全球不同产品类型高精度非球面镜片收入市场份额（2020-2025）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全球不同产品类型高精度非球面镜片收入预测（2025-2031）&amp;（百万美元）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全球不同产品类型高精度非球面镜片收入市场份额预测（2025-2031）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全球不同产品类型高精度非球面镜片价格走势（2020-2031）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中国不同产品类型高精度非球面镜片销量（2020-2025年）&amp;（百万片）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表62 中国不同产品类型高精度非球面镜片销量市场份额（2020-2025）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中国不同产品类型高精度非球面镜片销量预测（2025-2031）&amp;（百万片）</w:t>
      </w:r>
      <w:r>
        <w:rPr>
          <w:rFonts w:hint="eastAsia"/>
        </w:rPr>
        <w:br/>
      </w:r>
      <w:r>
        <w:rPr>
          <w:rFonts w:hint="eastAsia"/>
        </w:rPr>
        <w:t>　　表64 中国不同产品类型高精度非球面镜片销量市场份额预测（2025-2031）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中国不同产品类型高精度非球面镜片收入（2020-2025年）&amp;（百万美元）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中国不同产品类型高精度非球面镜片收入市场份额（2020-2025）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中国不同产品类型高精度非球面镜片收入预测（2025-2031）&amp;（百万美元）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中国不同产品类型高精度非球面镜片收入市场份额预测（2025-2031）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全球不同应用高精度非球面镜片销量（2020-2025年）&amp;（百万片）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表70 全球不同应用高精度非球面镜片销量市场份额（2020-2025）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全球不同应用高精度非球面镜片销量预测（2025-2031）&amp;（百万片）</w:t>
      </w:r>
      <w:r>
        <w:rPr>
          <w:rFonts w:hint="eastAsia"/>
        </w:rPr>
        <w:br/>
      </w:r>
      <w:r>
        <w:rPr>
          <w:rFonts w:hint="eastAsia"/>
        </w:rPr>
        <w:t>　　表72 全球市场不同应用高精度非球面镜片销量市场份额预测（2025-2031）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全球不同应用高精度非球面镜片收入（2020-2025年）&amp;（百万美元）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全球不同应用高精度非球面镜片收入市场份额（2020-2025）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全球不同应用高精度非球面镜片收入预测（2025-2031）&amp;（百万美元）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全球不同应用高精度非球面镜片收入市场份额预测（2025-2031）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全球不同应用高精度非球面镜片价格走势（2020-2031）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中国不同应用高精度非球面镜片销量（2020-2025年）&amp;（百万片）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表79 中国不同应用高精度非球面镜片销量市场份额（2020-2025）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中国不同应用高精度非球面镜片销量预测（2025-2031）&amp;（百万片）</w:t>
      </w:r>
      <w:r>
        <w:rPr>
          <w:rFonts w:hint="eastAsia"/>
        </w:rPr>
        <w:br/>
      </w:r>
      <w:r>
        <w:rPr>
          <w:rFonts w:hint="eastAsia"/>
        </w:rPr>
        <w:t>　　表81 中国不同应用高精度非球面镜片销量市场份额预测（2025-2031）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中国不同应用高精度非球面镜片收入（2020-2025年）&amp;（百万美元）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中国不同应用高精度非球面镜片收入市场份额（2020-2025）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中国不同应用高精度非球面镜片收入预测（2025-2031）&amp;（百万美元）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中国不同应用高精度非球面镜片收入市场份额预测（2025-2031）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高精度非球面镜片行业技术发展趋势</w:t>
      </w:r>
      <w:r>
        <w:rPr>
          <w:rFonts w:hint="eastAsia"/>
        </w:rPr>
        <w:br/>
      </w:r>
      <w:r>
        <w:rPr>
          <w:rFonts w:hint="eastAsia"/>
        </w:rPr>
        <w:t>　　表87 高精度非球面镜片行业主要驱动因素</w:t>
      </w:r>
      <w:r>
        <w:rPr>
          <w:rFonts w:hint="eastAsia"/>
        </w:rPr>
        <w:br/>
      </w:r>
      <w:r>
        <w:rPr>
          <w:rFonts w:hint="eastAsia"/>
        </w:rPr>
        <w:t>　　表88 高精度非球面镜片行业供应链分析</w:t>
      </w:r>
      <w:r>
        <w:rPr>
          <w:rFonts w:hint="eastAsia"/>
        </w:rPr>
        <w:br/>
      </w:r>
      <w:r>
        <w:rPr>
          <w:rFonts w:hint="eastAsia"/>
        </w:rPr>
        <w:t>　　表89 高精度非球面镜片上游原料供应商</w:t>
      </w:r>
      <w:r>
        <w:rPr>
          <w:rFonts w:hint="eastAsia"/>
        </w:rPr>
        <w:br/>
      </w:r>
      <w:r>
        <w:rPr>
          <w:rFonts w:hint="eastAsia"/>
        </w:rPr>
        <w:t>　　表90 高精度非球面镜片行业主要下游客户</w:t>
      </w:r>
      <w:r>
        <w:rPr>
          <w:rFonts w:hint="eastAsia"/>
        </w:rPr>
        <w:br/>
      </w:r>
      <w:r>
        <w:rPr>
          <w:rFonts w:hint="eastAsia"/>
        </w:rPr>
        <w:t>　　表91 高精度非球面镜片行业典型经销商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重点企业（21）高精度非球面镜片公生产基地、销售区域、竞争对手及市场地位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重点企业（22）高精度非球面镜片生产基地、销售区域、竞争对手及市场地位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重点企业（22）高精度非球面镜片产品规格、参数及市场应用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重点企业（22）高精度非球面镜片销量（百万片）、收入（百万美元）、价格（美元\u002F片）及毛利率（2020-2025）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中国市场高精度非球面镜片产量、销量、进出口（2020-2025年）&amp;（百万片）</w:t>
      </w:r>
      <w:r>
        <w:rPr>
          <w:rFonts w:hint="eastAsia"/>
        </w:rPr>
        <w:br/>
      </w:r>
      <w:r>
        <w:rPr>
          <w:rFonts w:hint="eastAsia"/>
        </w:rPr>
        <w:t>　　表203 中国市场高精度非球面镜片产量、销量、进出口预测（2025-2031）&amp;（百万片）</w:t>
      </w:r>
      <w:r>
        <w:rPr>
          <w:rFonts w:hint="eastAsia"/>
        </w:rPr>
        <w:br/>
      </w:r>
      <w:r>
        <w:rPr>
          <w:rFonts w:hint="eastAsia"/>
        </w:rPr>
        <w:t>　　表204 中国市场高精度非球面镜片进出口贸易趋势</w:t>
      </w:r>
      <w:r>
        <w:rPr>
          <w:rFonts w:hint="eastAsia"/>
        </w:rPr>
        <w:br/>
      </w:r>
      <w:r>
        <w:rPr>
          <w:rFonts w:hint="eastAsia"/>
        </w:rPr>
        <w:t>　　表205 中国市场高精度非球面镜片主要进口来源</w:t>
      </w:r>
      <w:r>
        <w:rPr>
          <w:rFonts w:hint="eastAsia"/>
        </w:rPr>
        <w:br/>
      </w:r>
      <w:r>
        <w:rPr>
          <w:rFonts w:hint="eastAsia"/>
        </w:rPr>
        <w:t>　　表206 中国市场高精度非球面镜片主要出口目的地</w:t>
      </w:r>
      <w:r>
        <w:rPr>
          <w:rFonts w:hint="eastAsia"/>
        </w:rPr>
        <w:br/>
      </w:r>
      <w:r>
        <w:rPr>
          <w:rFonts w:hint="eastAsia"/>
        </w:rPr>
        <w:t>　　表207 中国高精度非球面镜片生产地区分布</w:t>
      </w:r>
      <w:r>
        <w:rPr>
          <w:rFonts w:hint="eastAsia"/>
        </w:rPr>
        <w:br/>
      </w:r>
      <w:r>
        <w:rPr>
          <w:rFonts w:hint="eastAsia"/>
        </w:rPr>
        <w:t>　　表208 中国高精度非球面镜片消费地区分布</w:t>
      </w:r>
      <w:r>
        <w:rPr>
          <w:rFonts w:hint="eastAsia"/>
        </w:rPr>
        <w:br/>
      </w:r>
      <w:r>
        <w:rPr>
          <w:rFonts w:hint="eastAsia"/>
        </w:rPr>
        <w:t>　　表209 研究范围</w:t>
      </w:r>
      <w:r>
        <w:rPr>
          <w:rFonts w:hint="eastAsia"/>
        </w:rPr>
        <w:br/>
      </w:r>
      <w:r>
        <w:rPr>
          <w:rFonts w:hint="eastAsia"/>
        </w:rPr>
        <w:t>　　表210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高精度非球面镜片产品图片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全球不同产品类型高精度非球面镜片市场份额2024 VS 2025</w:t>
      </w:r>
      <w:r>
        <w:rPr>
          <w:rFonts w:hint="eastAsia"/>
        </w:rPr>
        <w:br/>
      </w:r>
      <w:r>
        <w:rPr>
          <w:rFonts w:hint="eastAsia"/>
        </w:rPr>
        <w:t>　　图3 玻璃非球面镜片产品图片</w:t>
      </w:r>
      <w:r>
        <w:rPr>
          <w:rFonts w:hint="eastAsia"/>
        </w:rPr>
        <w:br/>
      </w:r>
      <w:r>
        <w:rPr>
          <w:rFonts w:hint="eastAsia"/>
        </w:rPr>
        <w:t>　　图4 塑料非球面镜片产品图片</w:t>
      </w:r>
      <w:r>
        <w:rPr>
          <w:rFonts w:hint="eastAsia"/>
        </w:rPr>
        <w:br/>
      </w:r>
      <w:r>
        <w:rPr>
          <w:rFonts w:hint="eastAsia"/>
        </w:rPr>
        <w:t>　　图5 全球不同应用高精度非球面镜片市场份额2024 VS 2025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相机</w:t>
      </w:r>
      <w:r>
        <w:rPr>
          <w:rFonts w:hint="eastAsia"/>
        </w:rPr>
        <w:br/>
      </w:r>
      <w:r>
        <w:rPr>
          <w:rFonts w:hint="eastAsia"/>
        </w:rPr>
        <w:t>　　图8 移动手机和平板</w:t>
      </w:r>
      <w:r>
        <w:rPr>
          <w:rFonts w:hint="eastAsia"/>
        </w:rPr>
        <w:br/>
      </w:r>
      <w:r>
        <w:rPr>
          <w:rFonts w:hint="eastAsia"/>
        </w:rPr>
        <w:t>　　图9 光学仪器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全球高精度非球面镜片产能、产量、产能利用率及发展趋势（2020-2031）&amp;（百万片）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图12 全球高精度非球面镜片产量、需求量及发展趋势（2020-2031）&amp;（百万片）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图13 全球主要地区高精度非球面镜片产量市场份额（2020-2031）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中国高精度非球面镜片产能、产量、产能利用率及发展趋势（2020-2031）&amp;（百万片）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图15 中国高精度非球面镜片产量、市场需求量及发展趋势（2020-2031）&amp;（百万片）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图16 中国高精度非球面镜片总产能占全球比重（2020-2031）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中国高精度非球面镜片总产量占全球比重（2020-2031）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全球高精度非球面镜片市场收入及增长率：（2020-2031）&amp;（百万美元）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全球市场高精度非球面镜片市场规模：2020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全球市场高精度非球面镜片销量及增长率（2020-2031）&amp;（百万片）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图21 全球市场高精度非球面镜片价格趋势（2020-2031）&amp;（美元\u002F片）</w:t>
      </w:r>
      <w:r>
        <w:rPr>
          <w:rFonts w:hint="eastAsia"/>
        </w:rPr>
        <w:br/>
      </w:r>
      <w:r>
        <w:rPr>
          <w:rFonts w:hint="eastAsia"/>
        </w:rPr>
        <w:t>　　图22 中国高精度非球面镜片市场收入及增长率：（2020-2031）&amp;（百万美元）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中国市场高精度非球面镜片市场规模：2020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中国市场高精度非球面镜片销量及增长率（2020-2031）&amp;（百万片）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图25 中国市场高精度非球面镜片销量占全球比重（2020-2031）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中国高精度非球面镜片收入占全球比重（2020-2031）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全球主要地区高精度非球面镜片销售收入市场份额（2020-2025）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全球主要地区高精度非球面镜片销售收入市场份额（2024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全球主要地区高精度非球面镜片收入市场份额（2025-2031）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北美（美国和加拿大）高精度非球面镜片销量份额（2020-2031）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北美（美国和加拿大）高精度非球面镜片收入份额（2020-2031）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欧洲（德国、英国、法国和意大利等国家）高精度非球面镜片销量份额（2020-2031）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欧洲（德国、英国、法国和意大利等国家）高精度非球面镜片收入份额（2020-2031）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亚太（中国、日本、韩国、中国台湾、印度和东南亚等）高精度非球面镜片销量份额（2020-2031）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亚太（中国、日本、韩国、中国台湾、印度和东南亚等）高精度非球面镜片收入份额（2020-2031）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拉美地区（墨西哥、巴西等国家）高精度非球面镜片销量份额（2020-2031）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拉美地区（墨西哥、巴西等国家）高精度非球面镜片收入份额（2020-2031）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中东及非洲（土耳其、沙特等国家）高精度非球面镜片销量份额（2020-2031）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中东及非洲（土耳其、沙特等国家）高精度非球面镜片收入份额（2020-2031）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2025年全球市场主要厂商高精度非球面镜片销量市场份额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2025年全球市场主要厂商高精度非球面镜片收入市场份额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2025年中国市场主要厂商高精度非球面镜片销量市场份额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2025年中国市场主要厂商高精度非球面镜片收入市场份额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2025年全球前五大生产商高精度非球面镜片市场份额</w:t>
      </w:r>
      <w:r>
        <w:rPr>
          <w:rFonts w:hint="eastAsia"/>
        </w:rPr>
        <w:br/>
      </w:r>
      <w:r>
        <w:rPr>
          <w:rFonts w:hint="eastAsia"/>
        </w:rPr>
        <w:t>　　图45 全球高精度非球面镜片第一梯队、第二梯队和第三梯队生产商（品牌）及市场份额（2025）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全球不同产品类型高精度非球面镜片价格走势（2020-2031）&amp;（美元\u002F片）</w:t>
      </w:r>
      <w:r>
        <w:rPr>
          <w:rFonts w:hint="eastAsia"/>
        </w:rPr>
        <w:br/>
      </w:r>
      <w:r>
        <w:rPr>
          <w:rFonts w:hint="eastAsia"/>
        </w:rPr>
        <w:t>　　图47 全球不同应用高精度非球面镜片价格走势（2020-2031）&amp;（美元\u002F片）</w:t>
      </w:r>
      <w:r>
        <w:rPr>
          <w:rFonts w:hint="eastAsia"/>
        </w:rPr>
        <w:br/>
      </w:r>
      <w:r>
        <w:rPr>
          <w:rFonts w:hint="eastAsia"/>
        </w:rPr>
        <w:t>　　图48 高精度非球面镜片中国企业SWOT分析</w:t>
      </w:r>
      <w:r>
        <w:rPr>
          <w:rFonts w:hint="eastAsia"/>
        </w:rPr>
        <w:br/>
      </w:r>
      <w:r>
        <w:rPr>
          <w:rFonts w:hint="eastAsia"/>
        </w:rPr>
        <w:t>　　图49 高精度非球面镜片产业链</w:t>
      </w:r>
      <w:r>
        <w:rPr>
          <w:rFonts w:hint="eastAsia"/>
        </w:rPr>
        <w:br/>
      </w:r>
      <w:r>
        <w:rPr>
          <w:rFonts w:hint="eastAsia"/>
        </w:rPr>
        <w:t>　　图50 高精度非球面镜片行业采购模式分析</w:t>
      </w:r>
      <w:r>
        <w:rPr>
          <w:rFonts w:hint="eastAsia"/>
        </w:rPr>
        <w:br/>
      </w:r>
      <w:r>
        <w:rPr>
          <w:rFonts w:hint="eastAsia"/>
        </w:rPr>
        <w:t>　　图51 高精度非球面镜片行业销售模式分析</w:t>
      </w:r>
      <w:r>
        <w:rPr>
          <w:rFonts w:hint="eastAsia"/>
        </w:rPr>
        <w:br/>
      </w:r>
      <w:r>
        <w:rPr>
          <w:rFonts w:hint="eastAsia"/>
        </w:rPr>
        <w:t>　　图52 高精度非球面镜片行业销售模式分析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01616ebd041a5" w:history="1">
        <w:r>
          <w:rPr>
            <w:rStyle w:val="Hyperlink"/>
          </w:rPr>
          <w:t>2025-2031年全球与中国高精度非球面镜片行业研究及发展前景报告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01616ebd041a5" w:history="1">
        <w:r>
          <w:rPr>
            <w:rStyle w:val="Hyperlink"/>
          </w:rPr>
          <w:t>https://www.20087.com/8/81/GaoJingDuFeiQiuMianJingPianShiChangXianZhuangHeQianJing.html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球面好还是非球面好、高精度非球面镜片推荐、双非球面镜片与非球面镜片的区别、高度近视非球面镜片、非球面镜片的优点、1.597非球面镜片、什么是非球面镜片、非球面镜片最好多少度、内非球面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2765aced64171" w:history="1">
      <w:r>
        <w:rPr>
          <w:rStyle w:val="Hyperlink"/>
        </w:rPr>
        <w:t>2025-2031年全球与中国高精度非球面镜片行业研究及发展前景报告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aoJingDuFeiQiuMianJingPianShiChangXianZhuangHeQianJing.html" TargetMode="External" Id="R73501616ebd0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aoJingDuFeiQiuMianJingPianShiChangXianZhuangHeQianJing.html" TargetMode="External" Id="R3db2765aced6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2025-05-23T07:46:00Z</dcterms:created>
  <dcterms:modified xsi:type="dcterms:W3CDTF">2025-05-23T08:46:00Z</dcterms:modified>
  <dc:subject>2025-2031年全球与中国高精度非球面镜片行业研究及发展前景报告</dc:subject>
  <dc:title>2025-2031年全球与中国高精度非球面镜片行业研究及发展前景报告</dc:title>
  <cp:keywords>2025-2031年全球与中国高精度非球面镜片行业研究及发展前景报告</cp:keywords>
  <dc:description>2025-2031年全球与中国高精度非球面镜片行业研究及发展前景报告</dc:description>
</cp:coreProperties>
</file>