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e39493ee84029" w:history="1">
              <w:r>
                <w:rPr>
                  <w:rStyle w:val="Hyperlink"/>
                </w:rPr>
                <w:t>2025-2031年全球与中国2,3,4-三氯硝基苯行业现状调研及发展趋势预测报告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e39493ee84029" w:history="1">
              <w:r>
                <w:rPr>
                  <w:rStyle w:val="Hyperlink"/>
                </w:rPr>
                <w:t>2025-2031年全球与中国2,3,4-三氯硝基苯行业现状调研及发展趋势预测报告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e39493ee84029" w:history="1">
                <w:r>
                  <w:rPr>
                    <w:rStyle w:val="Hyperlink"/>
                  </w:rPr>
                  <w:t>https://www.20087.com/8/11/2-3-4-SanLvXiaoJiBenHangYeFaZhanQuShi.html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2,3,4-三氯硝基苯是一种重要的有机中间体，广泛应用于染料、农药和医药等行业。其主要用途包括合成各种染料、杀菌剂和药物中间体等。由于其分子结构中含有多个氯原子和硝基，2,3,4-三氯硝基苯具有较高的化学活性，能够参与多种复杂的化学反应。然而，由于其潜在的毒性和环境危害，生产和使用过程中必须采取严格的防护措施。此外，随着环保法规的日益严格，对这类化学品的监管也变得更加严格，这在一定程度上限制了其应用范围和发展速度。</w:t>
      </w:r>
      <w:r>
        <w:rPr>
          <w:rFonts w:hint="eastAsia"/>
        </w:rPr>
        <w:br/>
      </w:r>
      <w:r>
        <w:rPr>
          <w:rFonts w:hint="eastAsia"/>
        </w:rPr>
        <w:t>　　未来，2,3,4-三氯硝基苯的发展将更加注重环保和安全性的提升。一方面，通过改进合成工艺和开发绿色化学路线，可以显著降低生产过程中的废弃物排放和能耗，从而减少对环境的影响。例如，采用生物催化和酶促反应等新技术，可以在温和条件下实现高效转化，降低副产物的生成。另一方面，随着新材料和新药物研发的不断推进，对高效、低毒的有机中间体需求将持续增加，2,3,4-三氯硝基苯凭借其独特的化学性质，将在这些领域找到新的应用场景。此外，随着全球对可持续发展的重视，未来的研究将更加注重开发可降解和环境友好的替代品，以满足市场需求。长远来看，2,3,4-三氯硝基苯将在保障产品质量的同时，积极推动相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e39493ee84029" w:history="1">
        <w:r>
          <w:rPr>
            <w:rStyle w:val="Hyperlink"/>
          </w:rPr>
          <w:t>2025-2031年全球与中国2,3,4-三氯硝基苯行业现状调研及发展趋势预测报告</w:t>
        </w:r>
      </w:hyperlink>
      <w:r>
        <w:rPr>
          <w:rFonts w:hint="eastAsia"/>
        </w:rPr>
        <w:t>》基于国家统计局、2,3,4-三氯硝基苯相关协会等渠道的资料数据，全方位剖析了2,3,4-三氯硝基苯行业的现状与市场需求，详细探讨了2,3,4-三氯硝基苯市场规模、产业链构成及价格动态，并针对2,3,4-三氯硝基苯各细分市场进行了分析。同时，2,3,4-三氯硝基苯报告还对市场前景、发展趋势进行了科学预测，评估了行业内品牌竞争格局、市场集中度以及2,3,4-三氯硝基苯重点企业的表现。此外，2,3,4-三氯硝基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2,3,4-三氯硝基苯市场概述</w:t>
      </w:r>
      <w:r>
        <w:rPr>
          <w:rFonts w:hint="eastAsia"/>
        </w:rPr>
        <w:br/>
      </w:r>
      <w:r>
        <w:rPr>
          <w:rFonts w:hint="eastAsia"/>
        </w:rPr>
        <w:t>　　1.1 2,3,4-三氯硝基苯行业概述及统计范围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按照不同产品类型，2,3,4-三氯硝基苯主要可以分为如下几个类别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全球不同产品类型2,3,4-三氯硝基苯规模增长趋势2020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纯度低于98%</w:t>
      </w:r>
      <w:r>
        <w:rPr>
          <w:rFonts w:hint="eastAsia"/>
        </w:rPr>
        <w:br/>
      </w:r>
      <w:r>
        <w:rPr>
          <w:rFonts w:hint="eastAsia"/>
        </w:rPr>
        <w:t>　　　　1.2.3 纯度高于98%</w:t>
      </w:r>
      <w:r>
        <w:rPr>
          <w:rFonts w:hint="eastAsia"/>
        </w:rPr>
        <w:br/>
      </w:r>
      <w:r>
        <w:rPr>
          <w:rFonts w:hint="eastAsia"/>
        </w:rPr>
        <w:t>　　1.3 从不同应用，2,3,4-三氯硝基苯主要包括如下几个方面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全球不同应用2,3,4-三氯硝基苯规模增长趋势2020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有机合成中间体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2,3,4-三氯硝基苯行业发展总体概况</w:t>
      </w:r>
      <w:r>
        <w:rPr>
          <w:rFonts w:hint="eastAsia"/>
        </w:rPr>
        <w:br/>
      </w:r>
      <w:r>
        <w:rPr>
          <w:rFonts w:hint="eastAsia"/>
        </w:rPr>
        <w:t>　　　　1.4.2 2,3,4-三氯硝基苯行业发展主要特点</w:t>
      </w:r>
      <w:r>
        <w:rPr>
          <w:rFonts w:hint="eastAsia"/>
        </w:rPr>
        <w:br/>
      </w:r>
      <w:r>
        <w:rPr>
          <w:rFonts w:hint="eastAsia"/>
        </w:rPr>
        <w:t>　　　　1.4.3 2,3,4-三氯硝基苯行业发展影响因素</w:t>
      </w:r>
      <w:r>
        <w:rPr>
          <w:rFonts w:hint="eastAsia"/>
        </w:rPr>
        <w:br/>
      </w:r>
      <w:r>
        <w:rPr>
          <w:rFonts w:hint="eastAsia"/>
        </w:rPr>
        <w:t>　　　　1.4.3 .1 2,3,4-三氯硝基苯有利因素</w:t>
      </w:r>
      <w:r>
        <w:rPr>
          <w:rFonts w:hint="eastAsia"/>
        </w:rPr>
        <w:br/>
      </w:r>
      <w:r>
        <w:rPr>
          <w:rFonts w:hint="eastAsia"/>
        </w:rPr>
        <w:t>　　　　1.4.3 .2 2,3,4-三氯硝基苯不利因素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全球2,3,4-三氯硝基苯供需现状及预测（2020-2031）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全球2,3,4-三氯硝基苯产能、产量、产能利用率及发展趋势（2020-2031）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全球2,3,4-三氯硝基苯产量、需求量及发展趋势（2020-2031）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全球主要地区2,3,4-三氯硝基苯产量及发展趋势（2020-2031）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中国2,3,4-三氯硝基苯供需现状及预测（2020-2031）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中国2,3,4-三氯硝基苯产能、产量、产能利用率及发展趋势（2020-2031）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中国2,3,4-三氯硝基苯产量、市场需求量及发展趋势（2020-2031）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中国2,3,4-三氯硝基苯产能和产量占全球的比重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全球2,3,4-三氯硝基苯销量及收入</w:t>
      </w:r>
      <w:r>
        <w:rPr>
          <w:rFonts w:hint="eastAsia"/>
        </w:rPr>
        <w:br/>
      </w:r>
      <w:r>
        <w:rPr>
          <w:rFonts w:hint="eastAsia"/>
        </w:rPr>
        <w:t>　　　　2.3.1 全球市场2,3,4-三氯硝基苯收入（2020-2031）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全球市场2,3,4-三氯硝基苯价格趋势（2020-2031）</w:t>
      </w:r>
      <w:r>
        <w:rPr>
          <w:rFonts w:hint="eastAsia"/>
        </w:rPr>
        <w:br/>
      </w:r>
      <w:r>
        <w:rPr>
          <w:rFonts w:hint="eastAsia"/>
        </w:rPr>
        <w:t>　　2.4 中国2,3,4-三氯硝基苯销量及收入</w:t>
      </w:r>
      <w:r>
        <w:rPr>
          <w:rFonts w:hint="eastAsia"/>
        </w:rPr>
        <w:br/>
      </w:r>
      <w:r>
        <w:rPr>
          <w:rFonts w:hint="eastAsia"/>
        </w:rPr>
        <w:t>　　　　2.4.1 中国市场2,3,4-三氯硝基苯收入（2020-2031）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中国市场2,3,4-三氯硝基苯销量和收入占全球的比重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全球2,3,4-三氯硝基苯主要地区分析</w:t>
      </w:r>
      <w:r>
        <w:rPr>
          <w:rFonts w:hint="eastAsia"/>
        </w:rPr>
        <w:br/>
      </w:r>
      <w:r>
        <w:rPr>
          <w:rFonts w:hint="eastAsia"/>
        </w:rPr>
        <w:t>　　3.1 全球主要地区2,3,4-三氯硝基苯市场规模分析：2020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全球主要地区2,3,4-三氯硝基苯销售收入及市场份额（2020-2025年）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全球主要地区2,3,4-三氯硝基苯销售收入预测（2026-2031）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全球主要地区2,3,4-三氯硝基苯销量分析：2020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全球主要地区2,3,4-三氯硝基苯销量及市场份额（2020-2025年）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全球主要地区2,3,4-三氯硝基苯销量及市场份额预测（2026-2031）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中东及非洲（土耳其、沙特等国家）2,3,4-三氯硝基苯收入（2020-2031）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全球市场主要厂商2,3,4-三氯硝基苯产能市场份额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全球市场主要厂商2,3,4-三氯硝基苯销量（2020-2025）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全球市场主要厂商2,3,4-三氯硝基苯销售收入（2020-2025）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全球市场主要厂商2,3,4-三氯硝基苯销售价格（2020-2025）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2024年全球主要生产商2,3,4-三氯硝基苯收入排名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中国市场主要厂商2,3,4-三氯硝基苯销量（2020-2025）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中国市场主要厂商2,3,4-三氯硝基苯销售收入（2020-2025）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中国市场主要厂商2,3,4-三氯硝基苯销售价格（2020-2025）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2024年中国主要生产商2,3,4-三氯硝基苯收入排名</w:t>
      </w:r>
      <w:r>
        <w:rPr>
          <w:rFonts w:hint="eastAsia"/>
        </w:rPr>
        <w:br/>
      </w:r>
      <w:r>
        <w:rPr>
          <w:rFonts w:hint="eastAsia"/>
        </w:rPr>
        <w:t>　　4.3 全球主要厂商2,3,4-三氯硝基苯总部及产地分布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全球主要厂商2,3,4-三氯硝基苯商业化日期</w:t>
      </w:r>
      <w:r>
        <w:rPr>
          <w:rFonts w:hint="eastAsia"/>
        </w:rPr>
        <w:br/>
      </w:r>
      <w:r>
        <w:rPr>
          <w:rFonts w:hint="eastAsia"/>
        </w:rPr>
        <w:t>　　4.5 全球主要厂商2,3,4-三氯硝基苯产品类型及应用</w:t>
      </w:r>
      <w:r>
        <w:rPr>
          <w:rFonts w:hint="eastAsia"/>
        </w:rPr>
        <w:br/>
      </w:r>
      <w:r>
        <w:rPr>
          <w:rFonts w:hint="eastAsia"/>
        </w:rPr>
        <w:t>　　4.6 2,3,4-三氯硝基苯行业集中度、竞争程度分析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2,3,4-三氯硝基苯行业集中度分析：全球头部厂商份额（Top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全球2,3,4-三氯硝基苯第一梯队、第二梯队和第三梯队生产商（品牌）及市场份额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不同产品类型2,3,4-三氯硝基苯分析</w:t>
      </w:r>
      <w:r>
        <w:rPr>
          <w:rFonts w:hint="eastAsia"/>
        </w:rPr>
        <w:br/>
      </w:r>
      <w:r>
        <w:rPr>
          <w:rFonts w:hint="eastAsia"/>
        </w:rPr>
        <w:t>　　5.1 全球不同产品类型2,3,4-三氯硝基苯销量（2020-2031）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全球不同产品类型2,3,4-三氯硝基苯销量及市场份额（2020-2025）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全球不同产品类型2,3,4-三氯硝基苯销量预测（2026-2031）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全球不同产品类型2,3,4-三氯硝基苯收入及市场份额（2020-2025）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全球不同产品类型2,3,4-三氯硝基苯收入预测（2026-2031）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全球不同产品类型2,3,4-三氯硝基苯价格走势（2020-2031）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中国不同产品类型2,3,4-三氯硝基苯销量及市场份额（2020-2025）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中国不同产品类型2,3,4-三氯硝基苯销量预测（2026-2031）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中国不同产品类型2,3,4-三氯硝基苯收入及市场份额（2020-2025）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中国不同产品类型2,3,4-三氯硝基苯收入预测（2026-2031）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不同应用2,3,4-三氯硝基苯分析</w:t>
      </w:r>
      <w:r>
        <w:rPr>
          <w:rFonts w:hint="eastAsia"/>
        </w:rPr>
        <w:br/>
      </w:r>
      <w:r>
        <w:rPr>
          <w:rFonts w:hint="eastAsia"/>
        </w:rPr>
        <w:t>　　6.1 全球不同应用2,3,4-三氯硝基苯销量（2020-2031）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全球不同应用2,3,4-三氯硝基苯销量及市场份额（2020-2025）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全球不同应用2,3,4-三氯硝基苯销量预测（2026-2031）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全球不同应用2,3,4-三氯硝基苯收入及市场份额（2020-2025）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全球不同应用2,3,4-三氯硝基苯收入预测（2026-2031）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全球不同应用2,3,4-三氯硝基苯价格走势（2020-2031）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中国不同应用2,3,4-三氯硝基苯销量（2020-2031）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中国不同应用2,3,4-三氯硝基苯销量及市场份额（2020-2025）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中国不同应用2,3,4-三氯硝基苯销量预测（2026-2031）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中国不同应用2,3,4-三氯硝基苯收入（2020-2031）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中国不同应用2,3,4-三氯硝基苯收入及市场份额（2020-2025）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中国不同应用2,3,4-三氯硝基苯收入预测（2026-2031）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2,3,4-三氯硝基苯行业发展趋势</w:t>
      </w:r>
      <w:r>
        <w:rPr>
          <w:rFonts w:hint="eastAsia"/>
        </w:rPr>
        <w:br/>
      </w:r>
      <w:r>
        <w:rPr>
          <w:rFonts w:hint="eastAsia"/>
        </w:rPr>
        <w:t>　　7.2 2,3,4-三氯硝基苯行业主要驱动因素</w:t>
      </w:r>
      <w:r>
        <w:rPr>
          <w:rFonts w:hint="eastAsia"/>
        </w:rPr>
        <w:br/>
      </w:r>
      <w:r>
        <w:rPr>
          <w:rFonts w:hint="eastAsia"/>
        </w:rPr>
        <w:t>　　7.3 2,3,4-三氯硝基苯中国企业SWOT分析</w:t>
      </w:r>
      <w:r>
        <w:rPr>
          <w:rFonts w:hint="eastAsia"/>
        </w:rPr>
        <w:br/>
      </w:r>
      <w:r>
        <w:rPr>
          <w:rFonts w:hint="eastAsia"/>
        </w:rPr>
        <w:t>　　7.4 中国2,3,4-三氯硝基苯行业政策环境分析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2,3,4-三氯硝基苯行业产业链简介</w:t>
      </w:r>
      <w:r>
        <w:rPr>
          <w:rFonts w:hint="eastAsia"/>
        </w:rPr>
        <w:br/>
      </w:r>
      <w:r>
        <w:rPr>
          <w:rFonts w:hint="eastAsia"/>
        </w:rPr>
        <w:t>　　　　8.1.1 2,3,4-三氯硝基苯行业供应链分析</w:t>
      </w:r>
      <w:r>
        <w:rPr>
          <w:rFonts w:hint="eastAsia"/>
        </w:rPr>
        <w:br/>
      </w:r>
      <w:r>
        <w:rPr>
          <w:rFonts w:hint="eastAsia"/>
        </w:rPr>
        <w:t>　　　　8.1.2 2,3,4-三氯硝基苯主要原料及供应情况</w:t>
      </w:r>
      <w:r>
        <w:rPr>
          <w:rFonts w:hint="eastAsia"/>
        </w:rPr>
        <w:br/>
      </w:r>
      <w:r>
        <w:rPr>
          <w:rFonts w:hint="eastAsia"/>
        </w:rPr>
        <w:t>　　　　8.1.3 2,3,4-三氯硝基苯行业主要下游客户</w:t>
      </w:r>
      <w:r>
        <w:rPr>
          <w:rFonts w:hint="eastAsia"/>
        </w:rPr>
        <w:br/>
      </w:r>
      <w:r>
        <w:rPr>
          <w:rFonts w:hint="eastAsia"/>
        </w:rPr>
        <w:t>　　8.2 2,3,4-三氯硝基苯行业采购模式</w:t>
      </w:r>
      <w:r>
        <w:rPr>
          <w:rFonts w:hint="eastAsia"/>
        </w:rPr>
        <w:br/>
      </w:r>
      <w:r>
        <w:rPr>
          <w:rFonts w:hint="eastAsia"/>
        </w:rPr>
        <w:t>　　8.3 2,3,4-三氯硝基苯行业生产模式</w:t>
      </w:r>
      <w:r>
        <w:rPr>
          <w:rFonts w:hint="eastAsia"/>
        </w:rPr>
        <w:br/>
      </w:r>
      <w:r>
        <w:rPr>
          <w:rFonts w:hint="eastAsia"/>
        </w:rPr>
        <w:t>　　8.4 2,3,4-三氯硝基苯行业销售模式及销售渠道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全球市场主要2,3,4-三氯硝基苯厂商简介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2,3,4-三氯硝基苯销量、收入、价格及毛利率（2020-2025）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2,3,4-三氯硝基苯销量、收入、价格及毛利率（2020-2025）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2,3,4-三氯硝基苯销量、收入、价格及毛利率（2020-2025）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2,3,4-三氯硝基苯销量、收入、价格及毛利率（2020-2025）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2,3,4-三氯硝基苯销量、收入、价格及毛利率（2020-2025）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2,3,4-三氯硝基苯销量、收入、价格及毛利率（2020-2025）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2,3,4-三氯硝基苯销量、收入、价格及毛利率（2020-2025）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2,3,4-三氯硝基苯销量、收入、价格及毛利率（2020-2025）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2,3,4-三氯硝基苯销量、收入、价格及毛利率（2020-2025）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中国市场2,3,4-三氯硝基苯产量、销量、进出口分析及未来趋势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中国市场2,3,4-三氯硝基苯产量、销量、进出口分析及未来趋势（2020-2031）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中国市场2,3,4-三氯硝基苯进出口贸易趋势</w:t>
      </w:r>
      <w:r>
        <w:rPr>
          <w:rFonts w:hint="eastAsia"/>
        </w:rPr>
        <w:br/>
      </w:r>
      <w:r>
        <w:rPr>
          <w:rFonts w:hint="eastAsia"/>
        </w:rPr>
        <w:t>　　10.3 中国市场2,3,4-三氯硝基苯主要进口来源</w:t>
      </w:r>
      <w:r>
        <w:rPr>
          <w:rFonts w:hint="eastAsia"/>
        </w:rPr>
        <w:br/>
      </w:r>
      <w:r>
        <w:rPr>
          <w:rFonts w:hint="eastAsia"/>
        </w:rPr>
        <w:t>　　10.4 中国市场2,3,4-三氯硝基苯主要出口目的地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中国市场2,3,4-三氯硝基苯主要地区分布</w:t>
      </w:r>
      <w:r>
        <w:rPr>
          <w:rFonts w:hint="eastAsia"/>
        </w:rPr>
        <w:br/>
      </w:r>
      <w:r>
        <w:rPr>
          <w:rFonts w:hint="eastAsia"/>
        </w:rPr>
        <w:t>　　11.1 中国2,3,4-三氯硝基苯生产地区分布</w:t>
      </w:r>
      <w:r>
        <w:rPr>
          <w:rFonts w:hint="eastAsia"/>
        </w:rPr>
        <w:br/>
      </w:r>
      <w:r>
        <w:rPr>
          <w:rFonts w:hint="eastAsia"/>
        </w:rPr>
        <w:t>　　11.2 中国2,3,4-三氯硝基苯消费地区分布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全球不同产品类型2,3,4-三氯硝基苯规模规模增长趋势2020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2,3,4-三氯硝基苯行业发展主要特点</w:t>
      </w:r>
      <w:r>
        <w:rPr>
          <w:rFonts w:hint="eastAsia"/>
        </w:rPr>
        <w:br/>
      </w:r>
      <w:r>
        <w:rPr>
          <w:rFonts w:hint="eastAsia"/>
        </w:rPr>
        <w:t>　　表 4： 2,3,4-三氯硝基苯行业发展有利因素分析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2,3,4-三氯硝基苯行业发展不利因素分析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进入2,3,4-三氯硝基苯行业壁垒</w:t>
      </w:r>
      <w:r>
        <w:rPr>
          <w:rFonts w:hint="eastAsia"/>
        </w:rPr>
        <w:br/>
      </w:r>
      <w:r>
        <w:rPr>
          <w:rFonts w:hint="eastAsia"/>
        </w:rPr>
        <w:t>　　表 7： 全球主要地区2,3,4-三氯硝基苯产量（吨）：2020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全球主要地区2,3,4-三氯硝基苯产量（2020-2025）&amp;（吨）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全球主要地区2,3,4-三氯硝基苯产量（2026-2031）&amp;（吨）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全球主要地区2,3,4-三氯硝基苯销售收入（百万美元）：2020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全球主要地区2,3,4-三氯硝基苯销售收入（2020-2025）&amp;（百万美元）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全球主要地区2,3,4-三氯硝基苯销售收入市场份额（2020-2025）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全球主要地区2,3,4-三氯硝基苯收入（2026-2031）&amp;（百万美元）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全球主要地区2,3,4-三氯硝基苯收入市场份额（2026-2031）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全球主要地区2,3,4-三氯硝基苯销量（吨）：2020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全球主要地区2,3,4-三氯硝基苯销量（2020-2025）&amp;（吨）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全球主要地区2,3,4-三氯硝基苯销量市场份额（2020-2025）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全球主要地区2,3,4-三氯硝基苯销量（2026-2031）&amp;（吨）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全球主要地区2,3,4-三氯硝基苯销量份额（2026-2031）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北美2,3,4-三氯硝基苯基本情况分析</w:t>
      </w:r>
      <w:r>
        <w:rPr>
          <w:rFonts w:hint="eastAsia"/>
        </w:rPr>
        <w:br/>
      </w:r>
      <w:r>
        <w:rPr>
          <w:rFonts w:hint="eastAsia"/>
        </w:rPr>
        <w:t>　　表 21： 欧洲2,3,4-三氯硝基苯基本情况分析</w:t>
      </w:r>
      <w:r>
        <w:rPr>
          <w:rFonts w:hint="eastAsia"/>
        </w:rPr>
        <w:br/>
      </w:r>
      <w:r>
        <w:rPr>
          <w:rFonts w:hint="eastAsia"/>
        </w:rPr>
        <w:t>　　表 22： 亚太地区2,3,4-三氯硝基苯基本情况分析</w:t>
      </w:r>
      <w:r>
        <w:rPr>
          <w:rFonts w:hint="eastAsia"/>
        </w:rPr>
        <w:br/>
      </w:r>
      <w:r>
        <w:rPr>
          <w:rFonts w:hint="eastAsia"/>
        </w:rPr>
        <w:t>　　表 23： 拉美地区2,3,4-三氯硝基苯基本情况分析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中东及非洲2,3,4-三氯硝基苯基本情况分析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全球市场主要厂商2,3,4-三氯硝基苯产能（2024-2025）&amp;（吨）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全球市场主要厂商2,3,4-三氯硝基苯销量（2020-2025）&amp;（吨）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全球市场主要厂商2,3,4-三氯硝基苯销量市场份额（2020-2025）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全球市场主要厂商2,3,4-三氯硝基苯销售收入（2020-2025）&amp;（百万美元）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全球市场主要厂商2,3,4-三氯硝基苯销售收入市场份额（2020-2025）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全球市场主要厂商2,3,4-三氯硝基苯销售价格（2020-2025）&amp;（美元/吨）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2024年全球主要生产商2,3,4-三氯硝基苯收入排名（百万美元）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中国市场主要厂商2,3,4-三氯硝基苯销量（2020-2025）&amp;（吨）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中国市场主要厂商2,3,4-三氯硝基苯销量市场份额（2020-2025）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中国市场主要厂商2,3,4-三氯硝基苯销售收入（2020-2025）&amp;（百万美元）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中国市场主要厂商2,3,4-三氯硝基苯销售收入市场份额（2020-2025）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中国市场主要厂商2,3,4-三氯硝基苯销售价格（2020-2025）&amp;（美元/吨）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2024年中国主要生产商2,3,4-三氯硝基苯收入排名（百万美元）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全球主要厂商2,3,4-三氯硝基苯总部及产地分布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全球主要厂商2,3,4-三氯硝基苯商业化日期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全球主要厂商2,3,4-三氯硝基苯产品类型及应用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2024年全球2,3,4-三氯硝基苯主要厂商市场地位（第一梯队、第二梯队和第三梯队）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全球不同产品类型2,3,4-三氯硝基苯销量（2020-2025年）&amp;（吨）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全球不同产品类型2,3,4-三氯硝基苯销量市场份额（2020-2025）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全球不同产品类型2,3,4-三氯硝基苯销量预测（2026-2031）&amp;（吨）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全球市场不同产品类型2,3,4-三氯硝基苯销量市场份额预测（2026-2031）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全球不同产品类型2,3,4-三氯硝基苯收入（2020-2025年）&amp;（百万美元）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全球不同产品类型2,3,4-三氯硝基苯收入市场份额（2020-2025）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全球不同产品类型2,3,4-三氯硝基苯收入预测（2026-2031）&amp;（百万美元）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全球不同产品类型2,3,4-三氯硝基苯收入市场份额预测（2026-2031）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中国不同产品类型2,3,4-三氯硝基苯销量（2020-2025年）&amp;（吨）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中国不同产品类型2,3,4-三氯硝基苯销量市场份额（2020-2025）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中国不同产品类型2,3,4-三氯硝基苯销量预测（2026-2031）&amp;（吨）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中国不同产品类型2,3,4-三氯硝基苯销量市场份额预测（2026-2031）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中国不同产品类型2,3,4-三氯硝基苯收入（2020-2025年）&amp;（百万美元）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中国不同产品类型2,3,4-三氯硝基苯收入市场份额（2020-2025）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中国不同产品类型2,3,4-三氯硝基苯收入预测（2026-2031）&amp;（百万美元）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中国不同产品类型2,3,4-三氯硝基苯收入市场份额预测（2026-2031）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全球不同应用2,3,4-三氯硝基苯销量（2020-2025年）&amp;（吨）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全球不同应用2,3,4-三氯硝基苯销量市场份额（2020-2025）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全球不同应用2,3,4-三氯硝基苯销量预测（2026-2031）&amp;（吨）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全球市场不同应用2,3,4-三氯硝基苯销量市场份额预测（2026-2031）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全球不同应用2,3,4-三氯硝基苯收入（2020-2025年）&amp;（百万美元）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全球不同应用2,3,4-三氯硝基苯收入市场份额（2020-2025）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全球不同应用2,3,4-三氯硝基苯收入预测（2026-2031）&amp;（百万美元）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全球不同应用2,3,4-三氯硝基苯收入市场份额预测（2026-2031）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中国不同应用2,3,4-三氯硝基苯销量（2020-2025年）&amp;（吨）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中国不同应用2,3,4-三氯硝基苯销量市场份额（2020-2025）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中国不同应用2,3,4-三氯硝基苯销量预测（2026-2031）&amp;（吨）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中国不同应用2,3,4-三氯硝基苯销量市场份额预测（2026-2031）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中国不同应用2,3,4-三氯硝基苯收入（2020-2025年）&amp;（百万美元）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中国不同应用2,3,4-三氯硝基苯收入市场份额（2020-2025）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中国不同应用2,3,4-三氯硝基苯收入预测（2026-2031）&amp;（百万美元）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中国不同应用2,3,4-三氯硝基苯收入市场份额预测（2026-2031）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2,3,4-三氯硝基苯行业发展趋势</w:t>
      </w:r>
      <w:r>
        <w:rPr>
          <w:rFonts w:hint="eastAsia"/>
        </w:rPr>
        <w:br/>
      </w:r>
      <w:r>
        <w:rPr>
          <w:rFonts w:hint="eastAsia"/>
        </w:rPr>
        <w:t>　　表 75： 2,3,4-三氯硝基苯行业主要驱动因素</w:t>
      </w:r>
      <w:r>
        <w:rPr>
          <w:rFonts w:hint="eastAsia"/>
        </w:rPr>
        <w:br/>
      </w:r>
      <w:r>
        <w:rPr>
          <w:rFonts w:hint="eastAsia"/>
        </w:rPr>
        <w:t>　　表 76： 2,3,4-三氯硝基苯行业供应链分析</w:t>
      </w:r>
      <w:r>
        <w:rPr>
          <w:rFonts w:hint="eastAsia"/>
        </w:rPr>
        <w:br/>
      </w:r>
      <w:r>
        <w:rPr>
          <w:rFonts w:hint="eastAsia"/>
        </w:rPr>
        <w:t>　　表 77： 2,3,4-三氯硝基苯上游原料供应商</w:t>
      </w:r>
      <w:r>
        <w:rPr>
          <w:rFonts w:hint="eastAsia"/>
        </w:rPr>
        <w:br/>
      </w:r>
      <w:r>
        <w:rPr>
          <w:rFonts w:hint="eastAsia"/>
        </w:rPr>
        <w:t>　　表 78： 2,3,4-三氯硝基苯行业主要下游客户</w:t>
      </w:r>
      <w:r>
        <w:rPr>
          <w:rFonts w:hint="eastAsia"/>
        </w:rPr>
        <w:br/>
      </w:r>
      <w:r>
        <w:rPr>
          <w:rFonts w:hint="eastAsia"/>
        </w:rPr>
        <w:t>　　表 79： 2,3,4-三氯硝基苯典型经销商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2,3,4-三氯硝基苯销量（吨）、收入（百万美元）、价格（美元/吨）及毛利率（2020-2025）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2,3,4-三氯硝基苯销量（吨）、收入（百万美元）、价格（美元/吨）及毛利率（2020-2025）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2,3,4-三氯硝基苯销量（吨）、收入（百万美元）、价格（美元/吨）及毛利率（2020-2025）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2,3,4-三氯硝基苯销量（吨）、收入（百万美元）、价格（美元/吨）及毛利率（2020-2025）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2,3,4-三氯硝基苯销量（吨）、收入（百万美元）、价格（美元/吨）及毛利率（2020-2025）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2,3,4-三氯硝基苯销量（吨）、收入（百万美元）、价格（美元/吨）及毛利率（2020-2025）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2,3,4-三氯硝基苯销量（吨）、收入（百万美元）、价格（美元/吨）及毛利率（2020-2025）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2,3,4-三氯硝基苯销量（吨）、收入（百万美元）、价格（美元/吨）及毛利率（2020-2025）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2,3,4-三氯硝基苯生产基地、销售区域、竞争对手及市场地位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2,3,4-三氯硝基苯产品规格、参数及市场应用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2,3,4-三氯硝基苯销量（吨）、收入（百万美元）、价格（美元/吨）及毛利率（2020-2025）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中国市场2,3,4-三氯硝基苯产量、销量、进出口（2020-2025年）&amp;（吨）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中国市场2,3,4-三氯硝基苯产量、销量、进出口预测（2026-2031）&amp;（吨）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中国市场2,3,4-三氯硝基苯进出口贸易趋势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中国市场2,3,4-三氯硝基苯主要进口来源</w:t>
      </w:r>
      <w:r>
        <w:rPr>
          <w:rFonts w:hint="eastAsia"/>
        </w:rPr>
        <w:br/>
      </w:r>
      <w:r>
        <w:rPr>
          <w:rFonts w:hint="eastAsia"/>
        </w:rPr>
        <w:t>　　表 129： 中国市场2,3,4-三氯硝基苯主要出口目的地</w:t>
      </w:r>
      <w:r>
        <w:rPr>
          <w:rFonts w:hint="eastAsia"/>
        </w:rPr>
        <w:br/>
      </w:r>
      <w:r>
        <w:rPr>
          <w:rFonts w:hint="eastAsia"/>
        </w:rPr>
        <w:t>　　表 130： 中国2,3,4-三氯硝基苯生产地区分布</w:t>
      </w:r>
      <w:r>
        <w:rPr>
          <w:rFonts w:hint="eastAsia"/>
        </w:rPr>
        <w:br/>
      </w:r>
      <w:r>
        <w:rPr>
          <w:rFonts w:hint="eastAsia"/>
        </w:rPr>
        <w:t>　　表 131： 中国2,3,4-三氯硝基苯消费地区分布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2,3,4-三氯硝基苯产品图片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全球不同产品类型2,3,4-三氯硝基苯规模2020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全球不同产品类型2,3,4-三氯硝基苯市场份额2024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纯度低于98%产品图片</w:t>
      </w:r>
      <w:r>
        <w:rPr>
          <w:rFonts w:hint="eastAsia"/>
        </w:rPr>
        <w:br/>
      </w:r>
      <w:r>
        <w:rPr>
          <w:rFonts w:hint="eastAsia"/>
        </w:rPr>
        <w:t>　　图 5： 纯度高于98%产品图片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全球不同应用2,3,4-三氯硝基苯市场份额2024 VS 2031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有机合成中间体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全球2,3,4-三氯硝基苯产能、产量、产能利用率及发展趋势（2020-2031）&amp;（吨）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全球2,3,4-三氯硝基苯产量、需求量及发展趋势（2020-2031）&amp;（吨）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全球主要地区2,3,4-三氯硝基苯产量规模：2020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全球主要地区2,3,4-三氯硝基苯产量市场份额（2020-2031）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中国2,3,4-三氯硝基苯产能、产量、产能利用率及发展趋势（2020-2031）&amp;（吨）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中国2,3,4-三氯硝基苯产量、市场需求量及发展趋势（2020-2031）&amp;（吨）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中国2,3,4-三氯硝基苯总产能占全球比重（2020-2031）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中国2,3,4-三氯硝基苯总产量占全球比重（2020-2031）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全球2,3,4-三氯硝基苯市场收入及增长率：（2020-2031）&amp;（百万美元）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全球市场2,3,4-三氯硝基苯市场规模：2020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全球市场2,3,4-三氯硝基苯销量及增长率（2020-2031）&amp;（吨）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全球市场2,3,4-三氯硝基苯价格趋势（2020-2031）&amp;（美元/吨）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中国2,3,4-三氯硝基苯市场收入及增长率：（2020-2031）&amp;（百万美元）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中国市场2,3,4-三氯硝基苯市场规模：2020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中国市场2,3,4-三氯硝基苯销量及增长率（2020-2031）&amp;（吨）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中国市场2,3,4-三氯硝基苯销量占全球比重（2020-2031）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中国2,3,4-三氯硝基苯收入占全球比重（2020-2031）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全球主要地区2,3,4-三氯硝基苯销售收入规模：2020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全球主要地区2,3,4-三氯硝基苯销售收入市场份额（2020-2025）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全球主要地区2,3,4-三氯硝基苯销售收入市场份额（2020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全球主要地区2,3,4-三氯硝基苯收入市场份额（2026-2031）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北美（美国和加拿大）2,3,4-三氯硝基苯销量（2020-2031）&amp;（吨）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北美（美国和加拿大）2,3,4-三氯硝基苯销量份额（2020-2031）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北美（美国和加拿大）2,3,4-三氯硝基苯收入（2020-2031）&amp;（百万美元）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北美（美国和加拿大）2,3,4-三氯硝基苯收入份额（2020-2031）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欧洲（德国、英国、法国和意大利等国家）2,3,4-三氯硝基苯销量（2020-2031）&amp;（吨）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欧洲（德国、英国、法国和意大利等国家）2,3,4-三氯硝基苯销量份额（2020-2031）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欧洲（德国、英国、法国和意大利等国家）2,3,4-三氯硝基苯收入（2020-2031）&amp;（百万美元）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欧洲（德国、英国、法国和意大利等国家）2,3,4-三氯硝基苯收入份额（2020-2031）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亚太（中国、日本、韩国、中国台湾、印度和东南亚等）2,3,4-三氯硝基苯销量（2020-2031）&amp;（吨）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亚太（中国、日本、韩国、中国台湾、印度和东南亚等）2,3,4-三氯硝基苯销量份额（2020-2031）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亚太（中国、日本、韩国、中国台湾、印度和东南亚等）2,3,4-三氯硝基苯收入（2020-2031）&amp;（百万美元）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亚太（中国、日本、韩国、中国台湾、印度和东南亚等）2,3,4-三氯硝基苯收入份额（2020-2031）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拉美地区（墨西哥、巴西等国家）2,3,4-三氯硝基苯销量（2020-2031）&amp;（吨）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拉美地区（墨西哥、巴西等国家）2,3,4-三氯硝基苯销量份额（2020-2031）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拉美地区（墨西哥、巴西等国家）2,3,4-三氯硝基苯收入（2020-2031）&amp;（百万美元）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拉美地区（墨西哥、巴西等国家）2,3,4-三氯硝基苯收入份额（2020-2031）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中东及非洲（土耳其、沙特等国家）2,3,4-三氯硝基苯销量（2020-2031）&amp;（吨）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中东及非洲（土耳其、沙特等国家）2,3,4-三氯硝基苯销量份额（2020-2031）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中东及非洲（土耳其、沙特等国家）2,3,4-三氯硝基苯收入（2020-2031）&amp;（百万美元）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中东及非洲（土耳其、沙特等国家）2,3,4-三氯硝基苯收入份额（2020-2031）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2023年全球市场主要厂商2,3,4-三氯硝基苯销量市场份额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2023年全球市场主要厂商2,3,4-三氯硝基苯收入市场份额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2024年中国市场主要厂商2,3,4-三氯硝基苯销量市场份额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2024年中国市场主要厂商2,3,4-三氯硝基苯收入市场份额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2024年全球前五大生产商2,3,4-三氯硝基苯市场份额</w:t>
      </w:r>
      <w:r>
        <w:rPr>
          <w:rFonts w:hint="eastAsia"/>
        </w:rPr>
        <w:br/>
      </w:r>
      <w:r>
        <w:rPr>
          <w:rFonts w:hint="eastAsia"/>
        </w:rPr>
        <w:t>　　图 59： 全球2,3,4-三氯硝基苯第一梯队、第二梯队和第三梯队生产商（品牌）及市场份额（2024）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全球不同产品类型2,3,4-三氯硝基苯价格走势（2020-2031）&amp;（美元/吨）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全球不同应用2,3,4-三氯硝基苯价格走势（2020-2031）&amp;（美元/吨）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2,3,4-三氯硝基苯中国企业SWOT分析</w:t>
      </w:r>
      <w:r>
        <w:rPr>
          <w:rFonts w:hint="eastAsia"/>
        </w:rPr>
        <w:br/>
      </w:r>
      <w:r>
        <w:rPr>
          <w:rFonts w:hint="eastAsia"/>
        </w:rPr>
        <w:t>　　图 63： 2,3,4-三氯硝基苯产业链</w:t>
      </w:r>
      <w:r>
        <w:rPr>
          <w:rFonts w:hint="eastAsia"/>
        </w:rPr>
        <w:br/>
      </w:r>
      <w:r>
        <w:rPr>
          <w:rFonts w:hint="eastAsia"/>
        </w:rPr>
        <w:t>　　图 64： 2,3,4-三氯硝基苯行业采购模式分析</w:t>
      </w:r>
      <w:r>
        <w:rPr>
          <w:rFonts w:hint="eastAsia"/>
        </w:rPr>
        <w:br/>
      </w:r>
      <w:r>
        <w:rPr>
          <w:rFonts w:hint="eastAsia"/>
        </w:rPr>
        <w:t>　　图 65： 2,3,4-三氯硝基苯行业生产模式</w:t>
      </w:r>
      <w:r>
        <w:rPr>
          <w:rFonts w:hint="eastAsia"/>
        </w:rPr>
        <w:br/>
      </w:r>
      <w:r>
        <w:rPr>
          <w:rFonts w:hint="eastAsia"/>
        </w:rPr>
        <w:t>　　图 66： 2,3,4-三氯硝基苯行业销售模式分析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e39493ee84029" w:history="1">
        <w:r>
          <w:rPr>
            <w:rStyle w:val="Hyperlink"/>
          </w:rPr>
          <w:t>2025-2031年全球与中国2,3,4-三氯硝基苯行业现状调研及发展趋势预测报告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e39493ee84029" w:history="1">
        <w:r>
          <w:rPr>
            <w:rStyle w:val="Hyperlink"/>
          </w:rPr>
          <w:t>https://www.20087.com/8/11/2-3-4-SanLvXiaoJiBenHangYeFaZhanQuShi.html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e2b72d03b4a71" w:history="1">
      <w:r>
        <w:rPr>
          <w:rStyle w:val="Hyperlink"/>
        </w:rPr>
        <w:t>2025-2031年全球与中国2,3,4-三氯硝基苯行业现状调研及发展趋势预测报告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2-3-4-SanLvXiaoJiBenHangYeFaZhanQuShi.html" TargetMode="External" Id="R3b6e39493ee8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2-3-4-SanLvXiaoJiBenHangYeFaZhanQuShi.html" TargetMode="External" Id="R28ee2b72d03b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2025-03-07T05:36:19Z</dcterms:created>
  <dcterms:modified xsi:type="dcterms:W3CDTF">2025-03-07T06:36:19Z</dcterms:modified>
  <dc:subject>2025-2031年全球与中国2,3,4-三氯硝基苯行业现状调研及发展趋势预测报告</dc:subject>
  <dc:title>2025-2031年全球与中国2,3,4-三氯硝基苯行业现状调研及发展趋势预测报告</dc:title>
  <cp:keywords>2025-2031年全球与中国2,3,4-三氯硝基苯行业现状调研及发展趋势预测报告</cp:keywords>
  <dc:description>2025-2031年全球与中国2,3,4-三氯硝基苯行业现状调研及发展趋势预测报告</dc:description>
</cp:coreProperties>
</file>