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171914f304035" w:history="1">
              <w:r>
                <w:rPr>
                  <w:rStyle w:val="Hyperlink"/>
                </w:rPr>
                <w:t>2025-2031年中国2,4-二氨基苯甲醚行业现状与行业前景分析报告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171914f304035" w:history="1">
              <w:r>
                <w:rPr>
                  <w:rStyle w:val="Hyperlink"/>
                </w:rPr>
                <w:t>2025-2031年中国2,4-二氨基苯甲醚行业现状与行业前景分析报告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171914f304035" w:history="1">
                <w:r>
                  <w:rPr>
                    <w:rStyle w:val="Hyperlink"/>
                  </w:rPr>
                  <w:t>https://www.20087.com/8/61/2-4-ErAnJiBenJiaMiShiChangQianJing.html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苯甲醚是一种重要的精细化学品，用作合成染料、医药、农药和其它化学品的中间体。在中国，该化学品的市场在过去几年中经历了稳定的增长，这得益于国内化工行业整体的扩张以及下游应用领域需求的增加。2018年至2022年间，2,4-二氨基苯甲醚的生产与消费结构、进出口形势均呈现出积极的发展态势，尤其是在医药和农药行业，其作为关键原料的地位凸显。</w:t>
      </w:r>
      <w:r>
        <w:rPr>
          <w:rFonts w:hint="eastAsia"/>
        </w:rPr>
        <w:br/>
      </w:r>
      <w:r>
        <w:rPr>
          <w:rFonts w:hint="eastAsia"/>
        </w:rPr>
        <w:t>　　未来，2,4-二氨基苯甲醚的市场增长将与下游行业的发展紧密相关，尤其是随着全球医药和农药市场对更高效、更环保化学品的需求增加，2,4-二氨基苯甲醚的创新应用和绿色生产工艺将获得重视。此外，随着环保法规的日趋严格，对化学品的环境影响评估将更加严格，促使企业投入更多资源开发低毒、低排放的生产流程。预计，行业内的竞争将促使企业加强研发，提高产品质量和生产效率，同时，对供应链的优化和成本控制将成为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171914f304035" w:history="1">
        <w:r>
          <w:rPr>
            <w:rStyle w:val="Hyperlink"/>
          </w:rPr>
          <w:t>2025-2031年中国2,4-二氨基苯甲醚行业现状与行业前景分析报告</w:t>
        </w:r>
      </w:hyperlink>
      <w:r>
        <w:rPr>
          <w:rFonts w:hint="eastAsia"/>
        </w:rPr>
        <w:t>》以专业、科学的视角，系统分析了2,4-二氨基苯甲醚行业的市场规模、供需状况和竞争格局，梳理了2,4-二氨基苯甲醚技术发展水平和未来方向。报告对2,4-二氨基苯甲醚行业发展趋势做出客观预测，评估了市场增长空间和潜在风险，并分析了重点2,4-二氨基苯甲醚企业的经营情况和市场表现。结合政策环境和消费需求变化，为投资者和企业提供2,4-二氨基苯甲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2,4-二氨基苯甲醚行业概述</w:t>
      </w:r>
      <w:r>
        <w:rPr>
          <w:rFonts w:hint="eastAsia"/>
        </w:rPr>
        <w:br/>
      </w:r>
      <w:r>
        <w:rPr>
          <w:rFonts w:hint="eastAsia"/>
        </w:rPr>
        <w:t>　　第一节 2,4-二氨基苯甲醚定义与分类</w:t>
      </w:r>
      <w:r>
        <w:rPr>
          <w:rFonts w:hint="eastAsia"/>
        </w:rPr>
        <w:br/>
      </w:r>
      <w:r>
        <w:rPr>
          <w:rFonts w:hint="eastAsia"/>
        </w:rPr>
        <w:t>　　第二节 2,4-二氨基苯甲醚应用领域</w:t>
      </w:r>
      <w:r>
        <w:rPr>
          <w:rFonts w:hint="eastAsia"/>
        </w:rPr>
        <w:br/>
      </w:r>
      <w:r>
        <w:rPr>
          <w:rFonts w:hint="eastAsia"/>
        </w:rPr>
        <w:t>　　第三节 2,4-二氨基苯甲醚行业经济指标分析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一、2,4-二氨基苯甲醚行业赢利性评估</w:t>
      </w:r>
      <w:r>
        <w:rPr>
          <w:rFonts w:hint="eastAsia"/>
        </w:rPr>
        <w:br/>
      </w:r>
      <w:r>
        <w:rPr>
          <w:rFonts w:hint="eastAsia"/>
        </w:rPr>
        <w:t>　　　　二、2,4-二氨基苯甲醚行业成长速度分析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三、2,4-二氨基苯甲醚附加值提升空间探讨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四、2,4-二氨基苯甲醚行业进入壁垒分析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五、2,4-二氨基苯甲醚行业风险性评估</w:t>
      </w:r>
      <w:r>
        <w:rPr>
          <w:rFonts w:hint="eastAsia"/>
        </w:rPr>
        <w:br/>
      </w:r>
      <w:r>
        <w:rPr>
          <w:rFonts w:hint="eastAsia"/>
        </w:rPr>
        <w:t>　　　　六、2,4-二氨基苯甲醚行业周期性分析</w:t>
      </w:r>
      <w:r>
        <w:rPr>
          <w:rFonts w:hint="eastAsia"/>
        </w:rPr>
        <w:br/>
      </w:r>
      <w:r>
        <w:rPr>
          <w:rFonts w:hint="eastAsia"/>
        </w:rPr>
        <w:t>　　　　七、2,4-二氨基苯甲醚行业竞争程度指标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八、2,4-二氨基苯甲醚行业成熟度综合分析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2,4-二氨基苯甲醚产业链及经营模式分析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三、2,4-二氨基苯甲醚销售模式与渠道策略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全球2,4-二氨基苯甲醚市场发展分析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2024-2025年全球2,4-二氨基苯甲醚行业发展分析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一、全球2,4-二氨基苯甲醚行业市场规模与趋势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二、全球2,4-二氨基苯甲醚行业发展特点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三、全球2,4-二氨基苯甲醚行业竞争格局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主要国家与地区2,4-二氨基苯甲醚市场分析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2025-2031年全球2,4-二氨基苯甲醚行业发展趋势与前景预测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一、2,4-二氨基苯甲醚行业发展趋势</w:t>
      </w:r>
      <w:r>
        <w:rPr>
          <w:rFonts w:hint="eastAsia"/>
        </w:rPr>
        <w:br/>
      </w:r>
      <w:r>
        <w:rPr>
          <w:rFonts w:hint="eastAsia"/>
        </w:rPr>
        <w:t>　　　　二、2,4-二氨基苯甲醚行业发展潜力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中国2,4-二氨基苯甲醚行业市场分析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2024-2025年2,4-二氨基苯甲醚产能与投资动态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一、国内2,4-二氨基苯甲醚产能现状与利用效率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二、2,4-二氨基苯甲醚产能扩张与投资动态分析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2,4-二氨基苯甲醚行业产量情况分析与趋势预测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一、2019-2024年2,4-二氨基苯甲醚行业产量与增长趋势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1、2019-2024年2,4-二氨基苯甲醚产量及增长趋势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2、2019-2024年2,4-二氨基苯甲醚细分产品产量及份额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二、2,4-二氨基苯甲醚产量影响因素分析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三、2025-2031年2,4-二氨基苯甲醚产量预测</w:t>
      </w:r>
      <w:r>
        <w:rPr>
          <w:rFonts w:hint="eastAsia"/>
        </w:rPr>
        <w:br/>
      </w:r>
      <w:r>
        <w:rPr>
          <w:rFonts w:hint="eastAsia"/>
        </w:rPr>
        <w:t>　　第三节 2025-2031年2,4-二氨基苯甲醚市场需求与销售分析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一、2024-2025年2,4-二氨基苯甲醚行业需求现状</w:t>
      </w:r>
      <w:r>
        <w:rPr>
          <w:rFonts w:hint="eastAsia"/>
        </w:rPr>
        <w:br/>
      </w:r>
      <w:r>
        <w:rPr>
          <w:rFonts w:hint="eastAsia"/>
        </w:rPr>
        <w:t>　　　　二、2,4-二氨基苯甲醚客户群体与需求特点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三、2019-2024年2,4-二氨基苯甲醚行业销售规模分析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四、2025-2031年2,4-二氨基苯甲醚市场增长潜力与规模预测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中国2,4-二氨基苯甲醚细分市场分析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一、2024-2025年2,4-二氨基苯甲醚主要细分产品市场现状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2024-2025年2,4-二氨基苯甲醚行业技术发展现状及趋势分析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2,4-二氨基苯甲醚行业技术发展现状分析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国内外2,4-二氨基苯甲醚行业技术差异与原因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2,4-二氨基苯甲醚行业技术发展方向、趋势预测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提升2,4-二氨基苯甲醚行业技术能力策略建议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2,4-二氨基苯甲醚价格机制与竞争策略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一、2019-2024年2,4-二氨基苯甲醚市场价格走势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2,4-二氨基苯甲醚定价策略与方法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2025-2031年2,4-二氨基苯甲醚价格竞争态势与趋势预测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中国2,4-二氨基苯甲醚行业重点区域市场研究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2024-2025年重点区域2,4-二氨基苯甲醚市场发展概况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三、2025-2031年2,4-二氨基苯甲醚行业发展潜力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2019-2024年中国2,4-二氨基苯甲醚行业进出口情况分析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2,4-二氨基苯甲醚行业进口规模与来源分析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一、2019-2024年2,4-二氨基苯甲醚进口规模分析</w:t>
      </w:r>
      <w:r>
        <w:rPr>
          <w:rFonts w:hint="eastAsia"/>
        </w:rPr>
        <w:br/>
      </w:r>
      <w:r>
        <w:rPr>
          <w:rFonts w:hint="eastAsia"/>
        </w:rPr>
        <w:t>　　　　二、2,4-二氨基苯甲醚主要进口来源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2,4-二氨基苯甲醚行业出口规模与目的地分析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一、2019-2024年2,4-二氨基苯甲醚出口规模分析</w:t>
      </w:r>
      <w:r>
        <w:rPr>
          <w:rFonts w:hint="eastAsia"/>
        </w:rPr>
        <w:br/>
      </w:r>
      <w:r>
        <w:rPr>
          <w:rFonts w:hint="eastAsia"/>
        </w:rPr>
        <w:t>　　　　二、2,4-二氨基苯甲醚主要出口目的地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2019-2024年中国2,4-二氨基苯甲醚总体规模与财务指标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中国2,4-二氨基苯甲醚行业总体规模分析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一、2,4-二氨基苯甲醚企业数量与结构</w:t>
      </w:r>
      <w:r>
        <w:rPr>
          <w:rFonts w:hint="eastAsia"/>
        </w:rPr>
        <w:br/>
      </w:r>
      <w:r>
        <w:rPr>
          <w:rFonts w:hint="eastAsia"/>
        </w:rPr>
        <w:t>　　　　二、2,4-二氨基苯甲醚从业人员规模</w:t>
      </w:r>
      <w:r>
        <w:rPr>
          <w:rFonts w:hint="eastAsia"/>
        </w:rPr>
        <w:br/>
      </w:r>
      <w:r>
        <w:rPr>
          <w:rFonts w:hint="eastAsia"/>
        </w:rPr>
        <w:t>　　　　三、2,4-二氨基苯甲醚行业资产状况</w:t>
      </w:r>
      <w:r>
        <w:rPr>
          <w:rFonts w:hint="eastAsia"/>
        </w:rPr>
        <w:br/>
      </w:r>
      <w:r>
        <w:rPr>
          <w:rFonts w:hint="eastAsia"/>
        </w:rPr>
        <w:t>　　第二节 中国2,4-二氨基苯甲醚行业财务指标总体分析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2,4-二氨基苯甲醚行业重点企业经营状况分析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2,4-二氨基苯甲醚重点企业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2,4-二氨基苯甲醚领先企业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2,4-二氨基苯甲醚标杆企业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2,4-二氨基苯甲醚代表企业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2,4-二氨基苯甲醚龙头企业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2,4-二氨基苯甲醚重点企业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中国2,4-二氨基苯甲醚行业竞争格局分析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2,4-二氨基苯甲醚行业竞争格局总览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2024-2025年2,4-二氨基苯甲醚行业竞争力分析</w:t>
      </w:r>
      <w:r>
        <w:rPr>
          <w:rFonts w:hint="eastAsia"/>
        </w:rPr>
        <w:br/>
      </w:r>
      <w:r>
        <w:rPr>
          <w:rFonts w:hint="eastAsia"/>
        </w:rPr>
        <w:t>　　　　一、2,4-二氨基苯甲醚供应商议价能力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四、2,4-二氨基苯甲醚替代品威胁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2019-2024年2,4-二氨基苯甲醚行业企业并购活动分析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2024-2025年2,4-二氨基苯甲醚行业会展与招投标活动分析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一、2,4-二氨基苯甲醚行业会展活动及其市场影响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2025年中国2,4-二氨基苯甲醚企业发展策略分析</w:t>
      </w:r>
      <w:r>
        <w:rPr>
          <w:rFonts w:hint="eastAsia"/>
        </w:rPr>
        <w:br/>
      </w:r>
      <w:r>
        <w:rPr>
          <w:rFonts w:hint="eastAsia"/>
        </w:rPr>
        <w:t>　　第一节 2,4-二氨基苯甲醚市场策略分析</w:t>
      </w:r>
      <w:r>
        <w:rPr>
          <w:rFonts w:hint="eastAsia"/>
        </w:rPr>
        <w:br/>
      </w:r>
      <w:r>
        <w:rPr>
          <w:rFonts w:hint="eastAsia"/>
        </w:rPr>
        <w:t>　　　　一、2,4-二氨基苯甲醚市场定位与拓展策略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二、2,4-二氨基苯甲醚市场细分与目标客户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2,4-二氨基苯甲醚销售策略分析</w:t>
      </w:r>
      <w:r>
        <w:rPr>
          <w:rFonts w:hint="eastAsia"/>
        </w:rPr>
        <w:br/>
      </w:r>
      <w:r>
        <w:rPr>
          <w:rFonts w:hint="eastAsia"/>
        </w:rPr>
        <w:t>　　　　一、2,4-二氨基苯甲醚销售渠道与网络建设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提高2,4-二氨基苯甲醚企业竞争力建议</w:t>
      </w:r>
      <w:r>
        <w:rPr>
          <w:rFonts w:hint="eastAsia"/>
        </w:rPr>
        <w:br/>
      </w:r>
      <w:r>
        <w:rPr>
          <w:rFonts w:hint="eastAsia"/>
        </w:rPr>
        <w:t>　　　　一、2,4-二氨基苯甲醚技术创新与管理优化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2,4-二氨基苯甲醚品牌战略思考</w:t>
      </w:r>
      <w:r>
        <w:rPr>
          <w:rFonts w:hint="eastAsia"/>
        </w:rPr>
        <w:br/>
      </w:r>
      <w:r>
        <w:rPr>
          <w:rFonts w:hint="eastAsia"/>
        </w:rPr>
        <w:t>　　　　一、2,4-二氨基苯甲醚品牌建设与维护</w:t>
      </w:r>
      <w:r>
        <w:rPr>
          <w:rFonts w:hint="eastAsia"/>
        </w:rPr>
        <w:br/>
      </w:r>
      <w:r>
        <w:rPr>
          <w:rFonts w:hint="eastAsia"/>
        </w:rPr>
        <w:t>　　　　二、2,4-二氨基苯甲醚品牌影响力与市场竞争力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中国2,4-二氨基苯甲醚行业风险与对策</w:t>
      </w:r>
      <w:r>
        <w:rPr>
          <w:rFonts w:hint="eastAsia"/>
        </w:rPr>
        <w:br/>
      </w:r>
      <w:r>
        <w:rPr>
          <w:rFonts w:hint="eastAsia"/>
        </w:rPr>
        <w:t>　　第一节 2,4-二氨基苯甲醚行业SWOT分析</w:t>
      </w:r>
      <w:r>
        <w:rPr>
          <w:rFonts w:hint="eastAsia"/>
        </w:rPr>
        <w:br/>
      </w:r>
      <w:r>
        <w:rPr>
          <w:rFonts w:hint="eastAsia"/>
        </w:rPr>
        <w:t>　　　　一、2,4-二氨基苯甲醚行业优势分析</w:t>
      </w:r>
      <w:r>
        <w:rPr>
          <w:rFonts w:hint="eastAsia"/>
        </w:rPr>
        <w:br/>
      </w:r>
      <w:r>
        <w:rPr>
          <w:rFonts w:hint="eastAsia"/>
        </w:rPr>
        <w:t>　　　　二、2,4-二氨基苯甲醚行业劣势分析</w:t>
      </w:r>
      <w:r>
        <w:rPr>
          <w:rFonts w:hint="eastAsia"/>
        </w:rPr>
        <w:br/>
      </w:r>
      <w:r>
        <w:rPr>
          <w:rFonts w:hint="eastAsia"/>
        </w:rPr>
        <w:t>　　　　三、2,4-二氨基苯甲醚市场机会探索</w:t>
      </w:r>
      <w:r>
        <w:rPr>
          <w:rFonts w:hint="eastAsia"/>
        </w:rPr>
        <w:br/>
      </w:r>
      <w:r>
        <w:rPr>
          <w:rFonts w:hint="eastAsia"/>
        </w:rPr>
        <w:t>　　　　四、2,4-二氨基苯甲醚市场威胁评估</w:t>
      </w:r>
      <w:r>
        <w:rPr>
          <w:rFonts w:hint="eastAsia"/>
        </w:rPr>
        <w:br/>
      </w:r>
      <w:r>
        <w:rPr>
          <w:rFonts w:hint="eastAsia"/>
        </w:rPr>
        <w:t>　　第二节 2,4-二氨基苯甲醚行业风险及对策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2025-2031年中国2,4-二氨基苯甲醚行业前景与发展趋势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2,4-二氨基苯甲醚行业发展环境分析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2025-2031年2,4-二氨基苯甲醚行业发展趋势与方向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一、2,4-二氨基苯甲醚行业发展方向预测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二、2,4-二氨基苯甲醚发展趋势分析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2025-2031年2,4-二氨基苯甲醚行业发展潜力与机遇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一、2,4-二氨基苯甲醚市场发展潜力评估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二、2,4-二氨基苯甲醚新兴市场与机遇探索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2,4-二氨基苯甲醚行业研究结论与建议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(中智-林)2,4-二氨基苯甲醚行业发展建议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2019-2024年中国2,4-二氨基苯甲醚行业出口量及增速统计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2025年2,4-二氨基苯甲醚市场前景分析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2025-2031年中国2,4-二氨基苯甲醚市场需求预测</w:t>
      </w:r>
      <w:r>
        <w:rPr>
          <w:rFonts w:hint="eastAsia"/>
        </w:rPr>
        <w:br/>
      </w:r>
      <w:r>
        <w:rPr>
          <w:rFonts w:hint="eastAsia"/>
        </w:rPr>
        <w:t>　　图表 2025年2,4-二氨基苯甲醚发展趋势预测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171914f304035" w:history="1">
        <w:r>
          <w:rPr>
            <w:rStyle w:val="Hyperlink"/>
          </w:rPr>
          <w:t>2025-2031年中国2,4-二氨基苯甲醚行业现状与行业前景分析报告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171914f304035" w:history="1">
        <w:r>
          <w:rPr>
            <w:rStyle w:val="Hyperlink"/>
          </w:rPr>
          <w:t>https://www.20087.com/8/61/2-4-ErAnJiBenJiaMiShiChangQianJing.html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热点：五氯二苯甲醚有什么作用、2,4-二氨基苯甲醚硫酸盐、氯苯生成苯甲醚的反应、2,4-二氨基苯甲醚 选择性酰化、丙二酸二乙酯怎么合成环己酮、24二氨基苯甲醚、二氨基二苯二硫醚、24二氨基苯甲醚质谱图、对氨基苯磺酸重氮化反应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e102685346e8" w:history="1">
      <w:r>
        <w:rPr>
          <w:rStyle w:val="Hyperlink"/>
        </w:rPr>
        <w:t>2025-2031年中国2,4-二氨基苯甲醚行业现状与行业前景分析报告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2-4-ErAnJiBenJiaMiShiChangQianJing.html" TargetMode="External" Id="Rce6171914f30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2-4-ErAnJiBenJiaMiShiChangQianJing.html" TargetMode="External" Id="R7472e102685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2025-02-16T07:31:17Z</dcterms:created>
  <dcterms:modified xsi:type="dcterms:W3CDTF">2025-02-16T08:31:17Z</dcterms:modified>
  <dc:subject>2025-2031年中国2,4-二氨基苯甲醚行业现状与行业前景分析报告</dc:subject>
  <dc:title>2025-2031年中国2,4-二氨基苯甲醚行业现状与行业前景分析报告</dc:title>
  <cp:keywords>2025-2031年中国2,4-二氨基苯甲醚行业现状与行业前景分析报告</cp:keywords>
  <dc:description>2025-2031年中国2,4-二氨基苯甲醚行业现状与行业前景分析报告</dc:description>
</cp:coreProperties>
</file>