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cd6bbd94a4564" w:history="1">
              <w:r>
                <w:rPr>
                  <w:rStyle w:val="Hyperlink"/>
                </w:rPr>
                <w:t>2025-2031年中国2-氨基-4-氯-5-甲基苯磺酸行业市场调研与发展前景分析报告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cd6bbd94a4564" w:history="1">
              <w:r>
                <w:rPr>
                  <w:rStyle w:val="Hyperlink"/>
                </w:rPr>
                <w:t>2025-2031年中国2-氨基-4-氯-5-甲基苯磺酸行业市场调研与发展前景分析报告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cd6bbd94a4564" w:history="1">
                <w:r>
                  <w:rPr>
                    <w:rStyle w:val="Hyperlink"/>
                  </w:rPr>
                  <w:t>https://www.20087.com/8/51/2-AnJi-4-Lv-5-JiaJiBenHuangSuanFaZhanQianJing.html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-4-氯-5-甲基苯磺酸是一种重要的有机中间体，广泛应用于染料、医药和农药等行业。作为一种多功能化合物，它在合成多种化学品过程中扮演着重要角色。近年来，随着精细化工行业的快速发展和技术的进步，2-氨基-4-氯-5-甲基苯磺酸的生产工艺不断优化，以提高产率和纯度。同时，由于其应用领域的特殊性，对生产过程中的安全性和环保性提出了更高的要求。</w:t>
      </w:r>
      <w:r>
        <w:rPr>
          <w:rFonts w:hint="eastAsia"/>
        </w:rPr>
        <w:br/>
      </w:r>
      <w:r>
        <w:rPr>
          <w:rFonts w:hint="eastAsia"/>
        </w:rPr>
        <w:t>　　未来，2-氨基-4-氯-5-甲基苯磺酸的发展将更加注重绿色化学与技术创新。一方面，通过采用新型催化剂和反应条件优化，减少副产物生成并降低环境污染；另一方面，探索生物催化等新兴技术在合成过程中的应用，实现更高效的生产方式。此外，随着全球供应链的变化和市场竞争的加剧，建立稳定且可持续的原材料供应渠道，并加强知识产权保护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cd6bbd94a4564" w:history="1">
        <w:r>
          <w:rPr>
            <w:rStyle w:val="Hyperlink"/>
          </w:rPr>
          <w:t>2025-2031年中国2-氨基-4-氯-5-甲基苯磺酸行业市场调研与发展前景分析报告</w:t>
        </w:r>
      </w:hyperlink>
      <w:r>
        <w:rPr>
          <w:rFonts w:hint="eastAsia"/>
        </w:rPr>
        <w:t>》基于深入调研和权威数据，全面系统地展现了中国2-氨基-4-氯-5-甲基苯磺酸行业的现状与未来趋势。报告依托国家权威机构和相关协会的资料，严谨分析了2-氨基-4-氯-5-甲基苯磺酸市场规模、竞争格局、技术创新及消费需求等核心要素。通过翔实数据和直观图表，为2-氨基-4-氯-5-甲基苯磺酸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2-氨基-4-氯-5-甲基苯磺酸行业概述</w:t>
      </w:r>
      <w:r>
        <w:rPr>
          <w:rFonts w:hint="eastAsia"/>
        </w:rPr>
        <w:br/>
      </w:r>
      <w:r>
        <w:rPr>
          <w:rFonts w:hint="eastAsia"/>
        </w:rPr>
        <w:t>　　第一节 2-氨基-4-氯-5-甲基苯磺酸定义与分类</w:t>
      </w:r>
      <w:r>
        <w:rPr>
          <w:rFonts w:hint="eastAsia"/>
        </w:rPr>
        <w:br/>
      </w:r>
      <w:r>
        <w:rPr>
          <w:rFonts w:hint="eastAsia"/>
        </w:rPr>
        <w:t>　　第二节 2-氨基-4-氯-5-甲基苯磺酸应用领域</w:t>
      </w:r>
      <w:r>
        <w:rPr>
          <w:rFonts w:hint="eastAsia"/>
        </w:rPr>
        <w:br/>
      </w:r>
      <w:r>
        <w:rPr>
          <w:rFonts w:hint="eastAsia"/>
        </w:rPr>
        <w:t>　　第三节 2-氨基-4-氯-5-甲基苯磺酸行业经济指标分析</w:t>
      </w:r>
      <w:r>
        <w:rPr>
          <w:rFonts w:hint="eastAsia"/>
        </w:rPr>
        <w:br/>
      </w:r>
      <w:r>
        <w:rPr>
          <w:rFonts w:hint="eastAsia"/>
        </w:rPr>
        <w:t>　　　　一、2-氨基-4-氯-5-甲基苯磺酸行业赢利性评估</w:t>
      </w:r>
      <w:r>
        <w:rPr>
          <w:rFonts w:hint="eastAsia"/>
        </w:rPr>
        <w:br/>
      </w:r>
      <w:r>
        <w:rPr>
          <w:rFonts w:hint="eastAsia"/>
        </w:rPr>
        <w:t>　　　　二、2-氨基-4-氯-5-甲基苯磺酸行业成长速度分析</w:t>
      </w:r>
      <w:r>
        <w:rPr>
          <w:rFonts w:hint="eastAsia"/>
        </w:rPr>
        <w:br/>
      </w:r>
      <w:r>
        <w:rPr>
          <w:rFonts w:hint="eastAsia"/>
        </w:rPr>
        <w:t>　　　　三、2-氨基-4-氯-5-甲基苯磺酸附加值提升空间探讨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四、2-氨基-4-氯-5-甲基苯磺酸行业进入壁垒分析</w:t>
      </w:r>
      <w:r>
        <w:rPr>
          <w:rFonts w:hint="eastAsia"/>
        </w:rPr>
        <w:br/>
      </w:r>
      <w:r>
        <w:rPr>
          <w:rFonts w:hint="eastAsia"/>
        </w:rPr>
        <w:t>　　　　五、2-氨基-4-氯-5-甲基苯磺酸行业风险性评估</w:t>
      </w:r>
      <w:r>
        <w:rPr>
          <w:rFonts w:hint="eastAsia"/>
        </w:rPr>
        <w:br/>
      </w:r>
      <w:r>
        <w:rPr>
          <w:rFonts w:hint="eastAsia"/>
        </w:rPr>
        <w:t>　　　　六、2-氨基-4-氯-5-甲基苯磺酸行业周期性分析</w:t>
      </w:r>
      <w:r>
        <w:rPr>
          <w:rFonts w:hint="eastAsia"/>
        </w:rPr>
        <w:br/>
      </w:r>
      <w:r>
        <w:rPr>
          <w:rFonts w:hint="eastAsia"/>
        </w:rPr>
        <w:t>　　　　七、2-氨基-4-氯-5-甲基苯磺酸行业竞争程度指标</w:t>
      </w:r>
      <w:r>
        <w:rPr>
          <w:rFonts w:hint="eastAsia"/>
        </w:rPr>
        <w:br/>
      </w:r>
      <w:r>
        <w:rPr>
          <w:rFonts w:hint="eastAsia"/>
        </w:rPr>
        <w:t>　　　　八、2-氨基-4-氯-5-甲基苯磺酸行业成熟度综合分析</w:t>
      </w:r>
      <w:r>
        <w:rPr>
          <w:rFonts w:hint="eastAsia"/>
        </w:rPr>
        <w:br/>
      </w:r>
      <w:r>
        <w:rPr>
          <w:rFonts w:hint="eastAsia"/>
        </w:rPr>
        <w:t>　　第四节 2-氨基-4-氯-5-甲基苯磺酸产业链及经营模式分析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三、2-氨基-4-氯-5-甲基苯磺酸销售模式与渠道策略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全球2-氨基-4-氯-5-甲基苯磺酸市场发展分析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2024-2025年全球2-氨基-4-氯-5-甲基苯磺酸行业发展分析</w:t>
      </w:r>
      <w:r>
        <w:rPr>
          <w:rFonts w:hint="eastAsia"/>
        </w:rPr>
        <w:br/>
      </w:r>
      <w:r>
        <w:rPr>
          <w:rFonts w:hint="eastAsia"/>
        </w:rPr>
        <w:t>　　　　一、全球2-氨基-4-氯-5-甲基苯磺酸行业市场规模与趋势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二、全球2-氨基-4-氯-5-甲基苯磺酸行业发展特点</w:t>
      </w:r>
      <w:r>
        <w:rPr>
          <w:rFonts w:hint="eastAsia"/>
        </w:rPr>
        <w:br/>
      </w:r>
      <w:r>
        <w:rPr>
          <w:rFonts w:hint="eastAsia"/>
        </w:rPr>
        <w:t>　　　　三、全球2-氨基-4-氯-5-甲基苯磺酸行业竞争格局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主要国家与地区2-氨基-4-氯-5-甲基苯磺酸市场分析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2025-2031年全球2-氨基-4-氯-5-甲基苯磺酸行业发展趋势与前景预测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一、2-氨基-4-氯-5-甲基苯磺酸技术发展趋势</w:t>
      </w:r>
      <w:r>
        <w:rPr>
          <w:rFonts w:hint="eastAsia"/>
        </w:rPr>
        <w:br/>
      </w:r>
      <w:r>
        <w:rPr>
          <w:rFonts w:hint="eastAsia"/>
        </w:rPr>
        <w:t>　　　　二、2-氨基-4-氯-5-甲基苯磺酸行业发展趋势</w:t>
      </w:r>
      <w:r>
        <w:rPr>
          <w:rFonts w:hint="eastAsia"/>
        </w:rPr>
        <w:br/>
      </w:r>
      <w:r>
        <w:rPr>
          <w:rFonts w:hint="eastAsia"/>
        </w:rPr>
        <w:t>　　　　三、2-氨基-4-氯-5-甲基苯磺酸行业发展潜力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中国2-氨基-4-氯-5-甲基苯磺酸行业市场分析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2024-2025年2-氨基-4-氯-5-甲基苯磺酸产能与投资动态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一、国内2-氨基-4-氯-5-甲基苯磺酸产能现状与利用效率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二、2-氨基-4-氯-5-甲基苯磺酸产能扩张与投资动态分析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2-氨基-4-氯-5-甲基苯磺酸行业产量情况分析与趋势预测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一、2019-2024年2-氨基-4-氯-5-甲基苯磺酸行业产量与增长趋势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1、2019-2024年2-氨基-4-氯-5-甲基苯磺酸产量及增长趋势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2、2019-2024年2-氨基-4-氯-5-甲基苯磺酸细分产品产量及份额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二、2-氨基-4-氯-5-甲基苯磺酸产量影响因素分析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三、2025-2031年2-氨基-4-氯-5-甲基苯磺酸产量预测</w:t>
      </w:r>
      <w:r>
        <w:rPr>
          <w:rFonts w:hint="eastAsia"/>
        </w:rPr>
        <w:br/>
      </w:r>
      <w:r>
        <w:rPr>
          <w:rFonts w:hint="eastAsia"/>
        </w:rPr>
        <w:t>　　第三节 2025-2031年2-氨基-4-氯-5-甲基苯磺酸市场需求与销售分析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一、2024-2025年2-氨基-4-氯-5-甲基苯磺酸行业需求现状</w:t>
      </w:r>
      <w:r>
        <w:rPr>
          <w:rFonts w:hint="eastAsia"/>
        </w:rPr>
        <w:br/>
      </w:r>
      <w:r>
        <w:rPr>
          <w:rFonts w:hint="eastAsia"/>
        </w:rPr>
        <w:t>　　　　二、2-氨基-4-氯-5-甲基苯磺酸客户群体与需求特点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三、2019-2024年2-氨基-4-氯-5-甲基苯磺酸行业销售规模分析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四、2025-2031年2-氨基-4-氯-5-甲基苯磺酸市场增长潜力与规模预测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中国2-氨基-4-氯-5-甲基苯磺酸细分市场分析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一、2024-2025年2-氨基-4-氯-5-甲基苯磺酸主要细分产品市场现状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2024-2025年2-氨基-4-氯-5-甲基苯磺酸行业技术发展现状及趋势分析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2-氨基-4-氯-5-甲基苯磺酸行业技术发展现状分析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国内外2-氨基-4-氯-5-甲基苯磺酸行业技术差异与原因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2-氨基-4-氯-5-甲基苯磺酸行业技术发展方向、趋势预测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提升2-氨基-4-氯-5-甲基苯磺酸行业技术能力策略建议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2-氨基-4-氯-5-甲基苯磺酸价格机制与竞争策略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一、2019-2024年2-氨基-4-氯-5-甲基苯磺酸市场价格走势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2-氨基-4-氯-5-甲基苯磺酸定价策略与方法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2025-2031年2-氨基-4-氯-5-甲基苯磺酸价格竞争态势与趋势预测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中国2-氨基-4-氯-5-甲基苯磺酸行业重点区域市场研究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2024-2025年重点区域2-氨基-4-氯-5-甲基苯磺酸市场发展概况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二、2019-2024年2-氨基-4-氯-5-甲基苯磺酸市场需求规模情况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三、2025-2031年2-氨基-4-氯-5-甲基苯磺酸行业发展潜力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二、2019-2024年2-氨基-4-氯-5-甲基苯磺酸市场需求规模情况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三、2025-2031年2-氨基-4-氯-5-甲基苯磺酸行业发展潜力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二、2019-2024年2-氨基-4-氯-5-甲基苯磺酸市场需求规模情况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三、2025-2031年2-氨基-4-氯-5-甲基苯磺酸行业发展潜力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二、2019-2024年2-氨基-4-氯-5-甲基苯磺酸市场需求规模情况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三、2025-2031年2-氨基-4-氯-5-甲基苯磺酸行业发展潜力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二、2019-2024年2-氨基-4-氯-5-甲基苯磺酸市场需求规模情况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三、2025-2031年2-氨基-4-氯-5-甲基苯磺酸行业发展潜力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2019-2024年中国2-氨基-4-氯-5-甲基苯磺酸行业进出口情况分析</w:t>
      </w:r>
      <w:r>
        <w:rPr>
          <w:rFonts w:hint="eastAsia"/>
        </w:rPr>
        <w:br/>
      </w:r>
      <w:r>
        <w:rPr>
          <w:rFonts w:hint="eastAsia"/>
        </w:rPr>
        <w:t>　　第一节 2-氨基-4-氯-5-甲基苯磺酸行业进口规模与来源分析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一、2019-2024年2-氨基-4-氯-5-甲基苯磺酸进口规模分析</w:t>
      </w:r>
      <w:r>
        <w:rPr>
          <w:rFonts w:hint="eastAsia"/>
        </w:rPr>
        <w:br/>
      </w:r>
      <w:r>
        <w:rPr>
          <w:rFonts w:hint="eastAsia"/>
        </w:rPr>
        <w:t>　　　　二、2-氨基-4-氯-5-甲基苯磺酸主要进口来源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2-氨基-4-氯-5-甲基苯磺酸行业出口规模与目的地分析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一、2019-2024年2-氨基-4-氯-5-甲基苯磺酸出口规模分析</w:t>
      </w:r>
      <w:r>
        <w:rPr>
          <w:rFonts w:hint="eastAsia"/>
        </w:rPr>
        <w:br/>
      </w:r>
      <w:r>
        <w:rPr>
          <w:rFonts w:hint="eastAsia"/>
        </w:rPr>
        <w:t>　　　　二、2-氨基-4-氯-5-甲基苯磺酸主要出口目的地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2019-2024年中国2-氨基-4-氯-5-甲基苯磺酸总体规模与财务指标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中国2-氨基-4-氯-5-甲基苯磺酸行业总体规模分析</w:t>
      </w:r>
      <w:r>
        <w:rPr>
          <w:rFonts w:hint="eastAsia"/>
        </w:rPr>
        <w:br/>
      </w:r>
      <w:r>
        <w:rPr>
          <w:rFonts w:hint="eastAsia"/>
        </w:rPr>
        <w:t>　　　　一、2-氨基-4-氯-5-甲基苯磺酸企业数量与结构</w:t>
      </w:r>
      <w:r>
        <w:rPr>
          <w:rFonts w:hint="eastAsia"/>
        </w:rPr>
        <w:br/>
      </w:r>
      <w:r>
        <w:rPr>
          <w:rFonts w:hint="eastAsia"/>
        </w:rPr>
        <w:t>　　　　二、2-氨基-4-氯-5-甲基苯磺酸从业人员规模</w:t>
      </w:r>
      <w:r>
        <w:rPr>
          <w:rFonts w:hint="eastAsia"/>
        </w:rPr>
        <w:br/>
      </w:r>
      <w:r>
        <w:rPr>
          <w:rFonts w:hint="eastAsia"/>
        </w:rPr>
        <w:t>　　　　三、2-氨基-4-氯-5-甲基苯磺酸行业资产状况</w:t>
      </w:r>
      <w:r>
        <w:rPr>
          <w:rFonts w:hint="eastAsia"/>
        </w:rPr>
        <w:br/>
      </w:r>
      <w:r>
        <w:rPr>
          <w:rFonts w:hint="eastAsia"/>
        </w:rPr>
        <w:t>　　第二节 中国2-氨基-4-氯-5-甲基苯磺酸行业财务指标总体分析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2-氨基-4-氯-5-甲基苯磺酸行业重点企业经营状况分析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2-氨基-4-氯-5-甲基苯磺酸重点企业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2-氨基-4-氯-5-甲基苯磺酸领先企业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2-氨基-4-氯-5-甲基苯磺酸标杆企业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2-氨基-4-氯-5-甲基苯磺酸代表企业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2-氨基-4-氯-5-甲基苯磺酸龙头企业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2-氨基-4-氯-5-甲基苯磺酸重点企业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中国2-氨基-4-氯-5-甲基苯磺酸行业竞争格局分析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2-氨基-4-氯-5-甲基苯磺酸行业竞争格局总览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2024-2025年2-氨基-4-氯-5-甲基苯磺酸行业竞争力分析</w:t>
      </w:r>
      <w:r>
        <w:rPr>
          <w:rFonts w:hint="eastAsia"/>
        </w:rPr>
        <w:br/>
      </w:r>
      <w:r>
        <w:rPr>
          <w:rFonts w:hint="eastAsia"/>
        </w:rPr>
        <w:t>　　　　一、2-氨基-4-氯-5-甲基苯磺酸供应商议价能力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四、2-氨基-4-氯-5-甲基苯磺酸替代品威胁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2019-2024年2-氨基-4-氯-5-甲基苯磺酸行业企业并购活动分析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2024-2025年2-氨基-4-氯-5-甲基苯磺酸行业会展与招投标活动分析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一、2-氨基-4-氯-5-甲基苯磺酸行业会展活动及其市场影响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2025年中国2-氨基-4-氯-5-甲基苯磺酸企业发展策略分析</w:t>
      </w:r>
      <w:r>
        <w:rPr>
          <w:rFonts w:hint="eastAsia"/>
        </w:rPr>
        <w:br/>
      </w:r>
      <w:r>
        <w:rPr>
          <w:rFonts w:hint="eastAsia"/>
        </w:rPr>
        <w:t>　　第一节 2-氨基-4-氯-5-甲基苯磺酸市场策略分析</w:t>
      </w:r>
      <w:r>
        <w:rPr>
          <w:rFonts w:hint="eastAsia"/>
        </w:rPr>
        <w:br/>
      </w:r>
      <w:r>
        <w:rPr>
          <w:rFonts w:hint="eastAsia"/>
        </w:rPr>
        <w:t>　　　　一、2-氨基-4-氯-5-甲基苯磺酸市场定位与拓展策略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二、2-氨基-4-氯-5-甲基苯磺酸市场细分与目标客户</w:t>
      </w:r>
      <w:r>
        <w:rPr>
          <w:rFonts w:hint="eastAsia"/>
        </w:rPr>
        <w:br/>
      </w:r>
      <w:r>
        <w:rPr>
          <w:rFonts w:hint="eastAsia"/>
        </w:rPr>
        <w:t>　　第二节 2-氨基-4-氯-5-甲基苯磺酸销售策略分析</w:t>
      </w:r>
      <w:r>
        <w:rPr>
          <w:rFonts w:hint="eastAsia"/>
        </w:rPr>
        <w:br/>
      </w:r>
      <w:r>
        <w:rPr>
          <w:rFonts w:hint="eastAsia"/>
        </w:rPr>
        <w:t>　　　　一、2-氨基-4-氯-5-甲基苯磺酸销售渠道与网络建设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提高2-氨基-4-氯-5-甲基苯磺酸企业竞争力建议</w:t>
      </w:r>
      <w:r>
        <w:rPr>
          <w:rFonts w:hint="eastAsia"/>
        </w:rPr>
        <w:br/>
      </w:r>
      <w:r>
        <w:rPr>
          <w:rFonts w:hint="eastAsia"/>
        </w:rPr>
        <w:t>　　　　一、2-氨基-4-氯-5-甲基苯磺酸技术创新与管理优化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2-氨基-4-氯-5-甲基苯磺酸品牌战略思考</w:t>
      </w:r>
      <w:r>
        <w:rPr>
          <w:rFonts w:hint="eastAsia"/>
        </w:rPr>
        <w:br/>
      </w:r>
      <w:r>
        <w:rPr>
          <w:rFonts w:hint="eastAsia"/>
        </w:rPr>
        <w:t>　　　　一、2-氨基-4-氯-5-甲基苯磺酸品牌建设与维护</w:t>
      </w:r>
      <w:r>
        <w:rPr>
          <w:rFonts w:hint="eastAsia"/>
        </w:rPr>
        <w:br/>
      </w:r>
      <w:r>
        <w:rPr>
          <w:rFonts w:hint="eastAsia"/>
        </w:rPr>
        <w:t>　　　　二、2-氨基-4-氯-5-甲基苯磺酸品牌影响力与市场竞争力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中国2-氨基-4-氯-5-甲基苯磺酸行业风险与对策</w:t>
      </w:r>
      <w:r>
        <w:rPr>
          <w:rFonts w:hint="eastAsia"/>
        </w:rPr>
        <w:br/>
      </w:r>
      <w:r>
        <w:rPr>
          <w:rFonts w:hint="eastAsia"/>
        </w:rPr>
        <w:t>　　第一节 2-氨基-4-氯-5-甲基苯磺酸行业SWOT分析</w:t>
      </w:r>
      <w:r>
        <w:rPr>
          <w:rFonts w:hint="eastAsia"/>
        </w:rPr>
        <w:br/>
      </w:r>
      <w:r>
        <w:rPr>
          <w:rFonts w:hint="eastAsia"/>
        </w:rPr>
        <w:t>　　　　一、2-氨基-4-氯-5-甲基苯磺酸行业优势分析</w:t>
      </w:r>
      <w:r>
        <w:rPr>
          <w:rFonts w:hint="eastAsia"/>
        </w:rPr>
        <w:br/>
      </w:r>
      <w:r>
        <w:rPr>
          <w:rFonts w:hint="eastAsia"/>
        </w:rPr>
        <w:t>　　　　二、2-氨基-4-氯-5-甲基苯磺酸行业劣势分析</w:t>
      </w:r>
      <w:r>
        <w:rPr>
          <w:rFonts w:hint="eastAsia"/>
        </w:rPr>
        <w:br/>
      </w:r>
      <w:r>
        <w:rPr>
          <w:rFonts w:hint="eastAsia"/>
        </w:rPr>
        <w:t>　　　　三、2-氨基-4-氯-5-甲基苯磺酸市场机会探索</w:t>
      </w:r>
      <w:r>
        <w:rPr>
          <w:rFonts w:hint="eastAsia"/>
        </w:rPr>
        <w:br/>
      </w:r>
      <w:r>
        <w:rPr>
          <w:rFonts w:hint="eastAsia"/>
        </w:rPr>
        <w:t>　　　　四、2-氨基-4-氯-5-甲基苯磺酸市场威胁评估</w:t>
      </w:r>
      <w:r>
        <w:rPr>
          <w:rFonts w:hint="eastAsia"/>
        </w:rPr>
        <w:br/>
      </w:r>
      <w:r>
        <w:rPr>
          <w:rFonts w:hint="eastAsia"/>
        </w:rPr>
        <w:t>　　第二节 2-氨基-4-氯-5-甲基苯磺酸行业风险及对策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2025-2031年中国2-氨基-4-氯-5-甲基苯磺酸行业前景与发展趋势</w:t>
      </w:r>
      <w:r>
        <w:rPr>
          <w:rFonts w:hint="eastAsia"/>
        </w:rPr>
        <w:br/>
      </w:r>
      <w:r>
        <w:rPr>
          <w:rFonts w:hint="eastAsia"/>
        </w:rPr>
        <w:t>　　第一节 2-氨基-4-氯-5-甲基苯磺酸行业发展环境分析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2025-2031年2-氨基-4-氯-5-甲基苯磺酸行业发展趋势与方向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一、2-氨基-4-氯-5-甲基苯磺酸行业发展方向预测</w:t>
      </w:r>
      <w:r>
        <w:rPr>
          <w:rFonts w:hint="eastAsia"/>
        </w:rPr>
        <w:br/>
      </w:r>
      <w:r>
        <w:rPr>
          <w:rFonts w:hint="eastAsia"/>
        </w:rPr>
        <w:t>　　　　二、2-氨基-4-氯-5-甲基苯磺酸发展趋势分析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2025-2031年2-氨基-4-氯-5-甲基苯磺酸行业发展潜力与机遇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一、2-氨基-4-氯-5-甲基苯磺酸市场发展潜力评估</w:t>
      </w:r>
      <w:r>
        <w:rPr>
          <w:rFonts w:hint="eastAsia"/>
        </w:rPr>
        <w:br/>
      </w:r>
      <w:r>
        <w:rPr>
          <w:rFonts w:hint="eastAsia"/>
        </w:rPr>
        <w:t>　　　　二、2-氨基-4-氯-5-甲基苯磺酸新兴市场与机遇探索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2-氨基-4-氯-5-甲基苯磺酸行业研究结论与建议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中-智林-－2-氨基-4-氯-5-甲基苯磺酸行业发展建议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2-氨基-4-氯-5-甲基苯磺酸行业类别</w:t>
      </w:r>
      <w:r>
        <w:rPr>
          <w:rFonts w:hint="eastAsia"/>
        </w:rPr>
        <w:br/>
      </w:r>
      <w:r>
        <w:rPr>
          <w:rFonts w:hint="eastAsia"/>
        </w:rPr>
        <w:t>　　图表 2-氨基-4-氯-5-甲基苯磺酸行业产业链调研</w:t>
      </w:r>
      <w:r>
        <w:rPr>
          <w:rFonts w:hint="eastAsia"/>
        </w:rPr>
        <w:br/>
      </w:r>
      <w:r>
        <w:rPr>
          <w:rFonts w:hint="eastAsia"/>
        </w:rPr>
        <w:t>　　图表 2-氨基-4-氯-5-甲基苯磺酸行业现状</w:t>
      </w:r>
      <w:r>
        <w:rPr>
          <w:rFonts w:hint="eastAsia"/>
        </w:rPr>
        <w:br/>
      </w:r>
      <w:r>
        <w:rPr>
          <w:rFonts w:hint="eastAsia"/>
        </w:rPr>
        <w:t>　　图表 2-氨基-4-氯-5-甲基苯磺酸行业标准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2019-2024年中国2-氨基-4-氯-5-甲基苯磺酸行业市场规模</w:t>
      </w:r>
      <w:r>
        <w:rPr>
          <w:rFonts w:hint="eastAsia"/>
        </w:rPr>
        <w:br/>
      </w:r>
      <w:r>
        <w:rPr>
          <w:rFonts w:hint="eastAsia"/>
        </w:rPr>
        <w:t>　　图表 2025年中国2-氨基-4-氯-5-甲基苯磺酸行业产能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2019-2024年中国2-氨基-4-氯-5-甲基苯磺酸行业产量统计</w:t>
      </w:r>
      <w:r>
        <w:rPr>
          <w:rFonts w:hint="eastAsia"/>
        </w:rPr>
        <w:br/>
      </w:r>
      <w:r>
        <w:rPr>
          <w:rFonts w:hint="eastAsia"/>
        </w:rPr>
        <w:t>　　图表 2-氨基-4-氯-5-甲基苯磺酸行业动态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2019-2024年中国2-氨基-4-氯-5-甲基苯磺酸市场需求量</w:t>
      </w:r>
      <w:r>
        <w:rPr>
          <w:rFonts w:hint="eastAsia"/>
        </w:rPr>
        <w:br/>
      </w:r>
      <w:r>
        <w:rPr>
          <w:rFonts w:hint="eastAsia"/>
        </w:rPr>
        <w:t>　　图表 2025年中国2-氨基-4-氯-5-甲基苯磺酸行业需求区域调研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2019-2024年中国2-氨基-4-氯-5-甲基苯磺酸行情</w:t>
      </w:r>
      <w:r>
        <w:rPr>
          <w:rFonts w:hint="eastAsia"/>
        </w:rPr>
        <w:br/>
      </w:r>
      <w:r>
        <w:rPr>
          <w:rFonts w:hint="eastAsia"/>
        </w:rPr>
        <w:t>　　图表 2019-2024年中国2-氨基-4-氯-5-甲基苯磺酸价格走势图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2019-2024年中国2-氨基-4-氯-5-甲基苯磺酸行业销售收入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2019-2024年中国2-氨基-4-氯-5-甲基苯磺酸行业盈利情况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2019-2024年中国2-氨基-4-氯-5-甲基苯磺酸行业利润总额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2019-2024年中国2-氨基-4-氯-5-甲基苯磺酸进口统计</w:t>
      </w:r>
      <w:r>
        <w:rPr>
          <w:rFonts w:hint="eastAsia"/>
        </w:rPr>
        <w:br/>
      </w:r>
      <w:r>
        <w:rPr>
          <w:rFonts w:hint="eastAsia"/>
        </w:rPr>
        <w:t>　　图表 2019-2024年中国2-氨基-4-氯-5-甲基苯磺酸出口统计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2019-2024年中国2-氨基-4-氯-5-甲基苯磺酸行业企业数量统计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**地区2-氨基-4-氯-5-甲基苯磺酸市场规模</w:t>
      </w:r>
      <w:r>
        <w:rPr>
          <w:rFonts w:hint="eastAsia"/>
        </w:rPr>
        <w:br/>
      </w:r>
      <w:r>
        <w:rPr>
          <w:rFonts w:hint="eastAsia"/>
        </w:rPr>
        <w:t>　　图表 **地区2-氨基-4-氯-5-甲基苯磺酸行业市场需求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**地区2-氨基-4-氯-5-甲基苯磺酸市场调研</w:t>
      </w:r>
      <w:r>
        <w:rPr>
          <w:rFonts w:hint="eastAsia"/>
        </w:rPr>
        <w:br/>
      </w:r>
      <w:r>
        <w:rPr>
          <w:rFonts w:hint="eastAsia"/>
        </w:rPr>
        <w:t>　　图表 **地区2-氨基-4-氯-5-甲基苯磺酸行业市场需求分析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**地区2-氨基-4-氯-5-甲基苯磺酸市场规模</w:t>
      </w:r>
      <w:r>
        <w:rPr>
          <w:rFonts w:hint="eastAsia"/>
        </w:rPr>
        <w:br/>
      </w:r>
      <w:r>
        <w:rPr>
          <w:rFonts w:hint="eastAsia"/>
        </w:rPr>
        <w:t>　　图表 **地区2-氨基-4-氯-5-甲基苯磺酸行业市场需求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**地区2-氨基-4-氯-5-甲基苯磺酸市场调研</w:t>
      </w:r>
      <w:r>
        <w:rPr>
          <w:rFonts w:hint="eastAsia"/>
        </w:rPr>
        <w:br/>
      </w:r>
      <w:r>
        <w:rPr>
          <w:rFonts w:hint="eastAsia"/>
        </w:rPr>
        <w:t>　　图表 **地区2-氨基-4-氯-5-甲基苯磺酸行业市场需求分析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2-氨基-4-氯-5-甲基苯磺酸行业竞争对手分析</w:t>
      </w:r>
      <w:r>
        <w:rPr>
          <w:rFonts w:hint="eastAsia"/>
        </w:rPr>
        <w:br/>
      </w:r>
      <w:r>
        <w:rPr>
          <w:rFonts w:hint="eastAsia"/>
        </w:rPr>
        <w:t>　　图表 2-氨基-4-氯-5-甲基苯磺酸重点企业（一）基本信息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2-氨基-4-氯-5-甲基苯磺酸重点企业（一）经营情况分析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2-氨基-4-氯-5-甲基苯磺酸重点企业（一）主要经济指标情况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2-氨基-4-氯-5-甲基苯磺酸重点企业（一）盈利能力情况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2-氨基-4-氯-5-甲基苯磺酸重点企业（一）偿债能力情况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2-氨基-4-氯-5-甲基苯磺酸重点企业（一）运营能力情况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2-氨基-4-氯-5-甲基苯磺酸重点企业（一）成长能力情况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2-氨基-4-氯-5-甲基苯磺酸重点企业（二）基本信息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2-氨基-4-氯-5-甲基苯磺酸重点企业（二）经营情况分析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2-氨基-4-氯-5-甲基苯磺酸重点企业（二）主要经济指标情况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2-氨基-4-氯-5-甲基苯磺酸重点企业（二）盈利能力情况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2-氨基-4-氯-5-甲基苯磺酸重点企业（二）偿债能力情况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2-氨基-4-氯-5-甲基苯磺酸重点企业（二）运营能力情况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2-氨基-4-氯-5-甲基苯磺酸重点企业（二）成长能力情况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2-氨基-4-氯-5-甲基苯磺酸重点企业（三）基本信息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2-氨基-4-氯-5-甲基苯磺酸重点企业（三）经营情况分析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2-氨基-4-氯-5-甲基苯磺酸重点企业（三）主要经济指标情况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2-氨基-4-氯-5-甲基苯磺酸重点企业（三）盈利能力情况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2-氨基-4-氯-5-甲基苯磺酸重点企业（三）偿债能力情况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2-氨基-4-氯-5-甲基苯磺酸重点企业（三）运营能力情况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2-氨基-4-氯-5-甲基苯磺酸重点企业（三）成长能力情况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2025-2031年中国2-氨基-4-氯-5-甲基苯磺酸行业产能预测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2025-2031年中国2-氨基-4-氯-5-甲基苯磺酸行业产量预测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2025-2031年中国2-氨基-4-氯-5-甲基苯磺酸市场需求预测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2025-2031年中国2-氨基-4-氯-5-甲基苯磺酸行业市场规模预测</w:t>
      </w:r>
      <w:r>
        <w:rPr>
          <w:rFonts w:hint="eastAsia"/>
        </w:rPr>
        <w:br/>
      </w:r>
      <w:r>
        <w:rPr>
          <w:rFonts w:hint="eastAsia"/>
        </w:rPr>
        <w:t>　　图表 2-氨基-4-氯-5-甲基苯磺酸行业准入条件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2025-2031年中国2-氨基-4-氯-5-甲基苯磺酸行业信息化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2025-2031年中国2-氨基-4-氯-5-甲基苯磺酸行业风险分析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2025-2031年中国2-氨基-4-氯-5-甲基苯磺酸行业发展趋势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2025-2031年中国2-氨基-4-氯-5-甲基苯磺酸市场前景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cd6bbd94a4564" w:history="1">
        <w:r>
          <w:rPr>
            <w:rStyle w:val="Hyperlink"/>
          </w:rPr>
          <w:t>2025-2031年中国2-氨基-4-氯-5-甲基苯磺酸行业市场调研与发展前景分析报告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cd6bbd94a4564" w:history="1">
        <w:r>
          <w:rPr>
            <w:rStyle w:val="Hyperlink"/>
          </w:rPr>
          <w:t>https://www.20087.com/8/51/2-AnJi-4-Lv-5-JiaJiBenHuangSuanFaZhanQianJing.html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热点：4-甲苯磺酸、2-氨基-5-氯-3-甲基苯甲酸、2-氨基乙磺酸、2-氨基-4-氯苯甲酸甲酯、苯磺酸氨氯地平怎么样、2-甲基-5-氨基苯磺酰胺、对氨基苯磺酸结构式、2氨基5磺酸基苯甲酸、2-硝基-5-氯苯甲酸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12eecb1a944e5" w:history="1">
      <w:r>
        <w:rPr>
          <w:rStyle w:val="Hyperlink"/>
        </w:rPr>
        <w:t>2025-2031年中国2-氨基-4-氯-5-甲基苯磺酸行业市场调研与发展前景分析报告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2-AnJi-4-Lv-5-JiaJiBenHuangSuanFaZhanQianJing.html" TargetMode="External" Id="Rf52cd6bbd94a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2-AnJi-4-Lv-5-JiaJiBenHuangSuanFaZhanQianJing.html" TargetMode="External" Id="R29b12eecb1a9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2024-09-10T06:07:00Z</dcterms:created>
  <dcterms:modified xsi:type="dcterms:W3CDTF">2024-09-10T07:07:00Z</dcterms:modified>
  <dc:subject>2025-2031年中国2-氨基-4-氯-5-甲基苯磺酸行业市场调研与发展前景分析报告</dc:subject>
  <dc:title>2025-2031年中国2-氨基-4-氯-5-甲基苯磺酸行业市场调研与发展前景分析报告</dc:title>
  <cp:keywords>2025-2031年中国2-氨基-4-氯-5-甲基苯磺酸行业市场调研与发展前景分析报告</cp:keywords>
  <dc:description>2025-2031年中国2-氨基-4-氯-5-甲基苯磺酸行业市场调研与发展前景分析报告</dc:description>
</cp:coreProperties>
</file>