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844df13874de7" w:history="1">
              <w:r>
                <w:rPr>
                  <w:rStyle w:val="Hyperlink"/>
                </w:rPr>
                <w:t>中国2-氟苯酚市场研究及未来前景分析报告（2025-2031年）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844df13874de7" w:history="1">
              <w:r>
                <w:rPr>
                  <w:rStyle w:val="Hyperlink"/>
                </w:rPr>
                <w:t>中国2-氟苯酚市场研究及未来前景分析报告（2025-2031年）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844df13874de7" w:history="1">
                <w:r>
                  <w:rPr>
                    <w:rStyle w:val="Hyperlink"/>
                  </w:rPr>
                  <w:t>https://www.20087.com/2010-08/R_2010_20152_fubenfenxingyefenxijiweil.html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氟苯酚是一种重要的有机中间体，广泛应用于医药、农药和精细化学品的合成中。近年来，随着合成技术和应用领域的不断拓展，2-氟苯酚的需求量稳步增长。当前市场上，2-氟苯酚不仅在纯度和稳定性方面有了显著提高，还在合成工艺上实现了优化，降低了生产成本。</w:t>
      </w:r>
      <w:r>
        <w:rPr>
          <w:rFonts w:hint="eastAsia"/>
        </w:rPr>
        <w:br/>
      </w:r>
      <w:r>
        <w:rPr>
          <w:rFonts w:hint="eastAsia"/>
        </w:rPr>
        <w:t>　　未来，2-氟苯酚的发展将更加注重技术创新和应用范围的扩大。一方面，随着合成化学的进步，2-氟苯酚将更加注重开发更加高效和环保的合成方法，如采用绿色溶剂和催化剂，减少副产物和废弃物的生成。另一方面，随着对新型药物和功能材料的需求增加，2-氟苯酚将更加注重在其衍生化产品中的应用研究，以满足不断变化的市场需求。此外，随着对化学品安全性和毒理学研究的深入，2-氟苯酚将更加注重评估其长期使用对人体和环境的潜在影响，以确保安全合规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844df13874de7" w:history="1">
        <w:r>
          <w:rPr>
            <w:rStyle w:val="Hyperlink"/>
          </w:rPr>
          <w:t>中国2-氟苯酚市场研究及未来前景分析报告（2025-2031年）</w:t>
        </w:r>
      </w:hyperlink>
      <w:r>
        <w:rPr>
          <w:rFonts w:hint="eastAsia"/>
        </w:rPr>
        <w:t>》依托多年来对2-氟苯酚行业的监测研究，结合2-氟苯酚行业历年供需关系变化规律、2-氟苯酚产品消费结构、应用领域、2-氟苯酚市场发展环境、2-氟苯酚相关政策扶持等，对2-氟苯酚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46844df13874de7" w:history="1">
        <w:r>
          <w:rPr>
            <w:rStyle w:val="Hyperlink"/>
          </w:rPr>
          <w:t>中国2-氟苯酚市场研究及未来前景分析报告（2025-2031年）</w:t>
        </w:r>
      </w:hyperlink>
      <w:r>
        <w:rPr>
          <w:rFonts w:hint="eastAsia"/>
        </w:rPr>
        <w:t>还向投资人全面的呈现了2-氟苯酚重点企业和2-氟苯酚行业相关项目现状、2-氟苯酚未来发展潜力，2-氟苯酚投资进入机会、2-氟苯酚风险控制、以及应对风险对策。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2-氟苯酚概述</w:t>
      </w:r>
      <w:r>
        <w:rPr>
          <w:rFonts w:hint="eastAsia"/>
        </w:rPr>
        <w:br/>
      </w:r>
      <w:r>
        <w:rPr>
          <w:rFonts w:hint="eastAsia"/>
        </w:rPr>
        <w:t>　　第一节 2-氟苯酚定义</w:t>
      </w:r>
      <w:r>
        <w:rPr>
          <w:rFonts w:hint="eastAsia"/>
        </w:rPr>
        <w:br/>
      </w:r>
      <w:r>
        <w:rPr>
          <w:rFonts w:hint="eastAsia"/>
        </w:rPr>
        <w:t>　　第二节 2-氟苯酚行业发展历程</w:t>
      </w:r>
      <w:r>
        <w:rPr>
          <w:rFonts w:hint="eastAsia"/>
        </w:rPr>
        <w:br/>
      </w:r>
      <w:r>
        <w:rPr>
          <w:rFonts w:hint="eastAsia"/>
        </w:rPr>
        <w:t>　　第三节 2-氟苯酚分类情况</w:t>
      </w:r>
      <w:r>
        <w:rPr>
          <w:rFonts w:hint="eastAsia"/>
        </w:rPr>
        <w:br/>
      </w:r>
      <w:r>
        <w:rPr>
          <w:rFonts w:hint="eastAsia"/>
        </w:rPr>
        <w:t>　　第四节 2-氟苯酚产业链分析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二、2-氟苯酚产业链模型分析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2024-2025年中国2-氟苯酚行业发展环境分析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中国2-氟苯酚行业发展经济环境分析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中国2-氟苯酚行业发展政策环境分析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一、2-氟苯酚行业政策影响分析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二、相关2-氟苯酚行业标准分析</w:t>
      </w:r>
      <w:r>
        <w:rPr>
          <w:rFonts w:hint="eastAsia"/>
        </w:rPr>
        <w:br/>
      </w:r>
      <w:r>
        <w:rPr>
          <w:rFonts w:hint="eastAsia"/>
        </w:rPr>
        <w:t>　　第三节 中国2-氟苯酚行业发展社会环境分析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中国2-氟苯酚行业供给与需求情况分析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2019-2024年中国2-氟苯酚行业总体规模</w:t>
      </w:r>
      <w:r>
        <w:rPr>
          <w:rFonts w:hint="eastAsia"/>
        </w:rPr>
        <w:br/>
      </w:r>
      <w:r>
        <w:rPr>
          <w:rFonts w:hint="eastAsia"/>
        </w:rPr>
        <w:t>　　第二节 中国2-氟苯酚行业供给概况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一、2019-2024年中国2-氟苯酚行业供给情况分析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二、2025年中国2-氟苯酚行业供给特点分析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三、2025-2031年中国2-氟苯酚行业供给预测</w:t>
      </w:r>
      <w:r>
        <w:rPr>
          <w:rFonts w:hint="eastAsia"/>
        </w:rPr>
        <w:br/>
      </w:r>
      <w:r>
        <w:rPr>
          <w:rFonts w:hint="eastAsia"/>
        </w:rPr>
        <w:t>　　第三节 中国2-氟苯酚行业需求概况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一、2019-2024年中国2-氟苯酚行业需求情况分析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二、2025年中国2-氟苯酚行业市场需求特点分析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三、2025-2031年中国2-氟苯酚行业市场需求预测</w:t>
      </w:r>
      <w:r>
        <w:rPr>
          <w:rFonts w:hint="eastAsia"/>
        </w:rPr>
        <w:br/>
      </w:r>
      <w:r>
        <w:rPr>
          <w:rFonts w:hint="eastAsia"/>
        </w:rPr>
        <w:t>　　第四节 2-氟苯酚产业供需平衡状况分析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国内2-氟苯酚产品价格走势及影响因素分析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2019-2024年国内2-氟苯酚产品市场价格回顾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当前国内2-氟苯酚产品市场价格及评述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国内2-氟苯酚产品价格影响因素分析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2025-2031年国内2-氟苯酚产品市场价格走势预测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2019-2024年中国2-氟苯酚行业总体发展状况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中国2-氟苯酚行业规模情况分析</w:t>
      </w:r>
      <w:r>
        <w:rPr>
          <w:rFonts w:hint="eastAsia"/>
        </w:rPr>
        <w:br/>
      </w:r>
      <w:r>
        <w:rPr>
          <w:rFonts w:hint="eastAsia"/>
        </w:rPr>
        <w:t>　　　　一、2-氟苯酚行业单位规模情况分析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二、2-氟苯酚行业人员规模状况分析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三、2-氟苯酚行业资产规模状况分析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四、2-氟苯酚行业市场规模状况分析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五、2-氟苯酚行业敏感性分析</w:t>
      </w:r>
      <w:r>
        <w:rPr>
          <w:rFonts w:hint="eastAsia"/>
        </w:rPr>
        <w:br/>
      </w:r>
      <w:r>
        <w:rPr>
          <w:rFonts w:hint="eastAsia"/>
        </w:rPr>
        <w:t>　　第二节 中国2-氟苯酚行业财务能力分析</w:t>
      </w:r>
      <w:r>
        <w:rPr>
          <w:rFonts w:hint="eastAsia"/>
        </w:rPr>
        <w:br/>
      </w:r>
      <w:r>
        <w:rPr>
          <w:rFonts w:hint="eastAsia"/>
        </w:rPr>
        <w:t>　　　　一、2-氟苯酚行业盈利能力分析</w:t>
      </w:r>
      <w:r>
        <w:rPr>
          <w:rFonts w:hint="eastAsia"/>
        </w:rPr>
        <w:br/>
      </w:r>
      <w:r>
        <w:rPr>
          <w:rFonts w:hint="eastAsia"/>
        </w:rPr>
        <w:t>　　　　二、2-氟苯酚行业偿债能力分析</w:t>
      </w:r>
      <w:r>
        <w:rPr>
          <w:rFonts w:hint="eastAsia"/>
        </w:rPr>
        <w:br/>
      </w:r>
      <w:r>
        <w:rPr>
          <w:rFonts w:hint="eastAsia"/>
        </w:rPr>
        <w:t>　　　　三、2-氟苯酚行业营运能力分析</w:t>
      </w:r>
      <w:r>
        <w:rPr>
          <w:rFonts w:hint="eastAsia"/>
        </w:rPr>
        <w:br/>
      </w:r>
      <w:r>
        <w:rPr>
          <w:rFonts w:hint="eastAsia"/>
        </w:rPr>
        <w:t>　　　　四、2-氟苯酚行业发展能力分析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2024-2025年2-氟苯酚行业细分市场调研分析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2-氟苯酚行业细分（一）市场调研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2-氟苯酚行业细分（二）市场调研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2024-2025年中国2-氟苯酚行业发展概况</w:t>
      </w:r>
      <w:r>
        <w:rPr>
          <w:rFonts w:hint="eastAsia"/>
        </w:rPr>
        <w:br/>
      </w:r>
      <w:r>
        <w:rPr>
          <w:rFonts w:hint="eastAsia"/>
        </w:rPr>
        <w:t>　　第一节 中国2-氟苯酚行业发展态势分析</w:t>
      </w:r>
      <w:r>
        <w:rPr>
          <w:rFonts w:hint="eastAsia"/>
        </w:rPr>
        <w:br/>
      </w:r>
      <w:r>
        <w:rPr>
          <w:rFonts w:hint="eastAsia"/>
        </w:rPr>
        <w:t>　　第二节 中国2-氟苯酚行业发展特点分析</w:t>
      </w:r>
      <w:r>
        <w:rPr>
          <w:rFonts w:hint="eastAsia"/>
        </w:rPr>
        <w:br/>
      </w:r>
      <w:r>
        <w:rPr>
          <w:rFonts w:hint="eastAsia"/>
        </w:rPr>
        <w:t>　　第三节 中国2-氟苯酚行业市场供需分析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2024-2025年2-氟苯酚行业市场竞争策略分析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2-氟苯酚行业竞争结构分析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2-氟苯酚市场竞争策略分析</w:t>
      </w:r>
      <w:r>
        <w:rPr>
          <w:rFonts w:hint="eastAsia"/>
        </w:rPr>
        <w:br/>
      </w:r>
      <w:r>
        <w:rPr>
          <w:rFonts w:hint="eastAsia"/>
        </w:rPr>
        <w:t>　　　　一、2-氟苯酚市场增长潜力分析</w:t>
      </w:r>
      <w:r>
        <w:rPr>
          <w:rFonts w:hint="eastAsia"/>
        </w:rPr>
        <w:br/>
      </w:r>
      <w:r>
        <w:rPr>
          <w:rFonts w:hint="eastAsia"/>
        </w:rPr>
        <w:t>　　　　二、2-氟苯酚产品竞争策略分析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三、典型2-氟苯酚企业产品竞争策略分析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2-氟苯酚企业竞争策略分析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一、2025-2031年中国2-氟苯酚市场竞争趋势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二、2025-2031年2-氟苯酚行业竞争格局展望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三、2025-2031年2-氟苯酚行业竞争策略分析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2024-2025年2-氟苯酚行业竞争格局分析</w:t>
      </w:r>
      <w:r>
        <w:rPr>
          <w:rFonts w:hint="eastAsia"/>
        </w:rPr>
        <w:br/>
      </w:r>
      <w:r>
        <w:rPr>
          <w:rFonts w:hint="eastAsia"/>
        </w:rPr>
        <w:t>　　第一节 2-氟苯酚行业集中度分析</w:t>
      </w:r>
      <w:r>
        <w:rPr>
          <w:rFonts w:hint="eastAsia"/>
        </w:rPr>
        <w:br/>
      </w:r>
      <w:r>
        <w:rPr>
          <w:rFonts w:hint="eastAsia"/>
        </w:rPr>
        <w:t>　　　　一、2-氟苯酚市场集中度分析</w:t>
      </w:r>
      <w:r>
        <w:rPr>
          <w:rFonts w:hint="eastAsia"/>
        </w:rPr>
        <w:br/>
      </w:r>
      <w:r>
        <w:rPr>
          <w:rFonts w:hint="eastAsia"/>
        </w:rPr>
        <w:t>　　　　二、2-氟苯酚企业集中度分析</w:t>
      </w:r>
      <w:r>
        <w:rPr>
          <w:rFonts w:hint="eastAsia"/>
        </w:rPr>
        <w:br/>
      </w:r>
      <w:r>
        <w:rPr>
          <w:rFonts w:hint="eastAsia"/>
        </w:rPr>
        <w:t>　　　　三、2-氟苯酚区域集中度分析</w:t>
      </w:r>
      <w:r>
        <w:rPr>
          <w:rFonts w:hint="eastAsia"/>
        </w:rPr>
        <w:br/>
      </w:r>
      <w:r>
        <w:rPr>
          <w:rFonts w:hint="eastAsia"/>
        </w:rPr>
        <w:t>　　第二节 2-氟苯酚行业竞争格局分析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一、2024-2025年2-氟苯酚行业竞争分析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二、2024-2025年中外2-氟苯酚产品竞争分析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三、2024-2025年中国2-氟苯酚市场竞争分析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四、2024-2025年国内主要2-氟苯酚企业动向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2-氟苯酚行业上游原材料供应状况分析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2019-2024年2-氟苯酚行业主要原材料价格及供应情况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2025-2031年2-氟苯酚行业主要原材料价格及供应情况预测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2-氟苯酚产业客户调研</w:t>
      </w:r>
      <w:r>
        <w:rPr>
          <w:rFonts w:hint="eastAsia"/>
        </w:rPr>
        <w:br/>
      </w:r>
      <w:r>
        <w:rPr>
          <w:rFonts w:hint="eastAsia"/>
        </w:rPr>
        <w:t>　　第一节 2-氟苯酚产业客户认知程度</w:t>
      </w:r>
      <w:r>
        <w:rPr>
          <w:rFonts w:hint="eastAsia"/>
        </w:rPr>
        <w:br/>
      </w:r>
      <w:r>
        <w:rPr>
          <w:rFonts w:hint="eastAsia"/>
        </w:rPr>
        <w:t>　　第二节 2-氟苯酚产业客户关注因素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中国2-氟苯酚行业重点区域调研分析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一、中国2-氟苯酚行业重点区域市场结构变化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二、中国2-氟苯酚行业重点区域（一）调研分析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三、中国2-氟苯酚行业重点区域（二）调研分析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四、中国2-氟苯酚行业重点区域（三）调研分析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五、中国2-氟苯酚行业重点区域（四）调研分析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六、中国2-氟苯酚行业重点区域（五）调研分析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近几年2-氟苯酚行业重点企业发展分析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2-氟苯酚企业（一）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二、2-氟苯酚企业经营情况分析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三、2-氟苯酚企业发展规划及前景展望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2-氟苯酚企业（二）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二、2-氟苯酚企业经营情况分析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三、2-氟苯酚企业发展规划及前景展望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2-氟苯酚企业（三）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二、2-氟苯酚企业经营情况分析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三、2-氟苯酚企业发展规划及前景展望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2-氟苯酚企业（四）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二、2-氟苯酚企业经营情况分析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三、2-氟苯酚企业发展规划及前景展望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2-氟苯酚企业（五）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二、2-氟苯酚企业经营情况分析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三、2-氟苯酚企业发展规划及前景展望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2-氟苯酚行业投资情况与发展前景分析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2025年2-氟苯酚行业投资情况分析</w:t>
      </w:r>
      <w:r>
        <w:rPr>
          <w:rFonts w:hint="eastAsia"/>
        </w:rPr>
        <w:br/>
      </w:r>
      <w:r>
        <w:rPr>
          <w:rFonts w:hint="eastAsia"/>
        </w:rPr>
        <w:t>　　　　一、2-氟苯酚总体投资结构</w:t>
      </w:r>
      <w:r>
        <w:rPr>
          <w:rFonts w:hint="eastAsia"/>
        </w:rPr>
        <w:br/>
      </w:r>
      <w:r>
        <w:rPr>
          <w:rFonts w:hint="eastAsia"/>
        </w:rPr>
        <w:t>　　　　二、2-氟苯酚投资规模情况</w:t>
      </w:r>
      <w:r>
        <w:rPr>
          <w:rFonts w:hint="eastAsia"/>
        </w:rPr>
        <w:br/>
      </w:r>
      <w:r>
        <w:rPr>
          <w:rFonts w:hint="eastAsia"/>
        </w:rPr>
        <w:t>　　　　三、2-氟苯酚投资增速情况</w:t>
      </w:r>
      <w:r>
        <w:rPr>
          <w:rFonts w:hint="eastAsia"/>
        </w:rPr>
        <w:br/>
      </w:r>
      <w:r>
        <w:rPr>
          <w:rFonts w:hint="eastAsia"/>
        </w:rPr>
        <w:t>　　　　四、2-氟苯酚分地区投资分析</w:t>
      </w:r>
      <w:r>
        <w:rPr>
          <w:rFonts w:hint="eastAsia"/>
        </w:rPr>
        <w:br/>
      </w:r>
      <w:r>
        <w:rPr>
          <w:rFonts w:hint="eastAsia"/>
        </w:rPr>
        <w:t>　　第二节 2-氟苯酚行业投资机会分析</w:t>
      </w:r>
      <w:r>
        <w:rPr>
          <w:rFonts w:hint="eastAsia"/>
        </w:rPr>
        <w:br/>
      </w:r>
      <w:r>
        <w:rPr>
          <w:rFonts w:hint="eastAsia"/>
        </w:rPr>
        <w:t>　　　　一、2-氟苯酚投资项目分析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二、可以投资的2-氟苯酚模式</w:t>
      </w:r>
      <w:r>
        <w:rPr>
          <w:rFonts w:hint="eastAsia"/>
        </w:rPr>
        <w:br/>
      </w:r>
      <w:r>
        <w:rPr>
          <w:rFonts w:hint="eastAsia"/>
        </w:rPr>
        <w:t>　　　　三、2025年2-氟苯酚投资机会</w:t>
      </w:r>
      <w:r>
        <w:rPr>
          <w:rFonts w:hint="eastAsia"/>
        </w:rPr>
        <w:br/>
      </w:r>
      <w:r>
        <w:rPr>
          <w:rFonts w:hint="eastAsia"/>
        </w:rPr>
        <w:t>　　　　四、2025年2-氟苯酚投资新方向</w:t>
      </w:r>
      <w:r>
        <w:rPr>
          <w:rFonts w:hint="eastAsia"/>
        </w:rPr>
        <w:br/>
      </w:r>
      <w:r>
        <w:rPr>
          <w:rFonts w:hint="eastAsia"/>
        </w:rPr>
        <w:t>　　第三节 2-氟苯酚行业发展前景分析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一、2025年2-氟苯酚市场的发展前景</w:t>
      </w:r>
      <w:r>
        <w:rPr>
          <w:rFonts w:hint="eastAsia"/>
        </w:rPr>
        <w:br/>
      </w:r>
      <w:r>
        <w:rPr>
          <w:rFonts w:hint="eastAsia"/>
        </w:rPr>
        <w:t>　　　　二、2025年2-氟苯酚市场面临的发展商机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2025-2031年2-氟苯酚行业发展趋势及投资风险分析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当前2-氟苯酚行业存在的问题</w:t>
      </w:r>
      <w:r>
        <w:rPr>
          <w:rFonts w:hint="eastAsia"/>
        </w:rPr>
        <w:br/>
      </w:r>
      <w:r>
        <w:rPr>
          <w:rFonts w:hint="eastAsia"/>
        </w:rPr>
        <w:t>　　第二节 2-氟苯酚未来发展预测分析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一、中国2-氟苯酚发展方向分析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二、2025-2031年中国2-氟苯酚行业发展规模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三、2025-2031年中国2-氟苯酚行业发展趋势预测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中~智~林~－2025-2031年中国2-氟苯酚行业投资风险分析</w:t>
      </w:r>
      <w:r>
        <w:rPr>
          <w:rFonts w:hint="eastAsia"/>
        </w:rPr>
        <w:br/>
      </w:r>
      <w:r>
        <w:rPr>
          <w:rFonts w:hint="eastAsia"/>
        </w:rPr>
        <w:t>　　　　一、2-氟苯酚市场竞争风险</w:t>
      </w:r>
      <w:r>
        <w:rPr>
          <w:rFonts w:hint="eastAsia"/>
        </w:rPr>
        <w:br/>
      </w:r>
      <w:r>
        <w:rPr>
          <w:rFonts w:hint="eastAsia"/>
        </w:rPr>
        <w:t>　　　　二、2-氟苯酚原材料压力风险分析</w:t>
      </w:r>
      <w:r>
        <w:rPr>
          <w:rFonts w:hint="eastAsia"/>
        </w:rPr>
        <w:br/>
      </w:r>
      <w:r>
        <w:rPr>
          <w:rFonts w:hint="eastAsia"/>
        </w:rPr>
        <w:t>　　　　三、2-氟苯酚技术风险分析</w:t>
      </w:r>
      <w:r>
        <w:rPr>
          <w:rFonts w:hint="eastAsia"/>
        </w:rPr>
        <w:br/>
      </w:r>
      <w:r>
        <w:rPr>
          <w:rFonts w:hint="eastAsia"/>
        </w:rPr>
        <w:t>　　　　四、2-氟苯酚政策和体制风险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2-氟苯酚行业历程</w:t>
      </w:r>
      <w:r>
        <w:rPr>
          <w:rFonts w:hint="eastAsia"/>
        </w:rPr>
        <w:br/>
      </w:r>
      <w:r>
        <w:rPr>
          <w:rFonts w:hint="eastAsia"/>
        </w:rPr>
        <w:t>　　图表 2-氟苯酚行业生命周期</w:t>
      </w:r>
      <w:r>
        <w:rPr>
          <w:rFonts w:hint="eastAsia"/>
        </w:rPr>
        <w:br/>
      </w:r>
      <w:r>
        <w:rPr>
          <w:rFonts w:hint="eastAsia"/>
        </w:rPr>
        <w:t>　　图表 2-氟苯酚行业产业链分析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2019-2024年中国2-氟苯酚行业市场规模及增长情况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2019-2024年2-氟苯酚行业市场容量分析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2019-2024年中国2-氟苯酚行业产能统计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2019-2024年中国2-氟苯酚行业产量及增长趋势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2019-2024年中国2-氟苯酚市场需求量及增速统计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2024年中国2-氟苯酚行业需求领域分布格局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2019-2024年中国2-氟苯酚行业销售收入分析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2019-2024年中国2-氟苯酚行业盈利情况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2019-2024年中国2-氟苯酚行业利润总额统计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2019-2024年中国2-氟苯酚进口数量分析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2019-2024年中国2-氟苯酚进口金额分析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2019-2024年中国2-氟苯酚出口数量分析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2019-2024年中国2-氟苯酚出口金额分析</w:t>
      </w:r>
      <w:r>
        <w:rPr>
          <w:rFonts w:hint="eastAsia"/>
        </w:rPr>
        <w:br/>
      </w:r>
      <w:r>
        <w:rPr>
          <w:rFonts w:hint="eastAsia"/>
        </w:rPr>
        <w:t>　　图表 2024年中国2-氟苯酚进口国家及地区分析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2024年中国2-氟苯酚出口国家及地区分析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2019-2024年中国2-氟苯酚行业企业数量情况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2019-2024年中国2-氟苯酚行业企业平均规模情况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**地区2-氟苯酚市场规模及增长情况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**地区2-氟苯酚行业市场需求情况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**地区2-氟苯酚市场规模及增长情况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**地区2-氟苯酚行业市场需求情况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**地区2-氟苯酚市场规模及增长情况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**地区2-氟苯酚行业市场需求情况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**地区2-氟苯酚市场规模及增长情况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**地区2-氟苯酚行业市场需求情况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2-氟苯酚重点企业（一）基本信息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2-氟苯酚重点企业（一）经营情况分析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2-氟苯酚重点企业（一）主要经济指标情况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2-氟苯酚重点企业（一）盈利能力情况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2-氟苯酚重点企业（一）偿债能力情况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2-氟苯酚重点企业（一）运营能力情况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2-氟苯酚重点企业（一）成长能力情况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2-氟苯酚重点企业（二）基本信息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2-氟苯酚重点企业（二）经营情况分析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2-氟苯酚重点企业（二）主要经济指标情况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2-氟苯酚重点企业（二）盈利能力情况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2-氟苯酚重点企业（二）偿债能力情况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2-氟苯酚重点企业（二）运营能力情况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2-氟苯酚重点企业（二）成长能力情况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2-氟苯酚企业信息</w:t>
      </w:r>
      <w:r>
        <w:rPr>
          <w:rFonts w:hint="eastAsia"/>
        </w:rPr>
        <w:br/>
      </w:r>
      <w:r>
        <w:rPr>
          <w:rFonts w:hint="eastAsia"/>
        </w:rPr>
        <w:t>　　图表 2-氟苯酚企业经营情况分析</w:t>
      </w:r>
      <w:r>
        <w:rPr>
          <w:rFonts w:hint="eastAsia"/>
        </w:rPr>
        <w:br/>
      </w:r>
      <w:r>
        <w:rPr>
          <w:rFonts w:hint="eastAsia"/>
        </w:rPr>
        <w:t>　　图表 2-氟苯酚重点企业（三）主要经济指标情况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2-氟苯酚重点企业（三）盈利能力情况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2-氟苯酚重点企业（三）偿债能力情况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2-氟苯酚重点企业（三）运营能力情况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2-氟苯酚重点企业（三）成长能力情况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2025-2031年中国2-氟苯酚行业产能预测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2025-2031年中国2-氟苯酚行业产量预测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2025-2031年中国2-氟苯酚市场需求量预测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2025-2031年中国2-氟苯酚行业供需平衡预测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2025-2031年中国2-氟苯酚行业市场容量预测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2025-2031年中国2-氟苯酚行业市场规模预测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2025-2031年中国2-氟苯酚市场前景分析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2025-2031年中国2-氟苯酚发展趋势预测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844df13874de7" w:history="1">
        <w:r>
          <w:rPr>
            <w:rStyle w:val="Hyperlink"/>
          </w:rPr>
          <w:t>中国2-氟苯酚市场研究及未来前景分析报告（2025-2031年）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844df13874de7" w:history="1">
        <w:r>
          <w:rPr>
            <w:rStyle w:val="Hyperlink"/>
          </w:rPr>
          <w:t>https://www.20087.com/2010-08/R_2010_20152_fubenfenxingyefenxijiweil.html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热点：对氟苯酚 MSDS、2-氟苯酚密度、邻氟苯酚价格、2-氟苯酚沸点、五氟苯酚溶剂、2-氟苯酚极性、对氟苯酚的毒性、2氟苯酚是亲核试剂吗、对氟苯酚是干什么用的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c02e01239457b" w:history="1">
      <w:r>
        <w:rPr>
          <w:rStyle w:val="Hyperlink"/>
        </w:rPr>
        <w:t>中国2-氟苯酚市场研究及未来前景分析报告（2025-2031年）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_fubenfenxingyefenxijiweil.html" TargetMode="External" Id="Rd46844df1387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_fubenfenxingyefenxijiweil.html" TargetMode="External" Id="Rdfec02e01239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2024-10-06T01:14:00Z</dcterms:created>
  <dcterms:modified xsi:type="dcterms:W3CDTF">2024-10-06T02:14:00Z</dcterms:modified>
  <dc:subject>中国2-氟苯酚市场研究及未来前景分析报告（2025-2031年）</dc:subject>
  <dc:title>中国2-氟苯酚市场研究及未来前景分析报告（2025-2031年）</dc:title>
  <cp:keywords>中国2-氟苯酚市场研究及未来前景分析报告（2025-2031年）</cp:keywords>
  <dc:description>中国2-氟苯酚市场研究及未来前景分析报告（2025-2031年）</dc:description>
</cp:coreProperties>
</file>