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3fab5ce1d457f" w:history="1">
              <w:r>
                <w:rPr>
                  <w:rStyle w:val="Hyperlink"/>
                </w:rPr>
                <w:t>2026-2032年中国2-吡啶乙胺市场调查研究与发展前景预测报告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3fab5ce1d457f" w:history="1">
              <w:r>
                <w:rPr>
                  <w:rStyle w:val="Hyperlink"/>
                </w:rPr>
                <w:t>2026-2032年中国2-吡啶乙胺市场调查研究与发展前景预测报告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3fab5ce1d457f" w:history="1">
                <w:r>
                  <w:rPr>
                    <w:rStyle w:val="Hyperlink"/>
                  </w:rPr>
                  <w:t>https://www.20087.com/8/01/2-BiDingYiAnDeXianZhuangYuQianJing.html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吡啶乙胺是一种兼具吡啶环与伯胺官能团的双功能有机分子，广泛用作医药（如抗抑郁药、抗组胺药）、农药（除草剂、杀虫剂）及配体合成的关键中间体。目前，工业级产品强调高纯度（≥99%）、低色度及良好储存稳定性，医药用途需符合ICH Q3杂质控制标准。在中枢神经系统药物与靶向治疗药物研发热潮推动下，2-吡啶乙胺的结构可调性使其成为构建含氮杂环骨架的重要前体。然而，传统合成依赖2-乙烯基吡啶氢胺化或2-氰基吡啶还原，前者选择性差，后者使用高压氢气或金属氢化物，存在操作危险性；且伯胺易氧化或形成盐，影响后续反应效率。</w:t>
      </w:r>
      <w:r>
        <w:rPr>
          <w:rFonts w:hint="eastAsia"/>
        </w:rPr>
        <w:br/>
      </w:r>
      <w:r>
        <w:rPr>
          <w:rFonts w:hint="eastAsia"/>
        </w:rPr>
        <w:t>　　未来，2-吡啶乙胺将聚焦于生物催化、电合成与绿色分离技术。市场调研网认为，转氨酶或亚胺还原酶可实现高对映选择性合成手性衍生物；电化学还原硝基吡啶路径将避免高压氢气使用。在连续制造体系中，萃取-结晶耦合工艺将提升产品纯度与收率。此外，固载型2-吡啶乙胺将用于金属有机框架（MOF）或催化剂配体开发。长远看，2-吡啶乙胺将从“基础胺类中间体”升级为“多功能分子构建平台”，在精准医疗与绿色化学交汇点，提供更灵活、更清洁、更具价值的合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f3fab5ce1d457f" w:history="1">
        <w:r>
          <w:rPr>
            <w:rStyle w:val="Hyperlink"/>
          </w:rPr>
          <w:t>2026-2032年中国2-吡啶乙胺市场调查研究与发展前景预测报告</w:t>
        </w:r>
      </w:hyperlink>
      <w:r>
        <w:rPr>
          <w:rFonts w:hint="eastAsia"/>
        </w:rPr>
        <w:t>》，2025年2-吡啶乙胺行业市场规模达 亿元，预计2032年市场规模将达 亿元，期间年均复合增长率（CAGR）达 %。报告系统梳理了2-吡啶乙胺产业链的整体结构，详细解读了2-吡啶乙胺市场规模、需求动态及价格波动的影响因素。报告基于2-吡啶乙胺行业现状，结合技术发展与应用趋势，对2-吡啶乙胺市场前景和未来发展方向进行了预测。同时，报告重点分析了行业重点企业的竞争策略、市场集中度及品牌表现，并对2-吡啶乙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2-吡啶乙胺市场概述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按照不同产品类型，2-吡啶乙胺主要可以分为如下几个类别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中国不同产品类型2-吡啶乙胺增长趋势2021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高纯级</w:t>
      </w:r>
      <w:r>
        <w:rPr>
          <w:rFonts w:hint="eastAsia"/>
        </w:rPr>
        <w:br/>
      </w:r>
      <w:r>
        <w:rPr>
          <w:rFonts w:hint="eastAsia"/>
        </w:rPr>
        <w:t>　　1.3 按照不同供货形态，2-吡啶乙胺主要可以分为如下几个类别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中国不同供货形态2-吡啶乙胺增长趋势2021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原液</w:t>
      </w:r>
      <w:r>
        <w:rPr>
          <w:rFonts w:hint="eastAsia"/>
        </w:rPr>
        <w:br/>
      </w:r>
      <w:r>
        <w:rPr>
          <w:rFonts w:hint="eastAsia"/>
        </w:rPr>
        <w:t>　　　　1.3.3 溶液</w:t>
      </w:r>
      <w:r>
        <w:rPr>
          <w:rFonts w:hint="eastAsia"/>
        </w:rPr>
        <w:br/>
      </w:r>
      <w:r>
        <w:rPr>
          <w:rFonts w:hint="eastAsia"/>
        </w:rPr>
        <w:t>　　1.4 按照不同纯度，2-吡啶乙胺主要可以分为如下几个类别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中国不同纯度2-吡啶乙胺增长趋势2021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98%纯度</w:t>
      </w:r>
      <w:r>
        <w:rPr>
          <w:rFonts w:hint="eastAsia"/>
        </w:rPr>
        <w:br/>
      </w:r>
      <w:r>
        <w:rPr>
          <w:rFonts w:hint="eastAsia"/>
        </w:rPr>
        <w:t>　　　　1.4.3 99%纯度</w:t>
      </w:r>
      <w:r>
        <w:rPr>
          <w:rFonts w:hint="eastAsia"/>
        </w:rPr>
        <w:br/>
      </w:r>
      <w:r>
        <w:rPr>
          <w:rFonts w:hint="eastAsia"/>
        </w:rPr>
        <w:t>　　1.5 从不同应用，2-吡啶乙胺主要包括如下几个方面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中国不同应用2-吡啶乙胺增长趋势2021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精细化学品</w:t>
      </w:r>
      <w:r>
        <w:rPr>
          <w:rFonts w:hint="eastAsia"/>
        </w:rPr>
        <w:br/>
      </w:r>
      <w:r>
        <w:rPr>
          <w:rFonts w:hint="eastAsia"/>
        </w:rPr>
        <w:t>　　1.6 中国2-吡啶乙胺发展现状及未来趋势（2021-2032）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中国市场2-吡啶乙胺收入及增长率（2021-2032）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中国市场2-吡啶乙胺销量及增长率（2021-2032）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中国市场主要2-吡啶乙胺厂商分析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中国市场主要厂商2-吡啶乙胺销量及市场占有率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中国市场主要厂商2-吡啶乙胺销量（2021-2026）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中国市场主要厂商2-吡啶乙胺销量市场份额（2021-2026）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中国市场主要厂商2-吡啶乙胺收入及市场占有率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中国市场主要厂商2-吡啶乙胺收入（2021-2026）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中国市场主要厂商2-吡啶乙胺收入市场份额（2021-2026）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2025年中国市场主要厂商2-吡啶乙胺收入排名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中国市场主要厂商2-吡啶乙胺价格（2021-2026）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中国市场主要厂商2-吡啶乙胺总部及产地分布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中国市场主要厂商成立时间及2-吡啶乙胺商业化日期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中国市场主要厂商2-吡啶乙胺产品类型及应用</w:t>
      </w:r>
      <w:r>
        <w:rPr>
          <w:rFonts w:hint="eastAsia"/>
        </w:rPr>
        <w:br/>
      </w:r>
      <w:r>
        <w:rPr>
          <w:rFonts w:hint="eastAsia"/>
        </w:rPr>
        <w:t>　　2.7 2-吡啶乙胺行业集中度、竞争程度分析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2-吡啶乙胺行业集中度分析：2025年中国Top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中国市场2-吡啶乙胺第一梯队、第二梯队和第三梯队厂商（品牌）及2025年市场份额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重点企业（1）基本信息、2-吡啶乙胺生产基地、总部、竞争对手及市场地位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2-吡啶乙胺产品规格、参数及市场应用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重点企业（1）在中国市场2-吡啶乙胺销量、收入、价格及毛利率（2021-2026）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重点企业（2）基本信息、2-吡啶乙胺生产基地、总部、竞争对手及市场地位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2-吡啶乙胺产品规格、参数及市场应用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重点企业（2）在中国市场2-吡啶乙胺销量、收入、价格及毛利率（2021-2026）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重点企业（3）基本信息、2-吡啶乙胺生产基地、总部、竞争对手及市场地位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2-吡啶乙胺产品规格、参数及市场应用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重点企业（3）在中国市场2-吡啶乙胺销量、收入、价格及毛利率（2021-2026）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不同产品类型2-吡啶乙胺分析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中国市场不同产品类型2-吡啶乙胺销量（2021-2032）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中国市场不同产品类型2-吡啶乙胺销量及市场份额（2021-2026）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中国市场不同产品类型2-吡啶乙胺销量预测（2027-2032）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中国市场不同产品类型2-吡啶乙胺规模（2021-2032）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中国市场不同产品类型2-吡啶乙胺规模及市场份额（2021-2026）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中国市场不同产品类型2-吡啶乙胺规模预测（2027-2032）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中国市场不同产品类型2-吡啶乙胺价格走势（2021-2032）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不同应用2-吡啶乙胺分析</w:t>
      </w:r>
      <w:r>
        <w:rPr>
          <w:rFonts w:hint="eastAsia"/>
        </w:rPr>
        <w:br/>
      </w:r>
      <w:r>
        <w:rPr>
          <w:rFonts w:hint="eastAsia"/>
        </w:rPr>
        <w:t>　　5.1 中国市场不同应用2-吡啶乙胺销量（2021-2032）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中国市场不同应用2-吡啶乙胺销量及市场份额（2021-2026）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中国市场不同应用2-吡啶乙胺销量预测（2027-2032）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中国市场不同应用2-吡啶乙胺规模（2021-2032）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中国市场不同应用2-吡啶乙胺规模及市场份额（2021-2026）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中国市场不同应用2-吡啶乙胺规模预测（2027-2032）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中国市场不同应用2-吡啶乙胺价格走势（2021-2032）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2-吡啶乙胺行业发展分析---发展趋势</w:t>
      </w:r>
      <w:r>
        <w:rPr>
          <w:rFonts w:hint="eastAsia"/>
        </w:rPr>
        <w:br/>
      </w:r>
      <w:r>
        <w:rPr>
          <w:rFonts w:hint="eastAsia"/>
        </w:rPr>
        <w:t>　　6.2 2-吡啶乙胺行业发展分析---厂商壁垒</w:t>
      </w:r>
      <w:r>
        <w:rPr>
          <w:rFonts w:hint="eastAsia"/>
        </w:rPr>
        <w:br/>
      </w:r>
      <w:r>
        <w:rPr>
          <w:rFonts w:hint="eastAsia"/>
        </w:rPr>
        <w:t>　　6.3 2-吡啶乙胺行业发展分析---驱动因素</w:t>
      </w:r>
      <w:r>
        <w:rPr>
          <w:rFonts w:hint="eastAsia"/>
        </w:rPr>
        <w:br/>
      </w:r>
      <w:r>
        <w:rPr>
          <w:rFonts w:hint="eastAsia"/>
        </w:rPr>
        <w:t>　　6.4 2-吡啶乙胺行业发展分析---制约因素</w:t>
      </w:r>
      <w:r>
        <w:rPr>
          <w:rFonts w:hint="eastAsia"/>
        </w:rPr>
        <w:br/>
      </w:r>
      <w:r>
        <w:rPr>
          <w:rFonts w:hint="eastAsia"/>
        </w:rPr>
        <w:t>　　6.5 2-吡啶乙胺中国企业SWOT分析</w:t>
      </w:r>
      <w:r>
        <w:rPr>
          <w:rFonts w:hint="eastAsia"/>
        </w:rPr>
        <w:br/>
      </w:r>
      <w:r>
        <w:rPr>
          <w:rFonts w:hint="eastAsia"/>
        </w:rPr>
        <w:t>　　6.6 2-吡啶乙胺行业发展分析---行业政策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2-吡啶乙胺行业产业链简介</w:t>
      </w:r>
      <w:r>
        <w:rPr>
          <w:rFonts w:hint="eastAsia"/>
        </w:rPr>
        <w:br/>
      </w:r>
      <w:r>
        <w:rPr>
          <w:rFonts w:hint="eastAsia"/>
        </w:rPr>
        <w:t>　　7.2 2-吡啶乙胺产业链分析-上游</w:t>
      </w:r>
      <w:r>
        <w:rPr>
          <w:rFonts w:hint="eastAsia"/>
        </w:rPr>
        <w:br/>
      </w:r>
      <w:r>
        <w:rPr>
          <w:rFonts w:hint="eastAsia"/>
        </w:rPr>
        <w:t>　　7.3 2-吡啶乙胺产业链分析-中游</w:t>
      </w:r>
      <w:r>
        <w:rPr>
          <w:rFonts w:hint="eastAsia"/>
        </w:rPr>
        <w:br/>
      </w:r>
      <w:r>
        <w:rPr>
          <w:rFonts w:hint="eastAsia"/>
        </w:rPr>
        <w:t>　　7.4 2-吡啶乙胺产业链分析-下游</w:t>
      </w:r>
      <w:r>
        <w:rPr>
          <w:rFonts w:hint="eastAsia"/>
        </w:rPr>
        <w:br/>
      </w:r>
      <w:r>
        <w:rPr>
          <w:rFonts w:hint="eastAsia"/>
        </w:rPr>
        <w:t>　　7.5 2-吡啶乙胺行业采购模式</w:t>
      </w:r>
      <w:r>
        <w:rPr>
          <w:rFonts w:hint="eastAsia"/>
        </w:rPr>
        <w:br/>
      </w:r>
      <w:r>
        <w:rPr>
          <w:rFonts w:hint="eastAsia"/>
        </w:rPr>
        <w:t>　　7.6 2-吡啶乙胺行业生产模式</w:t>
      </w:r>
      <w:r>
        <w:rPr>
          <w:rFonts w:hint="eastAsia"/>
        </w:rPr>
        <w:br/>
      </w:r>
      <w:r>
        <w:rPr>
          <w:rFonts w:hint="eastAsia"/>
        </w:rPr>
        <w:t>　　7.7 2-吡啶乙胺行业销售模式及销售渠道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中国本土2-吡啶乙胺产能、产量分析</w:t>
      </w:r>
      <w:r>
        <w:rPr>
          <w:rFonts w:hint="eastAsia"/>
        </w:rPr>
        <w:br/>
      </w:r>
      <w:r>
        <w:rPr>
          <w:rFonts w:hint="eastAsia"/>
        </w:rPr>
        <w:t>　　8.1 中国2-吡啶乙胺供需现状及预测（2021-2032）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中国2-吡啶乙胺产能、产量、产能利用率及发展趋势（2021-2032）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中国2-吡啶乙胺产量、市场需求量及发展趋势（2021-2032）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中国2-吡啶乙胺进出口分析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中国市场2-吡啶乙胺主要进口来源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中国市场2-吡啶乙胺主要出口目的地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不同产品类型2-吡啶乙胺市场规模2021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不同供货形态2-吡啶乙胺市场规模2021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不同纯度2-吡啶乙胺市场规模2021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不同应用2-吡啶乙胺市场规模2021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中国市场主要厂商2-吡啶乙胺销量（2021-2026）&amp;（吨）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中国市场主要厂商2-吡啶乙胺销量市场份额（2021-2026）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中国市场主要厂商2-吡啶乙胺收入（2021-2026）&amp;（万元）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中国市场主要厂商2-吡啶乙胺收入份额（2021-2026）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2025年中国主要生产商2-吡啶乙胺收入排名（万元）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中国市场主要厂商2-吡啶乙胺价格（2021-2026）&amp;（元/千克）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中国市场主要厂商2-吡啶乙胺总部及产地分布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中国市场主要厂商成立时间及2-吡啶乙胺商业化日期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中国市场主要厂商2-吡啶乙胺产品类型及应用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2025年中国市场2-吡啶乙胺主要厂商市场地位（第一梯队、第二梯队和第三梯队）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2-吡啶乙胺市场投资、并购等现状分析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2-吡啶乙胺生产基地、总部、竞争对手及市场地位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2-吡啶乙胺产品规格、参数及市场应用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2-吡啶乙胺销量（吨）、收入（万元）、价格（元/千克）及毛利率（2021-2026）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2-吡啶乙胺生产基地、总部、竞争对手及市场地位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2-吡啶乙胺产品规格、参数及市场应用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2-吡啶乙胺销量（吨）、收入（万元）、价格（元/千克）及毛利率（2021-2026）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2-吡啶乙胺生产基地、总部、竞争对手及市场地位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2-吡啶乙胺产品规格、参数及市场应用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2-吡啶乙胺销量（吨）、收入（万元）、价格（元/千克）及毛利率（2021-2026）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中国市场不同产品类型2-吡啶乙胺销量（2021-2026）&amp;（吨）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中国市场不同产品类型2-吡啶乙胺销量市场份额（2021-2026）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中国市场不同产品类型2-吡啶乙胺销量预测（2027-2032）&amp;（吨）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中国市场不同产品类型2-吡啶乙胺销量市场份额预测（2027-2032）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中国市场不同产品类型2-吡啶乙胺规模（2021-2026）&amp;（万元）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中国市场不同产品类型2-吡啶乙胺规模市场份额（2021-2026）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中国市场不同产品类型2-吡啶乙胺规模预测（2027-2032）&amp;（万元）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中国市场不同产品类型2-吡啶乙胺规模市场份额预测（2027-2032）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中国市场不同应用2-吡啶乙胺销量（2021-2026）&amp;（吨）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中国市场不同应用2-吡啶乙胺销量市场份额（2021-2026）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中国市场不同应用2-吡啶乙胺销量预测（2027-2032）&amp;（吨）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中国市场不同应用2-吡啶乙胺销量市场份额预测（2027-2032）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中国市场不同应用2-吡啶乙胺规模（2021-2026）&amp;（万元）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中国市场不同应用2-吡啶乙胺规模市场份额（2021-2026）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中国市场不同应用2-吡啶乙胺规模预测（2027-2032）&amp;（万元）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中国市场不同应用2-吡啶乙胺规模市场份额预测（2027-2032）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2-吡啶乙胺行业发展分析---发展趋势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2-吡啶乙胺行业发展分析---厂商壁垒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2-吡啶乙胺行业发展分析---驱动因素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2-吡啶乙胺行业发展分析---制约因素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2-吡啶乙胺行业相关重点政策一览</w:t>
      </w:r>
      <w:r>
        <w:rPr>
          <w:rFonts w:hint="eastAsia"/>
        </w:rPr>
        <w:br/>
      </w:r>
      <w:r>
        <w:rPr>
          <w:rFonts w:hint="eastAsia"/>
        </w:rPr>
        <w:t>　　表 52： 2-吡啶乙胺行业供应链分析</w:t>
      </w:r>
      <w:r>
        <w:rPr>
          <w:rFonts w:hint="eastAsia"/>
        </w:rPr>
        <w:br/>
      </w:r>
      <w:r>
        <w:rPr>
          <w:rFonts w:hint="eastAsia"/>
        </w:rPr>
        <w:t>　　表 53： 2-吡啶乙胺上游原料供应商</w:t>
      </w:r>
      <w:r>
        <w:rPr>
          <w:rFonts w:hint="eastAsia"/>
        </w:rPr>
        <w:br/>
      </w:r>
      <w:r>
        <w:rPr>
          <w:rFonts w:hint="eastAsia"/>
        </w:rPr>
        <w:t>　　表 54： 2-吡啶乙胺行业主要下游客户</w:t>
      </w:r>
      <w:r>
        <w:rPr>
          <w:rFonts w:hint="eastAsia"/>
        </w:rPr>
        <w:br/>
      </w:r>
      <w:r>
        <w:rPr>
          <w:rFonts w:hint="eastAsia"/>
        </w:rPr>
        <w:t>　　表 55： 2-吡啶乙胺典型经销商</w:t>
      </w:r>
      <w:r>
        <w:rPr>
          <w:rFonts w:hint="eastAsia"/>
        </w:rPr>
        <w:br/>
      </w:r>
      <w:r>
        <w:rPr>
          <w:rFonts w:hint="eastAsia"/>
        </w:rPr>
        <w:t>　　表 56： 中国2-吡啶乙胺产量、销量、进口量及出口量（2021-2026）&amp;（吨）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中国2-吡啶乙胺产量、销量、进口量及出口量预测（2027-2032）&amp;（吨）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中国市场2-吡啶乙胺主要进口来源</w:t>
      </w:r>
      <w:r>
        <w:rPr>
          <w:rFonts w:hint="eastAsia"/>
        </w:rPr>
        <w:br/>
      </w:r>
      <w:r>
        <w:rPr>
          <w:rFonts w:hint="eastAsia"/>
        </w:rPr>
        <w:t>　　表 59： 中国市场2-吡啶乙胺主要出口目的地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2-吡啶乙胺产品图片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中国不同产品类型2-吡啶乙胺市场规模市场份额2025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高纯级产品图片</w:t>
      </w:r>
      <w:r>
        <w:rPr>
          <w:rFonts w:hint="eastAsia"/>
        </w:rPr>
        <w:br/>
      </w:r>
      <w:r>
        <w:rPr>
          <w:rFonts w:hint="eastAsia"/>
        </w:rPr>
        <w:t>　　图 5： 中国不同供货形态2-吡啶乙胺市场规模市场份额2025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原液产品图片</w:t>
      </w:r>
      <w:r>
        <w:rPr>
          <w:rFonts w:hint="eastAsia"/>
        </w:rPr>
        <w:br/>
      </w:r>
      <w:r>
        <w:rPr>
          <w:rFonts w:hint="eastAsia"/>
        </w:rPr>
        <w:t>　　图 7： 溶液产品图片</w:t>
      </w:r>
      <w:r>
        <w:rPr>
          <w:rFonts w:hint="eastAsia"/>
        </w:rPr>
        <w:br/>
      </w:r>
      <w:r>
        <w:rPr>
          <w:rFonts w:hint="eastAsia"/>
        </w:rPr>
        <w:t>　　图 8： 中国不同纯度2-吡啶乙胺市场规模市场份额2025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98%纯度产品图片</w:t>
      </w:r>
      <w:r>
        <w:rPr>
          <w:rFonts w:hint="eastAsia"/>
        </w:rPr>
        <w:br/>
      </w:r>
      <w:r>
        <w:rPr>
          <w:rFonts w:hint="eastAsia"/>
        </w:rPr>
        <w:t>　　图 10： 99%纯度产品图片</w:t>
      </w:r>
      <w:r>
        <w:rPr>
          <w:rFonts w:hint="eastAsia"/>
        </w:rPr>
        <w:br/>
      </w:r>
      <w:r>
        <w:rPr>
          <w:rFonts w:hint="eastAsia"/>
        </w:rPr>
        <w:t>　　图 11： 中国不同应用2-吡啶乙胺市场份额2025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医药中间体</w:t>
      </w:r>
      <w:r>
        <w:rPr>
          <w:rFonts w:hint="eastAsia"/>
        </w:rPr>
        <w:br/>
      </w:r>
      <w:r>
        <w:rPr>
          <w:rFonts w:hint="eastAsia"/>
        </w:rPr>
        <w:t>　　图 13： 精细化学品</w:t>
      </w:r>
      <w:r>
        <w:rPr>
          <w:rFonts w:hint="eastAsia"/>
        </w:rPr>
        <w:br/>
      </w:r>
      <w:r>
        <w:rPr>
          <w:rFonts w:hint="eastAsia"/>
        </w:rPr>
        <w:t>　　图 14： 中国市场2-吡啶乙胺市场规模，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中国市场2-吡啶乙胺收入及增长率（2021-2032）&amp;（万元）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中国市场2-吡啶乙胺销量及增长率（2021-2032）&amp;（吨）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2025年中国市场主要厂商2-吡啶乙胺销量市场份额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2025年中国市场主要厂商2-吡啶乙胺收入市场份额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2025年中国市场前五大厂商2-吡啶乙胺市场份额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2025年中国市场2-吡啶乙胺第一梯队、第二梯队和第三梯队厂商（品牌）及市场份额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中国市场不同产品类型2-吡啶乙胺价格走势（2021-2032）&amp;（元/千克）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中国市场不同应用2-吡啶乙胺价格走势（2021-2032）&amp;（元/千克）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2-吡啶乙胺中国企业SWOT分析</w:t>
      </w:r>
      <w:r>
        <w:rPr>
          <w:rFonts w:hint="eastAsia"/>
        </w:rPr>
        <w:br/>
      </w:r>
      <w:r>
        <w:rPr>
          <w:rFonts w:hint="eastAsia"/>
        </w:rPr>
        <w:t>　　图 24： 2-吡啶乙胺产业链</w:t>
      </w:r>
      <w:r>
        <w:rPr>
          <w:rFonts w:hint="eastAsia"/>
        </w:rPr>
        <w:br/>
      </w:r>
      <w:r>
        <w:rPr>
          <w:rFonts w:hint="eastAsia"/>
        </w:rPr>
        <w:t>　　图 25： 2-吡啶乙胺行业采购模式分析</w:t>
      </w:r>
      <w:r>
        <w:rPr>
          <w:rFonts w:hint="eastAsia"/>
        </w:rPr>
        <w:br/>
      </w:r>
      <w:r>
        <w:rPr>
          <w:rFonts w:hint="eastAsia"/>
        </w:rPr>
        <w:t>　　图 26： 2-吡啶乙胺行业生产模式分析</w:t>
      </w:r>
      <w:r>
        <w:rPr>
          <w:rFonts w:hint="eastAsia"/>
        </w:rPr>
        <w:br/>
      </w:r>
      <w:r>
        <w:rPr>
          <w:rFonts w:hint="eastAsia"/>
        </w:rPr>
        <w:t>　　图 27： 2-吡啶乙胺行业销售模式分析</w:t>
      </w:r>
      <w:r>
        <w:rPr>
          <w:rFonts w:hint="eastAsia"/>
        </w:rPr>
        <w:br/>
      </w:r>
      <w:r>
        <w:rPr>
          <w:rFonts w:hint="eastAsia"/>
        </w:rPr>
        <w:t>　　图 28： 中国2-吡啶乙胺产能、产量、产能利用率及发展趋势（2021-2032）&amp;（吨）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中国2-吡啶乙胺产量、市场需求量及发展趋势（2021-2032）&amp;（吨）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3fab5ce1d457f" w:history="1">
        <w:r>
          <w:rPr>
            <w:rStyle w:val="Hyperlink"/>
          </w:rPr>
          <w:t>2026-2032年中国2-吡啶乙胺市场调查研究与发展前景预测报告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3fab5ce1d457f" w:history="1">
        <w:r>
          <w:rPr>
            <w:rStyle w:val="Hyperlink"/>
          </w:rPr>
          <w:t>https://www.20087.com/8/01/2-BiDingYiAnDeXianZhuangYuQianJing.html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热点：四氢呋喃毒性、2吡啶乙胺、2氰基吡啶、2-吡啶乙腈、吡啶对人体的危害、2-吡啶乙酸乙酯、四氢呋喃闻多了会怎样、2-乙基吡啶、乙胺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ff53e156149f8" w:history="1">
      <w:r>
        <w:rPr>
          <w:rStyle w:val="Hyperlink"/>
        </w:rPr>
        <w:t>2026-2032年中国2-吡啶乙胺市场调查研究与发展前景预测报告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2-BiDingYiAnDeXianZhuangYuQianJing.html" TargetMode="External" Id="R9ff3fab5ce1d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2-BiDingYiAnDeXianZhuangYuQianJing.html" TargetMode="External" Id="R07bff53e1561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2026-02-22T05:00:56Z</dcterms:created>
  <dcterms:modified xsi:type="dcterms:W3CDTF">2026-02-22T06:00:56Z</dcterms:modified>
  <dc:subject>2026-2032年中国2-吡啶乙胺市场调查研究与发展前景预测报告</dc:subject>
  <dc:title>2026-2032年中国2-吡啶乙胺市场调查研究与发展前景预测报告</dc:title>
  <cp:keywords>2026-2032年中国2-吡啶乙胺市场调查研究与发展前景预测报告</cp:keywords>
  <dc:description>2026-2032年中国2-吡啶乙胺市场调查研究与发展前景预测报告</dc:description>
</cp:coreProperties>
</file>