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5a2798c51f4c1d" w:history="1">
              <w:r>
                <w:rPr>
                  <w:rStyle w:val="Hyperlink"/>
                </w:rPr>
                <w:t>2023-2029年中国2-氨基-5-甲基苯甲酸行业现状深度调研与发展趋势分析报告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5a2798c51f4c1d" w:history="1">
              <w:r>
                <w:rPr>
                  <w:rStyle w:val="Hyperlink"/>
                </w:rPr>
                <w:t>2023-2029年中国2-氨基-5-甲基苯甲酸行业现状深度调研与发展趋势分析报告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5a2798c51f4c1d" w:history="1">
                <w:r>
                  <w:rPr>
                    <w:rStyle w:val="Hyperlink"/>
                  </w:rPr>
                  <w:t>https://www.20087.com/8/71/2AnJi5JiaJiBenJiaSuanXianZhuangY.html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-5-甲基苯甲酸作为一种重要的有机中间体，广泛应用于制药、染料、农药合成等领域。目前，该化合物的合成技术正向绿色化、高产率方向发展，通过催化技术优化和连续流反应器的应用，提高了生产效率，减少了废物产生。市场供应较为集中，主要由几家具备技术优势的企业主导。</w:t>
      </w:r>
      <w:r>
        <w:rPr>
          <w:rFonts w:hint="eastAsia"/>
        </w:rPr>
        <w:br/>
      </w:r>
      <w:r>
        <w:rPr>
          <w:rFonts w:hint="eastAsia"/>
        </w:rPr>
        <w:t>　　未来，随着下游医药行业对创新药物需求的增长，特别是抗癌、抗炎药物的开发，2-氨基-5-甲基苯甲酸的需求将随之增加。环保压力将推动其生产过程的进一步绿色化，采用生物催化等环境友好的合成方法。此外，原料来源的多样化和成本控制也将是未来研究的重点，以增强供应链的稳定性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5a2798c51f4c1d" w:history="1">
        <w:r>
          <w:rPr>
            <w:rStyle w:val="Hyperlink"/>
          </w:rPr>
          <w:t>2023-2029年中国2-氨基-5-甲基苯甲酸行业现状深度调研与发展趋势分析报告</w:t>
        </w:r>
      </w:hyperlink>
      <w:r>
        <w:rPr>
          <w:rFonts w:hint="eastAsia"/>
        </w:rPr>
        <w:t>》全面分析了2-氨基-5-甲基苯甲酸行业的现状，深入探讨了2-氨基-5-甲基苯甲酸市场需求、市场规模及价格波动。2-氨基-5-甲基苯甲酸报告探讨了产业链关键环节，并对2-氨基-5-甲基苯甲酸各细分市场进行了研究。同时，基于权威数据和专业分析，科学预测了2-氨基-5-甲基苯甲酸市场前景与发展趋势。此外，还评估了2-氨基-5-甲基苯甲酸重点企业的经营状况，包括品牌影响力、市场集中度以及竞争格局，并审慎剖析了潜在风险与机遇。2-氨基-5-甲基苯甲酸报告以其专业性、科学性和权威性，成为2-氨基-5-甲基苯甲酸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2-氨基-5-甲基苯甲酸行业发展概述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一、2-氨基-5-甲基苯甲酸行业定义及分类</w:t>
      </w:r>
      <w:r>
        <w:rPr>
          <w:rFonts w:hint="eastAsia"/>
        </w:rPr>
        <w:br/>
      </w:r>
      <w:r>
        <w:rPr>
          <w:rFonts w:hint="eastAsia"/>
        </w:rPr>
        <w:t>　　　　二、2-氨基-5-甲基苯甲酸行业经济特性</w:t>
      </w:r>
      <w:r>
        <w:rPr>
          <w:rFonts w:hint="eastAsia"/>
        </w:rPr>
        <w:br/>
      </w:r>
      <w:r>
        <w:rPr>
          <w:rFonts w:hint="eastAsia"/>
        </w:rPr>
        <w:t>　　　　三、2-氨基-5-甲基苯甲酸行业产业链简介</w:t>
      </w:r>
      <w:r>
        <w:rPr>
          <w:rFonts w:hint="eastAsia"/>
        </w:rPr>
        <w:br/>
      </w:r>
      <w:r>
        <w:rPr>
          <w:rFonts w:hint="eastAsia"/>
        </w:rPr>
        <w:t>　　第二节 2-氨基-5-甲基苯甲酸行业发展成熟度</w:t>
      </w:r>
      <w:r>
        <w:rPr>
          <w:rFonts w:hint="eastAsia"/>
        </w:rPr>
        <w:br/>
      </w:r>
      <w:r>
        <w:rPr>
          <w:rFonts w:hint="eastAsia"/>
        </w:rPr>
        <w:t>　　　　一、2-氨基-5-甲基苯甲酸行业发展周期分析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2-氨基-5-甲基苯甲酸行业相关产业动态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2022-2023年2-氨基-5-甲基苯甲酸行业发展环境分析</w:t>
      </w:r>
      <w:r>
        <w:rPr>
          <w:rFonts w:hint="eastAsia"/>
        </w:rPr>
        <w:br/>
      </w:r>
      <w:r>
        <w:rPr>
          <w:rFonts w:hint="eastAsia"/>
        </w:rPr>
        <w:t>　　第一节 2-氨基-5-甲基苯甲酸行业环境分析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2-氨基-5-甲基苯甲酸行业相关政策、法规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2-氨基-5-甲基苯甲酸行业技术发展现状及趋势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当前我国2-氨基-5-甲基苯甲酸技术发展现状</w:t>
      </w:r>
      <w:r>
        <w:rPr>
          <w:rFonts w:hint="eastAsia"/>
        </w:rPr>
        <w:br/>
      </w:r>
      <w:r>
        <w:rPr>
          <w:rFonts w:hint="eastAsia"/>
        </w:rPr>
        <w:t>　　第二节 中外2-氨基-5-甲基苯甲酸技术差距及产生差距的主要原因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提高我国2-氨基-5-甲基苯甲酸技术的对策</w:t>
      </w:r>
      <w:r>
        <w:rPr>
          <w:rFonts w:hint="eastAsia"/>
        </w:rPr>
        <w:br/>
      </w:r>
      <w:r>
        <w:rPr>
          <w:rFonts w:hint="eastAsia"/>
        </w:rPr>
        <w:t>　　第四节 我国2-氨基-5-甲基苯甲酸产品研发、设计发展趋势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中国2-氨基-5-甲基苯甲酸市场发展调研</w:t>
      </w:r>
      <w:r>
        <w:rPr>
          <w:rFonts w:hint="eastAsia"/>
        </w:rPr>
        <w:br/>
      </w:r>
      <w:r>
        <w:rPr>
          <w:rFonts w:hint="eastAsia"/>
        </w:rPr>
        <w:t>　　第一节 2-氨基-5-甲基苯甲酸市场现状分析及预测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一、2018-2023年中国2-氨基-5-甲基苯甲酸市场规模分析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二、2018-2029年中国2-氨基-5-甲基苯甲酸市场规模预测</w:t>
      </w:r>
      <w:r>
        <w:rPr>
          <w:rFonts w:hint="eastAsia"/>
        </w:rPr>
        <w:br/>
      </w:r>
      <w:r>
        <w:rPr>
          <w:rFonts w:hint="eastAsia"/>
        </w:rPr>
        <w:t>　　第二节 2-氨基-5-甲基苯甲酸行业产能分析及预测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一、2018-2023年中国2-氨基-5-甲基苯甲酸行业产能分析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二、2018-2029年中国2-氨基-5-甲基苯甲酸行业产能预测</w:t>
      </w:r>
      <w:r>
        <w:rPr>
          <w:rFonts w:hint="eastAsia"/>
        </w:rPr>
        <w:br/>
      </w:r>
      <w:r>
        <w:rPr>
          <w:rFonts w:hint="eastAsia"/>
        </w:rPr>
        <w:t>　　第三节 2-氨基-5-甲基苯甲酸行业产量分析及预测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一、2018-2023年中国2-氨基-5-甲基苯甲酸行业产量分析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二、2018-2029年中国2-氨基-5-甲基苯甲酸行业产量预测</w:t>
      </w:r>
      <w:r>
        <w:rPr>
          <w:rFonts w:hint="eastAsia"/>
        </w:rPr>
        <w:br/>
      </w:r>
      <w:r>
        <w:rPr>
          <w:rFonts w:hint="eastAsia"/>
        </w:rPr>
        <w:t>　　第四节 2-氨基-5-甲基苯甲酸市场需求分析及预测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一、2018-2023年中国2-氨基-5-甲基苯甲酸市场需求分析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二、2018-2029年中国2-氨基-5-甲基苯甲酸市场需求预测</w:t>
      </w:r>
      <w:r>
        <w:rPr>
          <w:rFonts w:hint="eastAsia"/>
        </w:rPr>
        <w:br/>
      </w:r>
      <w:r>
        <w:rPr>
          <w:rFonts w:hint="eastAsia"/>
        </w:rPr>
        <w:t>　　第五节 2-氨基-5-甲基苯甲酸进出口数据分析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一、2018-2023年中国2-氨基-5-甲基苯甲酸进出口数据分析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二、2018-2029年国内2-氨基-5-甲基苯甲酸进出口情况预测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2018-2023年中国2-氨基-5-甲基苯甲酸行业总体发展状况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中国2-氨基-5-甲基苯甲酸行业规模情况分析</w:t>
      </w:r>
      <w:r>
        <w:rPr>
          <w:rFonts w:hint="eastAsia"/>
        </w:rPr>
        <w:br/>
      </w:r>
      <w:r>
        <w:rPr>
          <w:rFonts w:hint="eastAsia"/>
        </w:rPr>
        <w:t>　　　　一、2-氨基-5-甲基苯甲酸行业单位规模情况分析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二、2-氨基-5-甲基苯甲酸行业人员规模状况分析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三、2-氨基-5-甲基苯甲酸行业资产规模状况分析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四、2-氨基-5-甲基苯甲酸行业市场规模状况分析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五、2-氨基-5-甲基苯甲酸行业敏感性分析</w:t>
      </w:r>
      <w:r>
        <w:rPr>
          <w:rFonts w:hint="eastAsia"/>
        </w:rPr>
        <w:br/>
      </w:r>
      <w:r>
        <w:rPr>
          <w:rFonts w:hint="eastAsia"/>
        </w:rPr>
        <w:t>　　第二节 中国2-氨基-5-甲基苯甲酸行业财务能力分析</w:t>
      </w:r>
      <w:r>
        <w:rPr>
          <w:rFonts w:hint="eastAsia"/>
        </w:rPr>
        <w:br/>
      </w:r>
      <w:r>
        <w:rPr>
          <w:rFonts w:hint="eastAsia"/>
        </w:rPr>
        <w:t>　　　　一、2-氨基-5-甲基苯甲酸行业盈利能力分析</w:t>
      </w:r>
      <w:r>
        <w:rPr>
          <w:rFonts w:hint="eastAsia"/>
        </w:rPr>
        <w:br/>
      </w:r>
      <w:r>
        <w:rPr>
          <w:rFonts w:hint="eastAsia"/>
        </w:rPr>
        <w:t>　　　　二、2-氨基-5-甲基苯甲酸行业偿债能力分析</w:t>
      </w:r>
      <w:r>
        <w:rPr>
          <w:rFonts w:hint="eastAsia"/>
        </w:rPr>
        <w:br/>
      </w:r>
      <w:r>
        <w:rPr>
          <w:rFonts w:hint="eastAsia"/>
        </w:rPr>
        <w:t>　　　　三、2-氨基-5-甲基苯甲酸行业营运能力分析</w:t>
      </w:r>
      <w:r>
        <w:rPr>
          <w:rFonts w:hint="eastAsia"/>
        </w:rPr>
        <w:br/>
      </w:r>
      <w:r>
        <w:rPr>
          <w:rFonts w:hint="eastAsia"/>
        </w:rPr>
        <w:t>　　　　四、2-氨基-5-甲基苯甲酸行业发展能力分析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中国2-氨基-5-甲基苯甲酸行业重点区域发展分析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一、中国2-氨基-5-甲基苯甲酸行业重点区域市场结构变化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二、重点地区（一）2-氨基-5-甲基苯甲酸行业发展分析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三、重点地区（二）2-氨基-5-甲基苯甲酸行业发展分析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四、重点地区（三）2-氨基-5-甲基苯甲酸行业发展分析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五、重点地区（四）2-氨基-5-甲基苯甲酸行业发展分析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六、重点地区（五）2-氨基-5-甲基苯甲酸行业发展分析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2-氨基-5-甲基苯甲酸行业产品价格分析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三、主要2-氨基-5-甲基苯甲酸品牌产品价位分析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五、价格在2-氨基-5-甲基苯甲酸行业竞争中的重要性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2023年中国2-氨基-5-甲基苯甲酸行业上下游行业发展分析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2-氨基-5-甲基苯甲酸上游行业分析</w:t>
      </w:r>
      <w:r>
        <w:rPr>
          <w:rFonts w:hint="eastAsia"/>
        </w:rPr>
        <w:br/>
      </w:r>
      <w:r>
        <w:rPr>
          <w:rFonts w:hint="eastAsia"/>
        </w:rPr>
        <w:t>　　　　一、2-氨基-5-甲基苯甲酸产品成本构成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四、上游供给对2-氨基-5-甲基苯甲酸行业的影响</w:t>
      </w:r>
      <w:r>
        <w:rPr>
          <w:rFonts w:hint="eastAsia"/>
        </w:rPr>
        <w:br/>
      </w:r>
      <w:r>
        <w:rPr>
          <w:rFonts w:hint="eastAsia"/>
        </w:rPr>
        <w:t>　　第二节 2-氨基-5-甲基苯甲酸下游行业分析</w:t>
      </w:r>
      <w:r>
        <w:rPr>
          <w:rFonts w:hint="eastAsia"/>
        </w:rPr>
        <w:br/>
      </w:r>
      <w:r>
        <w:rPr>
          <w:rFonts w:hint="eastAsia"/>
        </w:rPr>
        <w:t>　　　　一、2-氨基-5-甲基苯甲酸下游行业分布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四、下游需求对2-氨基-5-甲基苯甲酸行业的影响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2-氨基-5-甲基苯甲酸行业重点企业发展调研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2-氨基-5-甲基苯甲酸重点企业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2-氨基-5-甲基苯甲酸重点企业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2-氨基-5-甲基苯甲酸重点企业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2-氨基-5-甲基苯甲酸重点企业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2-氨基-5-甲基苯甲酸重点企业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2-氨基-5-甲基苯甲酸重点企业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2023年中国2-氨基-5-甲基苯甲酸产业市场竞争格局分析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2023年中国2-氨基-5-甲基苯甲酸产业竞争现状分析</w:t>
      </w:r>
      <w:r>
        <w:rPr>
          <w:rFonts w:hint="eastAsia"/>
        </w:rPr>
        <w:br/>
      </w:r>
      <w:r>
        <w:rPr>
          <w:rFonts w:hint="eastAsia"/>
        </w:rPr>
        <w:t>　　　　一、2-氨基-5-甲基苯甲酸竞争力分析</w:t>
      </w:r>
      <w:r>
        <w:rPr>
          <w:rFonts w:hint="eastAsia"/>
        </w:rPr>
        <w:br/>
      </w:r>
      <w:r>
        <w:rPr>
          <w:rFonts w:hint="eastAsia"/>
        </w:rPr>
        <w:t>　　　　二、2-氨基-5-甲基苯甲酸技术竞争分析</w:t>
      </w:r>
      <w:r>
        <w:rPr>
          <w:rFonts w:hint="eastAsia"/>
        </w:rPr>
        <w:br/>
      </w:r>
      <w:r>
        <w:rPr>
          <w:rFonts w:hint="eastAsia"/>
        </w:rPr>
        <w:t>　　　　三、2-氨基-5-甲基苯甲酸价格竞争分析</w:t>
      </w:r>
      <w:r>
        <w:rPr>
          <w:rFonts w:hint="eastAsia"/>
        </w:rPr>
        <w:br/>
      </w:r>
      <w:r>
        <w:rPr>
          <w:rFonts w:hint="eastAsia"/>
        </w:rPr>
        <w:t>　　第二节 2023年中国2-氨基-5-甲基苯甲酸产业集中度分析</w:t>
      </w:r>
      <w:r>
        <w:rPr>
          <w:rFonts w:hint="eastAsia"/>
        </w:rPr>
        <w:br/>
      </w:r>
      <w:r>
        <w:rPr>
          <w:rFonts w:hint="eastAsia"/>
        </w:rPr>
        <w:t>　　　　一、2-氨基-5-甲基苯甲酸市场集中度分析</w:t>
      </w:r>
      <w:r>
        <w:rPr>
          <w:rFonts w:hint="eastAsia"/>
        </w:rPr>
        <w:br/>
      </w:r>
      <w:r>
        <w:rPr>
          <w:rFonts w:hint="eastAsia"/>
        </w:rPr>
        <w:t>　　　　二、2-氨基-5-甲基苯甲酸企业集中度分析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2018-2029年提高2-氨基-5-甲基苯甲酸企业竞争力的策略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2-氨基-5-甲基苯甲酸行业投资风险预警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2023年影响2-氨基-5-甲基苯甲酸行业发展的主要因素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一、影响2-氨基-5-甲基苯甲酸行业运行的有利因素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二、影响2-氨基-5-甲基苯甲酸行业运行的稳定因素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三、影响2-氨基-5-甲基苯甲酸行业运行的不利因素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四、我国2-氨基-5-甲基苯甲酸行业发展面临的挑战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五、我国2-氨基-5-甲基苯甲酸行业发展面临的机遇</w:t>
      </w:r>
      <w:r>
        <w:rPr>
          <w:rFonts w:hint="eastAsia"/>
        </w:rPr>
        <w:br/>
      </w:r>
      <w:r>
        <w:rPr>
          <w:rFonts w:hint="eastAsia"/>
        </w:rPr>
        <w:t>　　第二节 对2-氨基-5-甲基苯甲酸行业投资风险预警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一、2018-2029年2-氨基-5-甲基苯甲酸行业市场风险及控制策略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二、2018-2029年2-氨基-5-甲基苯甲酸行业政策风险及控制策略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三、2018-2029年2-氨基-5-甲基苯甲酸行业经营风险及控制策略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四、2018-2029年2-氨基-5-甲基苯甲酸同业竞争风险及控制策略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五、2018-2029年2-氨基-5-甲基苯甲酸行业其他风险及控制策略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2-氨基-5-甲基苯甲酸行业发展趋势与投资规划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2018-2029年2-氨基-5-甲基苯甲酸市场发展潜力分析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2018-2029年2-氨基-5-甲基苯甲酸行业发展趋势分析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2018-2029年2-氨基-5-甲基苯甲酸行业投资前景研究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　对我国2-氨基-5-甲基苯甲酸品牌的战略思考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二、2-氨基-5-甲基苯甲酸实施品牌战略的意义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三、2-氨基-5-甲基苯甲酸企业品牌的现状分析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四、我国2-氨基-5-甲基苯甲酸企业的品牌战略</w:t>
      </w:r>
      <w:r>
        <w:rPr>
          <w:rFonts w:hint="eastAsia"/>
        </w:rPr>
        <w:br/>
      </w:r>
      <w:r>
        <w:rPr>
          <w:rFonts w:hint="eastAsia"/>
        </w:rPr>
        <w:t>　　　　五、2-氨基-5-甲基苯甲酸品牌战略管理的策略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2-氨基-5-甲基苯甲酸行业历程</w:t>
      </w:r>
      <w:r>
        <w:rPr>
          <w:rFonts w:hint="eastAsia"/>
        </w:rPr>
        <w:br/>
      </w:r>
      <w:r>
        <w:rPr>
          <w:rFonts w:hint="eastAsia"/>
        </w:rPr>
        <w:t>　　图表 2-氨基-5-甲基苯甲酸行业生命周期</w:t>
      </w:r>
      <w:r>
        <w:rPr>
          <w:rFonts w:hint="eastAsia"/>
        </w:rPr>
        <w:br/>
      </w:r>
      <w:r>
        <w:rPr>
          <w:rFonts w:hint="eastAsia"/>
        </w:rPr>
        <w:t>　　图表 2-氨基-5-甲基苯甲酸行业产业链分析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2018-2023年中国2-氨基-5-甲基苯甲酸行业市场规模及增长情况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2018-2023年2-氨基-5-甲基苯甲酸行业市场容量分析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2018-2023年中国2-氨基-5-甲基苯甲酸行业产能统计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2018-2023年中国2-氨基-5-甲基苯甲酸行业产量及增长趋势</w:t>
      </w:r>
      <w:r>
        <w:rPr>
          <w:rFonts w:hint="eastAsia"/>
        </w:rPr>
        <w:br/>
      </w:r>
      <w:r>
        <w:rPr>
          <w:rFonts w:hint="eastAsia"/>
        </w:rPr>
        <w:t>　　图表 2-氨基-5-甲基苯甲酸行业动态</w:t>
      </w:r>
      <w:r>
        <w:rPr>
          <w:rFonts w:hint="eastAsia"/>
        </w:rPr>
        <w:br/>
      </w:r>
      <w:r>
        <w:rPr>
          <w:rFonts w:hint="eastAsia"/>
        </w:rPr>
        <w:t>　　图表 2018-2023年中国2-氨基-5-甲基苯甲酸市场需求量及增速统计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2023年中国2-氨基-5-甲基苯甲酸行业需求领域分布格局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2018-2023年中国2-氨基-5-甲基苯甲酸行业销售收入分析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2018-2023年中国2-氨基-5-甲基苯甲酸行业盈利情况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2018-2023年中国2-氨基-5-甲基苯甲酸行业利润总额统计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2018-2023年中国2-氨基-5-甲基苯甲酸进口数量分析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2018-2023年中国2-氨基-5-甲基苯甲酸进口金额分析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2018-2023年中国2-氨基-5-甲基苯甲酸出口数量分析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2018-2023年中国2-氨基-5-甲基苯甲酸出口金额分析</w:t>
      </w:r>
      <w:r>
        <w:rPr>
          <w:rFonts w:hint="eastAsia"/>
        </w:rPr>
        <w:br/>
      </w:r>
      <w:r>
        <w:rPr>
          <w:rFonts w:hint="eastAsia"/>
        </w:rPr>
        <w:t>　　图表 2023年中国2-氨基-5-甲基苯甲酸进口国家及地区分析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2023年中国2-氨基-5-甲基苯甲酸出口国家及地区分析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2018-2023年中国2-氨基-5-甲基苯甲酸行业企业数量情况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2018-2023年中国2-氨基-5-甲基苯甲酸行业企业平均规模情况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**地区2-氨基-5-甲基苯甲酸市场规模及增长情况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**地区2-氨基-5-甲基苯甲酸行业市场需求情况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**地区2-氨基-5-甲基苯甲酸市场规模及增长情况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**地区2-氨基-5-甲基苯甲酸行业市场需求情况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**地区2-氨基-5-甲基苯甲酸市场规模及增长情况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**地区2-氨基-5-甲基苯甲酸行业市场需求情况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**地区2-氨基-5-甲基苯甲酸市场规模及增长情况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**地区2-氨基-5-甲基苯甲酸行业市场需求情况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2-氨基-5-甲基苯甲酸重点企业（一）基本信息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2-氨基-5-甲基苯甲酸重点企业（一）经营情况分析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2-氨基-5-甲基苯甲酸重点企业（一）主要经济指标情况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2-氨基-5-甲基苯甲酸重点企业（一）盈利能力情况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2-氨基-5-甲基苯甲酸重点企业（一）偿债能力情况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2-氨基-5-甲基苯甲酸重点企业（一）运营能力情况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2-氨基-5-甲基苯甲酸重点企业（一）成长能力情况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2-氨基-5-甲基苯甲酸重点企业（二）基本信息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2-氨基-5-甲基苯甲酸重点企业（二）经营情况分析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2-氨基-5-甲基苯甲酸重点企业（二）主要经济指标情况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2-氨基-5-甲基苯甲酸重点企业（二）盈利能力情况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2-氨基-5-甲基苯甲酸重点企业（二）偿债能力情况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2-氨基-5-甲基苯甲酸重点企业（二）运营能力情况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2-氨基-5-甲基苯甲酸重点企业（二）成长能力情况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2-氨基-5-甲基苯甲酸重点企业（三）基本信息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2-氨基-5-甲基苯甲酸重点企业（三）经营情况分析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2-氨基-5-甲基苯甲酸重点企业（三）主要经济指标情况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2-氨基-5-甲基苯甲酸重点企业（三）盈利能力情况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2-氨基-5-甲基苯甲酸重点企业（三）偿债能力情况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2-氨基-5-甲基苯甲酸重点企业（三）运营能力情况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2-氨基-5-甲基苯甲酸重点企业（三）成长能力情况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2023-2029年中国2-氨基-5-甲基苯甲酸行业产能预测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2023-2029年中国2-氨基-5-甲基苯甲酸行业产量预测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2023-2029年中国2-氨基-5-甲基苯甲酸市场需求量预测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2023-2029年中国2-氨基-5-甲基苯甲酸行业供需平衡预测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2023-2029年中国2-氨基-5-甲基苯甲酸行业风险分析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2023-2029年中国2-氨基-5-甲基苯甲酸行业市场容量预测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2023-2029年中国2-氨基-5-甲基苯甲酸行业市场规模预测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2023-2029年中国2-氨基-5-甲基苯甲酸市场前景分析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2023-2029年中国2-氨基-5-甲基苯甲酸行业发展趋势预测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2-氨基-5-甲基苯甲酸行业类别</w:t>
      </w:r>
      <w:r>
        <w:rPr>
          <w:rFonts w:hint="eastAsia"/>
        </w:rPr>
        <w:br/>
      </w:r>
      <w:r>
        <w:rPr>
          <w:rFonts w:hint="eastAsia"/>
        </w:rPr>
        <w:t>　　图表 2-氨基-5-甲基苯甲酸行业产业链调研</w:t>
      </w:r>
      <w:r>
        <w:rPr>
          <w:rFonts w:hint="eastAsia"/>
        </w:rPr>
        <w:br/>
      </w:r>
      <w:r>
        <w:rPr>
          <w:rFonts w:hint="eastAsia"/>
        </w:rPr>
        <w:t>　　图表 2-氨基-5-甲基苯甲酸行业现状</w:t>
      </w:r>
      <w:r>
        <w:rPr>
          <w:rFonts w:hint="eastAsia"/>
        </w:rPr>
        <w:br/>
      </w:r>
      <w:r>
        <w:rPr>
          <w:rFonts w:hint="eastAsia"/>
        </w:rPr>
        <w:t>　　图表 2-氨基-5-甲基苯甲酸行业标准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2018-2023年中国2-氨基-5-甲基苯甲酸行业市场规模</w:t>
      </w:r>
      <w:r>
        <w:rPr>
          <w:rFonts w:hint="eastAsia"/>
        </w:rPr>
        <w:br/>
      </w:r>
      <w:r>
        <w:rPr>
          <w:rFonts w:hint="eastAsia"/>
        </w:rPr>
        <w:t>　　图表 2023年中国2-氨基-5-甲基苯甲酸行业产能</w:t>
      </w:r>
      <w:r>
        <w:rPr>
          <w:rFonts w:hint="eastAsia"/>
        </w:rPr>
        <w:br/>
      </w:r>
      <w:r>
        <w:rPr>
          <w:rFonts w:hint="eastAsia"/>
        </w:rPr>
        <w:t>　　图表 2018-2023年中国2-氨基-5-甲基苯甲酸行业产量统计</w:t>
      </w:r>
      <w:r>
        <w:rPr>
          <w:rFonts w:hint="eastAsia"/>
        </w:rPr>
        <w:br/>
      </w:r>
      <w:r>
        <w:rPr>
          <w:rFonts w:hint="eastAsia"/>
        </w:rPr>
        <w:t>　　图表 2-氨基-5-甲基苯甲酸行业动态</w:t>
      </w:r>
      <w:r>
        <w:rPr>
          <w:rFonts w:hint="eastAsia"/>
        </w:rPr>
        <w:br/>
      </w:r>
      <w:r>
        <w:rPr>
          <w:rFonts w:hint="eastAsia"/>
        </w:rPr>
        <w:t>　　图表 2018-2023年中国2-氨基-5-甲基苯甲酸市场需求量</w:t>
      </w:r>
      <w:r>
        <w:rPr>
          <w:rFonts w:hint="eastAsia"/>
        </w:rPr>
        <w:br/>
      </w:r>
      <w:r>
        <w:rPr>
          <w:rFonts w:hint="eastAsia"/>
        </w:rPr>
        <w:t>　　图表 2023年中国2-氨基-5-甲基苯甲酸行业需求区域调研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2018-2023年中国2-氨基-5-甲基苯甲酸行情</w:t>
      </w:r>
      <w:r>
        <w:rPr>
          <w:rFonts w:hint="eastAsia"/>
        </w:rPr>
        <w:br/>
      </w:r>
      <w:r>
        <w:rPr>
          <w:rFonts w:hint="eastAsia"/>
        </w:rPr>
        <w:t>　　图表 2018-2023年中国2-氨基-5-甲基苯甲酸价格走势图</w:t>
      </w:r>
      <w:r>
        <w:rPr>
          <w:rFonts w:hint="eastAsia"/>
        </w:rPr>
        <w:br/>
      </w:r>
      <w:r>
        <w:rPr>
          <w:rFonts w:hint="eastAsia"/>
        </w:rPr>
        <w:t>　　图表 2018-2023年中国2-氨基-5-甲基苯甲酸行业销售收入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2018-2023年中国2-氨基-5-甲基苯甲酸行业盈利情况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2018-2023年中国2-氨基-5-甲基苯甲酸行业利润总额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2018-2023年中国2-氨基-5-甲基苯甲酸进口统计</w:t>
      </w:r>
      <w:r>
        <w:rPr>
          <w:rFonts w:hint="eastAsia"/>
        </w:rPr>
        <w:br/>
      </w:r>
      <w:r>
        <w:rPr>
          <w:rFonts w:hint="eastAsia"/>
        </w:rPr>
        <w:t>　　图表 2018-2023年中国2-氨基-5-甲基苯甲酸出口统计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2018-2023年中国2-氨基-5-甲基苯甲酸行业企业数量统计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**地区2-氨基-5-甲基苯甲酸市场规模</w:t>
      </w:r>
      <w:r>
        <w:rPr>
          <w:rFonts w:hint="eastAsia"/>
        </w:rPr>
        <w:br/>
      </w:r>
      <w:r>
        <w:rPr>
          <w:rFonts w:hint="eastAsia"/>
        </w:rPr>
        <w:t>　　图表 **地区2-氨基-5-甲基苯甲酸行业市场需求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**地区2-氨基-5-甲基苯甲酸市场调研</w:t>
      </w:r>
      <w:r>
        <w:rPr>
          <w:rFonts w:hint="eastAsia"/>
        </w:rPr>
        <w:br/>
      </w:r>
      <w:r>
        <w:rPr>
          <w:rFonts w:hint="eastAsia"/>
        </w:rPr>
        <w:t>　　图表 **地区2-氨基-5-甲基苯甲酸行业市场需求分析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**地区2-氨基-5-甲基苯甲酸市场规模</w:t>
      </w:r>
      <w:r>
        <w:rPr>
          <w:rFonts w:hint="eastAsia"/>
        </w:rPr>
        <w:br/>
      </w:r>
      <w:r>
        <w:rPr>
          <w:rFonts w:hint="eastAsia"/>
        </w:rPr>
        <w:t>　　图表 **地区2-氨基-5-甲基苯甲酸行业市场需求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**地区2-氨基-5-甲基苯甲酸市场调研</w:t>
      </w:r>
      <w:r>
        <w:rPr>
          <w:rFonts w:hint="eastAsia"/>
        </w:rPr>
        <w:br/>
      </w:r>
      <w:r>
        <w:rPr>
          <w:rFonts w:hint="eastAsia"/>
        </w:rPr>
        <w:t>　　图表 **地区2-氨基-5-甲基苯甲酸行业市场需求分析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2-氨基-5-甲基苯甲酸行业竞争对手分析</w:t>
      </w:r>
      <w:r>
        <w:rPr>
          <w:rFonts w:hint="eastAsia"/>
        </w:rPr>
        <w:br/>
      </w:r>
      <w:r>
        <w:rPr>
          <w:rFonts w:hint="eastAsia"/>
        </w:rPr>
        <w:t>　　图表 2-氨基-5-甲基苯甲酸重点企业（一）基本信息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2-氨基-5-甲基苯甲酸重点企业（一）经营情况分析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2-氨基-5-甲基苯甲酸重点企业（一）主要经济指标情况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2-氨基-5-甲基苯甲酸重点企业（一）盈利能力情况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2-氨基-5-甲基苯甲酸重点企业（一）偿债能力情况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2-氨基-5-甲基苯甲酸重点企业（一）运营能力情况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2-氨基-5-甲基苯甲酸重点企业（一）成长能力情况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2-氨基-5-甲基苯甲酸重点企业（二）基本信息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2-氨基-5-甲基苯甲酸重点企业（二）经营情况分析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2-氨基-5-甲基苯甲酸重点企业（二）主要经济指标情况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2-氨基-5-甲基苯甲酸重点企业（二）盈利能力情况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2-氨基-5-甲基苯甲酸重点企业（二）偿债能力情况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2-氨基-5-甲基苯甲酸重点企业（二）运营能力情况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2-氨基-5-甲基苯甲酸重点企业（二）成长能力情况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2-氨基-5-甲基苯甲酸重点企业（三）基本信息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2-氨基-5-甲基苯甲酸重点企业（三）经营情况分析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2-氨基-5-甲基苯甲酸重点企业（三）主要经济指标情况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2-氨基-5-甲基苯甲酸重点企业（三）盈利能力情况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2-氨基-5-甲基苯甲酸重点企业（三）偿债能力情况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2-氨基-5-甲基苯甲酸重点企业（三）运营能力情况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2-氨基-5-甲基苯甲酸重点企业（三）成长能力情况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2023-2029年中国2-氨基-5-甲基苯甲酸行业产能预测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2023-2029年中国2-氨基-5-甲基苯甲酸行业产量预测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2023-2029年中国2-氨基-5-甲基苯甲酸市场需求预测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2023-2029年中国2-氨基-5-甲基苯甲酸行业市场规模预测</w:t>
      </w:r>
      <w:r>
        <w:rPr>
          <w:rFonts w:hint="eastAsia"/>
        </w:rPr>
        <w:br/>
      </w:r>
      <w:r>
        <w:rPr>
          <w:rFonts w:hint="eastAsia"/>
        </w:rPr>
        <w:t>　　图表 2-氨基-5-甲基苯甲酸行业准入条件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2023-2029年中国2-氨基-5-甲基苯甲酸行业信息化</w:t>
      </w:r>
      <w:r>
        <w:rPr>
          <w:rFonts w:hint="eastAsia"/>
        </w:rPr>
        <w:br/>
      </w:r>
      <w:r>
        <w:rPr>
          <w:rFonts w:hint="eastAsia"/>
        </w:rPr>
        <w:t>　　图表 2023-2029年中国2-氨基-5-甲基苯甲酸行业风险分析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2023-2029年中国2-氨基-5-甲基苯甲酸行业发展趋势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2023-2029年中国2-氨基-5-甲基苯甲酸市场前景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5a2798c51f4c1d" w:history="1">
        <w:r>
          <w:rPr>
            <w:rStyle w:val="Hyperlink"/>
          </w:rPr>
          <w:t>2023-2029年中国2-氨基-5-甲基苯甲酸行业现状深度调研与发展趋势分析报告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5a2798c51f4c1d" w:history="1">
        <w:r>
          <w:rPr>
            <w:rStyle w:val="Hyperlink"/>
          </w:rPr>
          <w:t>https://www.20087.com/8/71/2AnJi5JiaJiBenJiaSuanXianZhuangY.html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930c2dae6743bc" w:history="1">
      <w:r>
        <w:rPr>
          <w:rStyle w:val="Hyperlink"/>
        </w:rPr>
        <w:t>2023-2029年中国2-氨基-5-甲基苯甲酸行业现状深度调研与发展趋势分析报告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2AnJi5JiaJiBenJiaSuanXianZhuangY.html" TargetMode="External" Id="R425a2798c51f4c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2AnJi5JiaJiBenJiaSuanXianZhuangY.html" TargetMode="External" Id="Rcf930c2dae6743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2023-02-05T00:23:00Z</dcterms:created>
  <dcterms:modified xsi:type="dcterms:W3CDTF">2023-02-05T01:23:00Z</dcterms:modified>
  <dc:subject>2023-2029年中国2-氨基-5-甲基苯甲酸行业现状深度调研与发展趋势分析报告</dc:subject>
  <dc:title>2023-2029年中国2-氨基-5-甲基苯甲酸行业现状深度调研与发展趋势分析报告</dc:title>
  <cp:keywords>2023-2029年中国2-氨基-5-甲基苯甲酸行业现状深度调研与发展趋势分析报告</cp:keywords>
  <dc:description>2023-2029年中国2-氨基-5-甲基苯甲酸行业现状深度调研与发展趋势分析报告</dc:description>
</cp:coreProperties>
</file>