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38bb75cc4a3b" w:history="1">
              <w:r>
                <w:rPr>
                  <w:rStyle w:val="Hyperlink"/>
                </w:rPr>
                <w:t>2025-2031年全球与中国2-碘乙酰胺行业现状调研及发展前景预测报告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38bb75cc4a3b" w:history="1">
              <w:r>
                <w:rPr>
                  <w:rStyle w:val="Hyperlink"/>
                </w:rPr>
                <w:t>2025-2031年全球与中国2-碘乙酰胺行业现状调研及发展前景预测报告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38bb75cc4a3b" w:history="1">
                <w:r>
                  <w:rPr>
                    <w:rStyle w:val="Hyperlink"/>
                  </w:rPr>
                  <w:t>https://www.20087.com/8/21/2-DianYiXianAnHangYeQianJingQuShi.html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乙酰胺是一种重要的有机合成中间体，广泛应用于制药、农药及精细化工领域。2-碘乙酰胺在构建复杂分子结构时展现出独特的优势，特别是在开发新型药物分子和农用化学品方面具有重要价值。然而，该化合物的制备工艺较为复杂，涉及多步反应及严格的质量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2-碘乙酰胺的需求预计会有所增加。科研人员正在探索更高效的合成路径，以降低成本并减少环境负担。同时，随着绿色化学理念的普及，开发更加环保的生产工艺将成为行业发展的重点方向之一。长远来看，通过技术创新与跨学科合作，2-碘乙酰胺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38bb75cc4a3b" w:history="1">
        <w:r>
          <w:rPr>
            <w:rStyle w:val="Hyperlink"/>
          </w:rPr>
          <w:t>2025-2031年全球与中国2-碘乙酰胺行业现状调研及发展前景预测报告</w:t>
        </w:r>
      </w:hyperlink>
      <w:r>
        <w:rPr>
          <w:rFonts w:hint="eastAsia"/>
        </w:rPr>
        <w:t>》基于统计局、相关协会及科研机构的详实数据，采用科学分析方法，系统研究了2-碘乙酰胺市场发展状况。报告从2-碘乙酰胺市场规模、竞争格局、技术路线等维度，分析了2-碘乙酰胺行业现状及主要企业经营情况，评估了2-碘乙酰胺不同细分领域的增长潜力与风险。结合政策环境与技术创新方向，客观预测了2-碘乙酰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按产品类型细分，全球2-碘乙酰胺市场规模2020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按应用细分，全球2-碘乙酰胺市场规模2020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生化试剂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2-碘乙酰胺行业发展总体概况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2-碘乙酰胺行业发展主要特点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2-碘乙酰胺行业发展影响因素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2-碘乙酰胺有利因素</w:t>
      </w:r>
      <w:r>
        <w:rPr>
          <w:rFonts w:hint="eastAsia"/>
        </w:rPr>
        <w:br/>
      </w:r>
      <w:r>
        <w:rPr>
          <w:rFonts w:hint="eastAsia"/>
        </w:rPr>
        <w:t>　　　　1.5.3 .2 2-碘乙酰胺不利因素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全球市场，近三年2-碘乙酰胺主要企业占有率及排名（按销量）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2-碘乙酰胺主要企业在国际市场占有率（按销量，2022-2025）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2024年2-碘乙酰胺主要企业在国际市场排名（按销量）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全球市场主要企业2-碘乙酰胺销量（2022-2025）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全球市场，近三年2-碘乙酰胺主要企业占有率及排名（按收入）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2-碘乙酰胺主要企业在国际市场占有率（按收入，2022-2025）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2024年2-碘乙酰胺主要企业在国际市场排名（按收入）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全球市场主要企业2-碘乙酰胺销售收入（2022-2025）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全球市场主要企业2-碘乙酰胺销售价格（2022-2025）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中国市场，近三年2-碘乙酰胺主要企业占有率及排名（按销量）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2-碘乙酰胺主要企业在中国市场占有率（按销量，2022-2025）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2024年2-碘乙酰胺主要企业在中国市场排名（按销量）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中国市场主要企业2-碘乙酰胺销量（2022-2025）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中国市场，近三年2-碘乙酰胺主要企业占有率及排名（按收入）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2-碘乙酰胺主要企业在中国市场占有率（按收入，2022-2025）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2024年2-碘乙酰胺主要企业在中国市场排名（按收入）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中国市场主要企业2-碘乙酰胺销售收入（2022-2025）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全球主要厂商2-碘乙酰胺总部及产地分布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全球主要厂商成立时间及2-碘乙酰胺商业化日期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全球主要厂商2-碘乙酰胺产品类型及应用</w:t>
      </w:r>
      <w:r>
        <w:rPr>
          <w:rFonts w:hint="eastAsia"/>
        </w:rPr>
        <w:br/>
      </w:r>
      <w:r>
        <w:rPr>
          <w:rFonts w:hint="eastAsia"/>
        </w:rPr>
        <w:t>　　2.9 2-碘乙酰胺行业集中度、竞争程度分析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2-碘乙酰胺行业集中度分析：2024年全球Top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全球2-碘乙酰胺第一梯队、第二梯队和第三梯队生产商（品牌）及市场份额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全球2-碘乙酰胺总体规模分析</w:t>
      </w:r>
      <w:r>
        <w:rPr>
          <w:rFonts w:hint="eastAsia"/>
        </w:rPr>
        <w:br/>
      </w:r>
      <w:r>
        <w:rPr>
          <w:rFonts w:hint="eastAsia"/>
        </w:rPr>
        <w:t>　　3.1 全球2-碘乙酰胺供需现状及预测（2020-2031）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全球2-碘乙酰胺产能、产量、产能利用率及发展趋势（2020-2031）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全球2-碘乙酰胺产量、需求量及发展趋势（2020-2031）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全球主要地区2-碘乙酰胺产量及发展趋势（2020-2031）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全球主要地区2-碘乙酰胺产量（2020-2025）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全球主要地区2-碘乙酰胺产量（2026-2031）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全球主要地区2-碘乙酰胺产量市场份额（2020-2031）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中国2-碘乙酰胺供需现状及预测（2020-2031）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中国2-碘乙酰胺产能、产量、产能利用率及发展趋势（2020-2031）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中国2-碘乙酰胺产量、市场需求量及发展趋势（2020-2031）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中国市场2-碘乙酰胺进出口（2020-2031）</w:t>
      </w:r>
      <w:r>
        <w:rPr>
          <w:rFonts w:hint="eastAsia"/>
        </w:rPr>
        <w:br/>
      </w:r>
      <w:r>
        <w:rPr>
          <w:rFonts w:hint="eastAsia"/>
        </w:rPr>
        <w:t>　　3.4 全球2-碘乙酰胺销量及销售额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全球市场2-碘乙酰胺销售额（2020-2031）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全球市场2-碘乙酰胺销量（2020-2031）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全球市场2-碘乙酰胺价格趋势（2020-2031）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全球2-碘乙酰胺主要地区分析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全球主要地区2-碘乙酰胺市场规模分析：2020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全球主要地区2-碘乙酰胺销售收入及市场份额（2020-2025年）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全球主要地区2-碘乙酰胺销售收入预测（2026-2031年）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全球主要地区2-碘乙酰胺销量分析：2020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全球主要地区2-碘乙酰胺销量及市场份额（2020-2025年）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全球主要地区2-碘乙酰胺销量及市场份额预测（2026-2031）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印度市场2-碘乙酰胺销量、收入及增长率（2020-2031）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2-碘乙酰胺销量、收入、价格及毛利率（2020-2025）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不同产品类型2-碘乙酰胺分析</w:t>
      </w:r>
      <w:r>
        <w:rPr>
          <w:rFonts w:hint="eastAsia"/>
        </w:rPr>
        <w:br/>
      </w:r>
      <w:r>
        <w:rPr>
          <w:rFonts w:hint="eastAsia"/>
        </w:rPr>
        <w:t>　　6.1 全球不同产品类型2-碘乙酰胺销量（2020-2031）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全球不同产品类型2-碘乙酰胺销量及市场份额（2020-2025）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全球不同产品类型2-碘乙酰胺销量预测（2026-2031）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全球不同产品类型2-碘乙酰胺收入（2020-2031）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全球不同产品类型2-碘乙酰胺收入及市场份额（2020-2025）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全球不同产品类型2-碘乙酰胺收入预测（2026-2031）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全球不同产品类型2-碘乙酰胺价格走势（2020-2031）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中国不同产品类型2-碘乙酰胺销量（2020-2031）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中国不同产品类型2-碘乙酰胺销量预测（2026-2031）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中国不同产品类型2-碘乙酰胺销量及市场份额（2020-2025）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中国不同产品类型2-碘乙酰胺收入（2020-2031）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中国不同产品类型2-碘乙酰胺收入及市场份额（2020-2025）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中国不同产品类型2-碘乙酰胺收入预测（2026-2031）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不同应用2-碘乙酰胺分析</w:t>
      </w:r>
      <w:r>
        <w:rPr>
          <w:rFonts w:hint="eastAsia"/>
        </w:rPr>
        <w:br/>
      </w:r>
      <w:r>
        <w:rPr>
          <w:rFonts w:hint="eastAsia"/>
        </w:rPr>
        <w:t>　　7.1 全球不同应用2-碘乙酰胺销量（2020-2031）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全球不同应用2-碘乙酰胺销量及市场份额（2020-2025）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全球不同应用2-碘乙酰胺销量预测（2026-2031）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全球不同应用2-碘乙酰胺收入（2020-2031）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全球不同应用2-碘乙酰胺收入及市场份额（2020-2025）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全球不同应用2-碘乙酰胺收入预测（2026-2031）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全球不同应用2-碘乙酰胺价格走势（2020-2031）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中国不同应用2-碘乙酰胺销量（2020-2031）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中国不同应用2-碘乙酰胺销量及市场份额（2020-2025）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中国不同应用2-碘乙酰胺销量预测（2026-2031）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中国不同应用2-碘乙酰胺收入（2020-2031）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中国不同应用2-碘乙酰胺收入及市场份额（2020-2025）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中国不同应用2-碘乙酰胺收入预测（2026-2031）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2-碘乙酰胺行业发展趋势</w:t>
      </w:r>
      <w:r>
        <w:rPr>
          <w:rFonts w:hint="eastAsia"/>
        </w:rPr>
        <w:br/>
      </w:r>
      <w:r>
        <w:rPr>
          <w:rFonts w:hint="eastAsia"/>
        </w:rPr>
        <w:t>　　8.2 2-碘乙酰胺行业主要驱动因素</w:t>
      </w:r>
      <w:r>
        <w:rPr>
          <w:rFonts w:hint="eastAsia"/>
        </w:rPr>
        <w:br/>
      </w:r>
      <w:r>
        <w:rPr>
          <w:rFonts w:hint="eastAsia"/>
        </w:rPr>
        <w:t>　　8.3 2-碘乙酰胺中国企业SWOT分析</w:t>
      </w:r>
      <w:r>
        <w:rPr>
          <w:rFonts w:hint="eastAsia"/>
        </w:rPr>
        <w:br/>
      </w:r>
      <w:r>
        <w:rPr>
          <w:rFonts w:hint="eastAsia"/>
        </w:rPr>
        <w:t>　　8.4 中国2-碘乙酰胺行业政策环境分析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2-碘乙酰胺行业产业链简介</w:t>
      </w:r>
      <w:r>
        <w:rPr>
          <w:rFonts w:hint="eastAsia"/>
        </w:rPr>
        <w:br/>
      </w:r>
      <w:r>
        <w:rPr>
          <w:rFonts w:hint="eastAsia"/>
        </w:rPr>
        <w:t>　　　　9.1.1 2-碘乙酰胺行业供应链分析</w:t>
      </w:r>
      <w:r>
        <w:rPr>
          <w:rFonts w:hint="eastAsia"/>
        </w:rPr>
        <w:br/>
      </w:r>
      <w:r>
        <w:rPr>
          <w:rFonts w:hint="eastAsia"/>
        </w:rPr>
        <w:t>　　　　9.1.2 2-碘乙酰胺主要原料及供应情况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2-碘乙酰胺行业采购模式</w:t>
      </w:r>
      <w:r>
        <w:rPr>
          <w:rFonts w:hint="eastAsia"/>
        </w:rPr>
        <w:br/>
      </w:r>
      <w:r>
        <w:rPr>
          <w:rFonts w:hint="eastAsia"/>
        </w:rPr>
        <w:t>　　9.3 2-碘乙酰胺行业生产模式</w:t>
      </w:r>
      <w:r>
        <w:rPr>
          <w:rFonts w:hint="eastAsia"/>
        </w:rPr>
        <w:br/>
      </w:r>
      <w:r>
        <w:rPr>
          <w:rFonts w:hint="eastAsia"/>
        </w:rPr>
        <w:t>　　9.4 2-碘乙酰胺行业销售模式及销售渠道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按产品类型细分，全球2-碘乙酰胺市场规模2020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按应用细分，全球2-碘乙酰胺市场规模（CAGR）2020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2-碘乙酰胺行业发展主要特点</w:t>
      </w:r>
      <w:r>
        <w:rPr>
          <w:rFonts w:hint="eastAsia"/>
        </w:rPr>
        <w:br/>
      </w:r>
      <w:r>
        <w:rPr>
          <w:rFonts w:hint="eastAsia"/>
        </w:rPr>
        <w:t>　　表 4： 2-碘乙酰胺行业发展有利因素分析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2-碘乙酰胺行业发展不利因素分析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进入2-碘乙酰胺行业壁垒</w:t>
      </w:r>
      <w:r>
        <w:rPr>
          <w:rFonts w:hint="eastAsia"/>
        </w:rPr>
        <w:br/>
      </w:r>
      <w:r>
        <w:rPr>
          <w:rFonts w:hint="eastAsia"/>
        </w:rPr>
        <w:t>　　表 7： 2-碘乙酰胺主要企业在国际市场占有率（按销量，2022-2025）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2024年2-碘乙酰胺主要企业在国际市场排名（按销量）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全球市场主要企业2-碘乙酰胺销量（2022-2025）&amp;（吨）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2-碘乙酰胺主要企业在国际市场占有率（按收入，2022-2025）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2024年2-碘乙酰胺主要企业在国际市场排名（按收入）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全球市场主要企业2-碘乙酰胺销售收入（2022-2025）&amp;（万元）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全球市场主要企业2-碘乙酰胺销售价格（2022-2025）&amp;（元/吨）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2-碘乙酰胺主要企业在中国市场占有率（按销量，2022-2025）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2024年2-碘乙酰胺主要企业在中国市场排名（按销量）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中国市场主要企业2-碘乙酰胺销量（2022-2025）&amp;（吨）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2-碘乙酰胺主要企业在中国市场占有率（按收入，2022-2025）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2024年2-碘乙酰胺主要企业在中国市场排名（按收入）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中国市场主要企业2-碘乙酰胺销售收入（2022-2025）&amp;（万元）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全球主要厂商2-碘乙酰胺总部及产地分布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全球主要厂商成立时间及2-碘乙酰胺商业化日期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全球主要厂商2-碘乙酰胺产品类型及应用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2024年全球2-碘乙酰胺主要厂商市场地位（第一梯队、第二梯队和第三梯队）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全球2-碘乙酰胺市场投资、并购等现状分析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全球主要地区2-碘乙酰胺产量增速（CAGR）：（2020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全球主要地区2-碘乙酰胺产量（2020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全球主要地区2-碘乙酰胺产量（2020-2025）&amp;（吨）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全球主要地区2-碘乙酰胺产量（2026-2031）&amp;（吨）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全球主要地区2-碘乙酰胺产量市场份额（2020-2025）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全球主要地区2-碘乙酰胺产量（2026-2031）&amp;（吨）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中国市场2-碘乙酰胺产量、销量、进出口（2020-2025年）&amp;（吨）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中国市场2-碘乙酰胺产量、销量、进出口预测（2026-2031）&amp;（吨）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全球主要地区2-碘乙酰胺销售收入增速：（2020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全球主要地区2-碘乙酰胺销售收入（2020-2025）&amp;（万元）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全球主要地区2-碘乙酰胺销售收入市场份额（2020-2025）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全球主要地区2-碘乙酰胺收入（2026-2031）&amp;（万元）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全球主要地区2-碘乙酰胺收入市场份额（2026-2031）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全球主要地区2-碘乙酰胺销量（吨）：2020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全球主要地区2-碘乙酰胺销量（2020-2025）&amp;（吨）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全球主要地区2-碘乙酰胺销量市场份额（2020-2025）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全球主要地区2-碘乙酰胺销量（2026-2031）&amp;（吨）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全球主要地区2-碘乙酰胺销量份额（2026-2031）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2-碘乙酰胺生产基地、销售区域、竞争对手及市场地位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2-碘乙酰胺产品规格、参数及市场应用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2-碘乙酰胺销量（吨）、收入（万元）、价格（元/吨）及毛利率（2020-2025）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全球不同产品类型2-碘乙酰胺销量（2020-2025年）&amp;（吨）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全球不同产品类型2-碘乙酰胺销量市场份额（2020-2025）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全球不同产品类型2-碘乙酰胺销量预测（2026-2031）&amp;（吨）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全球市场不同产品类型2-碘乙酰胺销量市场份额预测（2026-2031）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全球不同产品类型2-碘乙酰胺收入（2020-2025年）&amp;（万元）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全球不同产品类型2-碘乙酰胺收入市场份额（2020-2025）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全球不同产品类型2-碘乙酰胺收入预测（2026-2031）&amp;（万元）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全球不同产品类型2-碘乙酰胺收入市场份额预测（2026-2031）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中国不同产品类型2-碘乙酰胺销量预测（2026-2031）&amp;（吨）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全球市场不同产品类型2-碘乙酰胺销量市场份额预测（2026-2031）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中国不同产品类型2-碘乙酰胺销量（2020-2025年）&amp;（吨）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中国不同产品类型2-碘乙酰胺销量市场份额（2020-2025）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中国不同产品类型2-碘乙酰胺收入（2020-2025年）&amp;（万元）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中国不同产品类型2-碘乙酰胺收入市场份额（2020-2025）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中国不同产品类型2-碘乙酰胺收入预测（2026-2031）&amp;（万元）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中国不同产品类型2-碘乙酰胺收入市场份额预测（2026-2031）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全球不同应用2-碘乙酰胺销量（2020-2025年）&amp;（吨）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全球不同应用2-碘乙酰胺销量市场份额（2020-2025）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全球不同应用2-碘乙酰胺销量预测（2026-2031）&amp;（吨）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全球市场不同应用2-碘乙酰胺销量市场份额预测（2026-2031）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全球不同应用2-碘乙酰胺收入（2020-2025年）&amp;（万元）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全球不同应用2-碘乙酰胺收入市场份额（2020-2025）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全球不同应用2-碘乙酰胺收入预测（2026-2031）&amp;（万元）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全球不同应用2-碘乙酰胺收入市场份额预测（2026-2031）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中国不同应用2-碘乙酰胺销量（2020-2025年）&amp;（吨）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中国不同应用2-碘乙酰胺销量市场份额（2020-2025）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中国不同应用2-碘乙酰胺销量预测（2026-2031）&amp;（吨）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中国市场不同应用2-碘乙酰胺销量市场份额预测（2026-2031）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中国不同应用2-碘乙酰胺收入（2020-2025年）&amp;（万元）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中国不同应用2-碘乙酰胺收入市场份额（2020-2025）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中国不同应用2-碘乙酰胺收入预测（2026-2031）&amp;（万元）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中国不同应用2-碘乙酰胺收入市场份额预测（2026-2031）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2-碘乙酰胺行业发展趋势</w:t>
      </w:r>
      <w:r>
        <w:rPr>
          <w:rFonts w:hint="eastAsia"/>
        </w:rPr>
        <w:br/>
      </w:r>
      <w:r>
        <w:rPr>
          <w:rFonts w:hint="eastAsia"/>
        </w:rPr>
        <w:t>　　表 121： 2-碘乙酰胺行业主要驱动因素</w:t>
      </w:r>
      <w:r>
        <w:rPr>
          <w:rFonts w:hint="eastAsia"/>
        </w:rPr>
        <w:br/>
      </w:r>
      <w:r>
        <w:rPr>
          <w:rFonts w:hint="eastAsia"/>
        </w:rPr>
        <w:t>　　表 122： 2-碘乙酰胺行业供应链分析</w:t>
      </w:r>
      <w:r>
        <w:rPr>
          <w:rFonts w:hint="eastAsia"/>
        </w:rPr>
        <w:br/>
      </w:r>
      <w:r>
        <w:rPr>
          <w:rFonts w:hint="eastAsia"/>
        </w:rPr>
        <w:t>　　表 123： 2-碘乙酰胺上游原料供应商</w:t>
      </w:r>
      <w:r>
        <w:rPr>
          <w:rFonts w:hint="eastAsia"/>
        </w:rPr>
        <w:br/>
      </w:r>
      <w:r>
        <w:rPr>
          <w:rFonts w:hint="eastAsia"/>
        </w:rPr>
        <w:t>　　表 124： 2-碘乙酰胺主要地区不同应用客户分析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2-碘乙酰胺典型经销商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2-碘乙酰胺产品图片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全球不同产品类型2-碘乙酰胺销售额2020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全球不同产品类型2-碘乙酰胺市场份额2024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全球不同应用2-碘乙酰胺市场份额2024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生化试剂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2024年全球前五大生产商2-碘乙酰胺市场份额</w:t>
      </w:r>
      <w:r>
        <w:rPr>
          <w:rFonts w:hint="eastAsia"/>
        </w:rPr>
        <w:br/>
      </w:r>
      <w:r>
        <w:rPr>
          <w:rFonts w:hint="eastAsia"/>
        </w:rPr>
        <w:t>　　图 13： 2024年全球2-碘乙酰胺第一梯队、第二梯队和第三梯队厂商及市场份额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全球2-碘乙酰胺产能、产量、产能利用率及发展趋势（2020-2031）&amp;（吨）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全球2-碘乙酰胺产量、需求量及发展趋势（2020-2031）&amp;（吨）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全球主要地区2-碘乙酰胺产量市场份额（2020-2031）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中国2-碘乙酰胺产能、产量、产能利用率及发展趋势（2020-2031）&amp;（吨）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中国2-碘乙酰胺产量、市场需求量及发展趋势（2020-2031）&amp;（吨）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全球2-碘乙酰胺市场销售额及增长率：（2020-2031）&amp;（万元）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全球市场2-碘乙酰胺市场规模：2020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全球市场2-碘乙酰胺价格趋势（2020-2031）&amp;（元/吨）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全球主要地区2-碘乙酰胺销售收入（2020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全球主要地区2-碘乙酰胺销售收入市场份额（2020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印度市场2-碘乙酰胺销量及增长率（2020-2031）&amp;（吨）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印度市场2-碘乙酰胺收入及增长率（2020-2031）&amp;（万元）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全球不同产品类型2-碘乙酰胺价格走势（2020-2031）&amp;（元/吨）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全球不同应用2-碘乙酰胺价格走势（2020-2031）&amp;（元/吨）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2-碘乙酰胺中国企业SWOT分析</w:t>
      </w:r>
      <w:r>
        <w:rPr>
          <w:rFonts w:hint="eastAsia"/>
        </w:rPr>
        <w:br/>
      </w:r>
      <w:r>
        <w:rPr>
          <w:rFonts w:hint="eastAsia"/>
        </w:rPr>
        <w:t>　　图 40： 2-碘乙酰胺产业链</w:t>
      </w:r>
      <w:r>
        <w:rPr>
          <w:rFonts w:hint="eastAsia"/>
        </w:rPr>
        <w:br/>
      </w:r>
      <w:r>
        <w:rPr>
          <w:rFonts w:hint="eastAsia"/>
        </w:rPr>
        <w:t>　　图 41： 2-碘乙酰胺行业采购模式分析</w:t>
      </w:r>
      <w:r>
        <w:rPr>
          <w:rFonts w:hint="eastAsia"/>
        </w:rPr>
        <w:br/>
      </w:r>
      <w:r>
        <w:rPr>
          <w:rFonts w:hint="eastAsia"/>
        </w:rPr>
        <w:t>　　图 42： 2-碘乙酰胺行业生产模式</w:t>
      </w:r>
      <w:r>
        <w:rPr>
          <w:rFonts w:hint="eastAsia"/>
        </w:rPr>
        <w:br/>
      </w:r>
      <w:r>
        <w:rPr>
          <w:rFonts w:hint="eastAsia"/>
        </w:rPr>
        <w:t>　　图 43： 2-碘乙酰胺行业销售模式分析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38bb75cc4a3b" w:history="1">
        <w:r>
          <w:rPr>
            <w:rStyle w:val="Hyperlink"/>
          </w:rPr>
          <w:t>2025-2031年全球与中国2-碘乙酰胺行业现状调研及发展前景预测报告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38bb75cc4a3b" w:history="1">
        <w:r>
          <w:rPr>
            <w:rStyle w:val="Hyperlink"/>
          </w:rPr>
          <w:t>https://www.20087.com/8/21/2-DianYiXianAnHangYeQianJingQuShi.html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3ae8004534202" w:history="1">
      <w:r>
        <w:rPr>
          <w:rStyle w:val="Hyperlink"/>
        </w:rPr>
        <w:t>2025-2031年全球与中国2-碘乙酰胺行业现状调研及发展前景预测报告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2-DianYiXianAnHangYeQianJingQuShi.html" TargetMode="External" Id="R480638bb75cc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2-DianYiXianAnHangYeQianJingQuShi.html" TargetMode="External" Id="Ra683ae800453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2025-03-06T07:26:21Z</dcterms:created>
  <dcterms:modified xsi:type="dcterms:W3CDTF">2025-03-06T08:26:21Z</dcterms:modified>
  <dc:subject>2025-2031年全球与中国2-碘乙酰胺行业现状调研及发展前景预测报告</dc:subject>
  <dc:title>2025-2031年全球与中国2-碘乙酰胺行业现状调研及发展前景预测报告</dc:title>
  <cp:keywords>2025-2031年全球与中国2-碘乙酰胺行业现状调研及发展前景预测报告</cp:keywords>
  <dc:description>2025-2031年全球与中国2-碘乙酰胺行业现状调研及发展前景预测报告</dc:description>
</cp:coreProperties>
</file>