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d61510f4e417e" w:history="1">
              <w:r>
                <w:rPr>
                  <w:rStyle w:val="Hyperlink"/>
                </w:rPr>
                <w:t>2025-2031年全球与中国2-萘甲酸行业发展深度调研与未来趋势分析报告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d61510f4e417e" w:history="1">
              <w:r>
                <w:rPr>
                  <w:rStyle w:val="Hyperlink"/>
                </w:rPr>
                <w:t>2025-2031年全球与中国2-萘甲酸行业发展深度调研与未来趋势分析报告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d61510f4e417e" w:history="1">
                <w:r>
                  <w:rPr>
                    <w:rStyle w:val="Hyperlink"/>
                  </w:rPr>
                  <w:t>https://www.20087.com/8/61/2NaiJiaSuanXianZhuangYuFaZhanQuS.html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甲酸是一种重要的有机化工原料，主要用于合成染料、香料、医药中间体等。近年来，随着相关下游产业的发展，特别是染料和香料行业的增长，2-萘甲酸的需求量持续上升。目前市场上的产品不仅包括纯度较高的精制产品，还有一些特殊用途的改性产品。</w:t>
      </w:r>
      <w:r>
        <w:rPr>
          <w:rFonts w:hint="eastAsia"/>
        </w:rPr>
        <w:br/>
      </w:r>
      <w:r>
        <w:rPr>
          <w:rFonts w:hint="eastAsia"/>
        </w:rPr>
        <w:t>　　未来，2-萘甲酸市场将更加注重产品创新和应用领域的扩展。一方面，随着精细化工技术的发展，2-萘甲酸将被用于开发更多新型化合物，拓宽其应用范围。另一方面，随着环保要求的提高，市场将更加倾向于使用环境友好的2-萘甲酸衍生物，减少对环境的影响。此外，随着新材料技术的应用，2-萘甲酸将为新型材料的开发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d61510f4e417e" w:history="1">
        <w:r>
          <w:rPr>
            <w:rStyle w:val="Hyperlink"/>
          </w:rPr>
          <w:t>2025-2031年全球与中国2-萘甲酸行业发展深度调研与未来趋势分析报告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2-萘甲酸行业的发展现状、市场规模、供需动态及进出口情况。报告详细解读了2-萘甲酸产业链上下游、重点区域市场、竞争格局及领先企业的表现，同时评估了2-萘甲酸行业风险与投资机会。通过对2-萘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2-萘甲酸行业介绍</w:t>
      </w:r>
      <w:r>
        <w:rPr>
          <w:rFonts w:hint="eastAsia"/>
        </w:rPr>
        <w:br/>
      </w:r>
      <w:r>
        <w:rPr>
          <w:rFonts w:hint="eastAsia"/>
        </w:rPr>
        <w:t>　　第二节 2-萘甲酸产品主要分类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一、不同种类2-萘甲酸产量占比（2024年）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二、不同种类2-萘甲酸价格走势（2020-2031年）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2-萘甲酸主要应用领域分析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一、2-萘甲酸主要应用领域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二、全球2-萘甲酸不同应用领域消费量占比（2024年）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全球与中国2-萘甲酸市场发展现状对比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一、全球2-萘甲酸市场现状及发展趋势（2020-2031年）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二、中国2-萘甲酸市场现状及发展趋势（2020-2031年）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全球2-萘甲酸供需现状及趋势预测（2020-2031年）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一、全球2-萘甲酸产能、产量、产能利用率情况及趋势（2020-2031年）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二、全球2-萘甲酸产量、表观消费量情况及趋势（2020-2031年）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中国2-萘甲酸供需现状及趋势预测（2020-2031年）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一、中国2-萘甲酸产能、产量、产能利用率情况及趋势（2020-2031年）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二、中国2-萘甲酸产量、表观消费量情况及趋势（2020-2031年）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三、中国2-萘甲酸产量、需求量、市场缺口情况及趋势（2020-2031年）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中国2-萘甲酸行业政策分析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全球与中国2-萘甲酸重点企业产量、产值、集中度分析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全球市场2-萘甲酸重点企业2024和2025年产量、产值统计分析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一、全球市场2-萘甲酸重点企业2024和2025年产量统计分析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二、全球市场2-萘甲酸重点企业2024和2025年产值统计分析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三、全球市场2-萘甲酸重点企业2024和2025年产品价格分析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中国市场2-萘甲酸重点企业2024和2025年产量、产值统计分析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一、中国市场2-萘甲酸重点企业2024和2025年产量统计分析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二、中国市场2-萘甲酸重点企业2024和2025年产值统计分析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2-萘甲酸重点厂商总部</w:t>
      </w:r>
      <w:r>
        <w:rPr>
          <w:rFonts w:hint="eastAsia"/>
        </w:rPr>
        <w:br/>
      </w:r>
      <w:r>
        <w:rPr>
          <w:rFonts w:hint="eastAsia"/>
        </w:rPr>
        <w:t>　　第四节 2-萘甲酸行业企业集中度分析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全球重点2-萘甲酸企业SWOT分析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中国重点2-萘甲酸企业SWOT分析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全球主要地区2-萘甲酸产量、产值、市场份额情况及趋势预测（2020-2031年）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全球主要地区2-萘甲酸产量、产值及市场份额情况及趋势（2020-2031年）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一、全球主要地区2-萘甲酸产量及市场份额情况及趋势（2020-2031年）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二、全球主要地区2-萘甲酸产值及市场份额情况及趋势（2020-2031年）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中国市场2020-2031年2-萘甲酸产量、产值情况及趋势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北美市场2020-2031年2-萘甲酸产量、产值情况及趋势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欧洲市场2020-2031年2-萘甲酸产量、产值情况及趋势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日本市场2020-2031年2-萘甲酸产量、产值情况及趋势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全球主要地区2-萘甲酸消费量、市场份额及发展趋势分析（2020-2031年）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全球主要地区2-萘甲酸消费量、市场份额及发展趋势（2020-2031年）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中国市场2020-2031年2-萘甲酸消费情况及发展趋势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北美市场2020-2031年2-萘甲酸消费情况及发展趋势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欧洲市场2020-2031年2-萘甲酸消费情况及发展趋势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日本市场2020-2031年2-萘甲酸消费情况及发展趋势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主要2-萘甲酸企业调研分析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二、企业2-萘甲酸产品</w:t>
      </w:r>
      <w:r>
        <w:rPr>
          <w:rFonts w:hint="eastAsia"/>
        </w:rPr>
        <w:br/>
      </w:r>
      <w:r>
        <w:rPr>
          <w:rFonts w:hint="eastAsia"/>
        </w:rPr>
        <w:t>　　　　三、企业2-萘甲酸产量、价格、收入、成本、毛利情况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二、企业2-萘甲酸产品</w:t>
      </w:r>
      <w:r>
        <w:rPr>
          <w:rFonts w:hint="eastAsia"/>
        </w:rPr>
        <w:br/>
      </w:r>
      <w:r>
        <w:rPr>
          <w:rFonts w:hint="eastAsia"/>
        </w:rPr>
        <w:t>　　　　三、企业2-萘甲酸产量、价格、收入、成本、毛利情况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二、企业2-萘甲酸产品</w:t>
      </w:r>
      <w:r>
        <w:rPr>
          <w:rFonts w:hint="eastAsia"/>
        </w:rPr>
        <w:br/>
      </w:r>
      <w:r>
        <w:rPr>
          <w:rFonts w:hint="eastAsia"/>
        </w:rPr>
        <w:t>　　　　三、企业2-萘甲酸产量、价格、收入、成本、毛利情况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二、企业2-萘甲酸产品</w:t>
      </w:r>
      <w:r>
        <w:rPr>
          <w:rFonts w:hint="eastAsia"/>
        </w:rPr>
        <w:br/>
      </w:r>
      <w:r>
        <w:rPr>
          <w:rFonts w:hint="eastAsia"/>
        </w:rPr>
        <w:t>　　　　三、企业2-萘甲酸产量、价格、收入、成本、毛利情况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二、企业2-萘甲酸产品</w:t>
      </w:r>
      <w:r>
        <w:rPr>
          <w:rFonts w:hint="eastAsia"/>
        </w:rPr>
        <w:br/>
      </w:r>
      <w:r>
        <w:rPr>
          <w:rFonts w:hint="eastAsia"/>
        </w:rPr>
        <w:t>　　　　三、企业2-萘甲酸产量、价格、收入、成本、毛利情况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二、企业2-萘甲酸产品</w:t>
      </w:r>
      <w:r>
        <w:rPr>
          <w:rFonts w:hint="eastAsia"/>
        </w:rPr>
        <w:br/>
      </w:r>
      <w:r>
        <w:rPr>
          <w:rFonts w:hint="eastAsia"/>
        </w:rPr>
        <w:t>　　　　三、企业2-萘甲酸产量、价格、收入、成本、毛利情况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二、企业2-萘甲酸产品</w:t>
      </w:r>
      <w:r>
        <w:rPr>
          <w:rFonts w:hint="eastAsia"/>
        </w:rPr>
        <w:br/>
      </w:r>
      <w:r>
        <w:rPr>
          <w:rFonts w:hint="eastAsia"/>
        </w:rPr>
        <w:t>　　　　三、企业2-萘甲酸产量、价格、收入、成本、毛利情况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二、企业2-萘甲酸产品</w:t>
      </w:r>
      <w:r>
        <w:rPr>
          <w:rFonts w:hint="eastAsia"/>
        </w:rPr>
        <w:br/>
      </w:r>
      <w:r>
        <w:rPr>
          <w:rFonts w:hint="eastAsia"/>
        </w:rPr>
        <w:t>　　　　三、企业2-萘甲酸产量、价格、收入、成本、毛利情况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二、企业2-萘甲酸产品</w:t>
      </w:r>
      <w:r>
        <w:rPr>
          <w:rFonts w:hint="eastAsia"/>
        </w:rPr>
        <w:br/>
      </w:r>
      <w:r>
        <w:rPr>
          <w:rFonts w:hint="eastAsia"/>
        </w:rPr>
        <w:t>　　　　三、企业2-萘甲酸产量、价格、收入、成本、毛利情况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二、企业2-萘甲酸产品</w:t>
      </w:r>
      <w:r>
        <w:rPr>
          <w:rFonts w:hint="eastAsia"/>
        </w:rPr>
        <w:br/>
      </w:r>
      <w:r>
        <w:rPr>
          <w:rFonts w:hint="eastAsia"/>
        </w:rPr>
        <w:t>　　　　三、企业2-萘甲酸产量、价格、收入、成本、毛利情况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不同种类2-萘甲酸产量、价格、产值及市场份额情况（2020-2031）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全球市场不同种类2-萘甲酸产量、产值及市场份额情况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一、全球市场不同种类2-萘甲酸产量、市场份额情况（2020-2031年）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二、全球市场不同种类2-萘甲酸产值、市场份额情况（2020-2031年）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三、全球市场不同种类2-萘甲酸价格走势分析（2020-2031年）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中国市场不同种类2-萘甲酸产量、产值及市场份额情况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一、中国市场不同种类2-萘甲酸产量、市场份额情况（2020-2031年）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二、中国市场不同种类2-萘甲酸产值、市场份额情况（2020-2031年）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三、中国市场不同种类2-萘甲酸价格走势分析（2020-2031年）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2-萘甲酸产业链分析</w:t>
      </w:r>
      <w:r>
        <w:rPr>
          <w:rFonts w:hint="eastAsia"/>
        </w:rPr>
        <w:br/>
      </w:r>
      <w:r>
        <w:rPr>
          <w:rFonts w:hint="eastAsia"/>
        </w:rPr>
        <w:t>　　第二节 2-萘甲酸产业上游供应分析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全球市场2-萘甲酸下游主要应用领域消费量、市场份额及增长情况（2020-2031年）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中国市场2-萘甲酸下游主要应用领域消费量、市场份额及增长情况（2020-2031年）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中国市场2-萘甲酸产量、消费量、进出口分析及发展趋势（2020-2031年）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中国市场2-萘甲酸产量、消费量、进出口分析及发展趋势（2020-2031年）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中国市场2-萘甲酸进出口贸易趋势（2020-2031年）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中国市场2-萘甲酸主要进口来源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中国市场2-萘甲酸主要出口目的地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中国市场2-萘甲酸主要地区分布（2025年）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中国2-萘甲酸生产地区分布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中国2-萘甲酸消费地区分布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影响中国市场2-萘甲酸供需因素分析</w:t>
      </w:r>
      <w:r>
        <w:rPr>
          <w:rFonts w:hint="eastAsia"/>
        </w:rPr>
        <w:br/>
      </w:r>
      <w:r>
        <w:rPr>
          <w:rFonts w:hint="eastAsia"/>
        </w:rPr>
        <w:t>　　第一节 2-萘甲酸及相关行业技术发展概况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2-萘甲酸进出口贸易现状及趋势（2020-2031年）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2-萘甲酸行业市场环境发展趋势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不同种类2-萘甲酸产品技术发展趋势（2020-2031年）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2-萘甲酸价格走势预测（2020-2031年）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国内市场2-萘甲酸销售渠道分析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一、当前2-萘甲酸主要销售模式及销售渠道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二、国内市场2-萘甲酸销售模式及销售渠道趋势（2020-2031年）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海外市场2-萘甲酸销售渠道分析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2-萘甲酸行业营销策略建议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一、2-萘甲酸市场定位及目标消费者分析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二、2-萘甲酸行业营销模式及销售渠道建议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2-萘甲酸产品介绍</w:t>
      </w:r>
      <w:r>
        <w:rPr>
          <w:rFonts w:hint="eastAsia"/>
        </w:rPr>
        <w:br/>
      </w:r>
      <w:r>
        <w:rPr>
          <w:rFonts w:hint="eastAsia"/>
        </w:rPr>
        <w:t>　　表 2-萘甲酸产品分类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2024年全球不同种类2-萘甲酸产量份额</w:t>
      </w:r>
      <w:r>
        <w:rPr>
          <w:rFonts w:hint="eastAsia"/>
        </w:rPr>
        <w:br/>
      </w:r>
      <w:r>
        <w:rPr>
          <w:rFonts w:hint="eastAsia"/>
        </w:rPr>
        <w:t>　　表 不同种类2-萘甲酸价格及趋势（2020-2031年）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2-萘甲酸主要应用领域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全球2024年2-萘甲酸不同应用领域消费量份额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全球市场2-萘甲酸产量及增长情况（2020-2031年）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全球市场2-萘甲酸产值及增长情况（2020-2031年）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中国市场2-萘甲酸产量、增长率及趋势（2020-2031年）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中国市场2-萘甲酸产值、增长率及趋势（2020-2031年）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全球2-萘甲酸产能、产量、产能利用率及趋势（2020-2031年）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全球2-萘甲酸产量、表观消费量及趋势（2020-2031年）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中国2-萘甲酸产能、产量、产能利用率及趋势（2020-2031年）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中国2-萘甲酸产量、表观消费量及趋势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中国2-萘甲酸产量、市场需求量及趋势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2-萘甲酸行业政策分析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全球市场2-萘甲酸重点企业2024和2025年产量统计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全球市场2-萘甲酸重点企业2024和2025年产量、市场份额统计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全球市场2-萘甲酸重点企业2024和2025年产值统计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全球市场2-萘甲酸重点企业2024和2025年产值市场份额统计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全球市场2-萘甲酸重点企业2025年产值、市场份额统计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全球市场2-萘甲酸重点企业2025年产值、市场份额统计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全球市场2-萘甲酸重点企业2024和2025年产品价格统计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中国市场2-萘甲酸重点企业2024和2025年产量统计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中国市场2-萘甲酸重点企业2024和2025年产量市场份额统计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中国市场2-萘甲酸重点企业2025年产量、市场份额统计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中国市场2-萘甲酸重点企业2025年产量、市场份额统计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中国市场2-萘甲酸重点企业2024和2025年产值统计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中国市场2-萘甲酸重点企业2024和2025年产值市场份额统计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中国市场2-萘甲酸重点企业2025年产值、市场份额统计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中国市场2-萘甲酸重点企业2025年产值、市场份额统计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2-萘甲酸企业总部</w:t>
      </w:r>
      <w:r>
        <w:rPr>
          <w:rFonts w:hint="eastAsia"/>
        </w:rPr>
        <w:br/>
      </w:r>
      <w:r>
        <w:rPr>
          <w:rFonts w:hint="eastAsia"/>
        </w:rPr>
        <w:t>　　表 全球市场2-萘甲酸重点企业2024和2025年产值市场份额统计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全球2-萘甲酸重点企业SWOT分析</w:t>
      </w:r>
      <w:r>
        <w:rPr>
          <w:rFonts w:hint="eastAsia"/>
        </w:rPr>
        <w:br/>
      </w:r>
      <w:r>
        <w:rPr>
          <w:rFonts w:hint="eastAsia"/>
        </w:rPr>
        <w:t>　　表 中国2-萘甲酸重点企业SWOT分析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全球主要地区2020-2025年2-萘甲酸产量统计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全球主要地区2025-2031年2-萘甲酸产量预测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全球主要地区2020-2031年2-萘甲酸产量市场份额统计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全球主要地区2025年2-萘甲酸产量市场份额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全球主要地区2020-2025年2-萘甲酸产值统计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全球主要地区2025-2031年2-萘甲酸产值预测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全球主要地区2020-2031年2-萘甲酸产值市场份额统计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全球主要地区2025年2-萘甲酸产值市场份额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中国市场2020-2031年2-萘甲酸产量及增长情况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中国市场2020-2031年2-萘甲酸产值及增长情况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北美市场2020-2031年2-萘甲酸产量及增长情况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北美市场2020-2031年2-萘甲酸产值及增长情况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欧洲市场2020-2031年2-萘甲酸产量及增长情况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欧洲市场2020-2031年2-萘甲酸产值及增长情况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日本市场2020-2031年2-萘甲酸产量及增长情况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日本市场2020-2031年2-萘甲酸产值及增长情况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全球主要地区2020-2025年2-萘甲酸消费量统计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全球主要地区2025-2031年2-萘甲酸消费量预测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全球主要地区2020-2031年2-萘甲酸消费量市场份额统计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全球主要地区2025年2-萘甲酸消费量市场份额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中国市场2020-2031年2-萘甲酸消费量、增长率及趋势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北美市场2020-2031年2-萘甲酸消费量、增长率及趋势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欧洲市场2020-2031年2-萘甲酸消费量、增长率及趋势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日本市场2020-2031年2-萘甲酸消费量、增长率及趋势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企业（一）2-萘甲酸产品情况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企业（二）2-萘甲酸产品情况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企业（三）2-萘甲酸产品情况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企业（四）2-萘甲酸产品情况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企业（五）2-萘甲酸产品情况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企业（六）2-萘甲酸产品情况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企业（七）2-萘甲酸产品情况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企业（八）2-萘甲酸产品情况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企业（九）2-萘甲酸产品情况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企业（十）2-萘甲酸产品情况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企业（十）2024-2025年2-萘甲酸产量、价格、收入、成本、毛利情况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全球市场不同种类2-萘甲酸产量统计（2020-2025年）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全球市场不同种类2-萘甲酸产量预测（2025-2031年）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全球市场不同种类2-萘甲酸产量市场份额（2020-2031年）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全球市场不同种类2-萘甲酸产值统计（2020-2025年）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全球市场不同种类2-萘甲酸产值预测（2025-2031年）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全球市场不同种类2-萘甲酸产值市场份额（2020-2031年）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全球市场不同种类2-萘甲酸价格走势（2020-2031年）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中国市场不同种类2-萘甲酸产量统计（2020-2025年）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中国市场不同种类2-萘甲酸产量预测（2025-2031年）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中国市场不同种类2-萘甲酸产量市场份额（2020-2031年）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中国市场不同种类2-萘甲酸产值统计（2020-2025年）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中国市场不同种类2-萘甲酸产值预测（2025-2031年）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中国市场不同种类2-萘甲酸产值市场份额（2020-2031年）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中国市场不同种类2-萘甲酸价格走势（2020-2031年）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2-萘甲酸产业链</w:t>
      </w:r>
      <w:r>
        <w:rPr>
          <w:rFonts w:hint="eastAsia"/>
        </w:rPr>
        <w:br/>
      </w:r>
      <w:r>
        <w:rPr>
          <w:rFonts w:hint="eastAsia"/>
        </w:rPr>
        <w:t>　　表 2-萘甲酸原材料</w:t>
      </w:r>
      <w:r>
        <w:rPr>
          <w:rFonts w:hint="eastAsia"/>
        </w:rPr>
        <w:br/>
      </w:r>
      <w:r>
        <w:rPr>
          <w:rFonts w:hint="eastAsia"/>
        </w:rPr>
        <w:t>　　表 2-萘甲酸上游原料供应商及联系方式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全球市场2-萘甲酸主要应用领域消费量统计（2020-2025年）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全球市场2-萘甲酸主要应用领域消费量预测（2025-2031年）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全球市场2-萘甲酸主要应用领域消费量市场份额（2020-2031年）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2025年全球市场2-萘甲酸主要应用领域消费量市场份额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全球市场2-萘甲酸主要应用领域消费量增长率（2020-2031年）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中国市场2-萘甲酸主要应用领域消费量统计（2020-2025年）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中国市场2-萘甲酸主要应用领域消费量预测（2025-2031年）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中国市场2-萘甲酸主要应用领域消费量市场份额（2020-2031年）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中国市场2-萘甲酸主要应用领域消费量增长率（2020-2031年）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中国市场2-萘甲酸产量、消费量、进出口情况分析（2020-2025年）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中国市场2-萘甲酸产量、消费量、进出口情况预测（2025-2031年）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2020-2031年中国市场2-萘甲酸进出口量</w:t>
      </w:r>
      <w:r>
        <w:rPr>
          <w:rFonts w:hint="eastAsia"/>
        </w:rPr>
        <w:br/>
      </w:r>
      <w:r>
        <w:rPr>
          <w:rFonts w:hint="eastAsia"/>
        </w:rPr>
        <w:t>　　图 2025年2-萘甲酸生产地区分布</w:t>
      </w:r>
      <w:r>
        <w:rPr>
          <w:rFonts w:hint="eastAsia"/>
        </w:rPr>
        <w:br/>
      </w:r>
      <w:r>
        <w:rPr>
          <w:rFonts w:hint="eastAsia"/>
        </w:rPr>
        <w:t>　　图 2025年2-萘甲酸消费地区分布</w:t>
      </w:r>
      <w:r>
        <w:rPr>
          <w:rFonts w:hint="eastAsia"/>
        </w:rPr>
        <w:br/>
      </w:r>
      <w:r>
        <w:rPr>
          <w:rFonts w:hint="eastAsia"/>
        </w:rPr>
        <w:t>　　图 中国2-萘甲酸进口量及趋势预测（2020-2031年）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中国2-萘甲酸出口量及趋势预测（2020-2031年）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不同种类2-萘甲酸产量占比（2025-2031年）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2-萘甲酸价格走势预测（2025-2031年）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国内市场2-萘甲酸未来销售渠道趋势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d61510f4e417e" w:history="1">
        <w:r>
          <w:rPr>
            <w:rStyle w:val="Hyperlink"/>
          </w:rPr>
          <w:t>2025-2031年全球与中国2-萘甲酸行业发展深度调研与未来趋势分析报告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d61510f4e417e" w:history="1">
        <w:r>
          <w:rPr>
            <w:rStyle w:val="Hyperlink"/>
          </w:rPr>
          <w:t>https://www.20087.com/8/61/2NaiJiaSuanXianZhuangYuFaZhanQuS.html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热点：1羟基2萘甲酸、2萘甲酸、1,4-萘二甲酸、2-萘甲酸在农业上的应用技术、2羟基6萘甲酸、2-萘甲酸的氯代产物、2,6-萘二甲酸、2-萘甲酸结构式、1-萘乙酸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f8be9102c497f" w:history="1">
      <w:r>
        <w:rPr>
          <w:rStyle w:val="Hyperlink"/>
        </w:rPr>
        <w:t>2025-2031年全球与中国2-萘甲酸行业发展深度调研与未来趋势分析报告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2NaiJiaSuanXianZhuangYuFaZhanQuS.html" TargetMode="External" Id="R79cd61510f4e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2NaiJiaSuanXianZhuangYuFaZhanQuS.html" TargetMode="External" Id="R619f8be9102c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2024-12-22T03:29:00Z</dcterms:created>
  <dcterms:modified xsi:type="dcterms:W3CDTF">2024-12-22T04:29:00Z</dcterms:modified>
  <dc:subject>2025-2031年全球与中国2-萘甲酸行业发展深度调研与未来趋势分析报告</dc:subject>
  <dc:title>2025-2031年全球与中国2-萘甲酸行业发展深度调研与未来趋势分析报告</dc:title>
  <cp:keywords>2025-2031年全球与中国2-萘甲酸行业发展深度调研与未来趋势分析报告</cp:keywords>
  <dc:description>2025-2031年全球与中国2-萘甲酸行业发展深度调研与未来趋势分析报告</dc:description>
</cp:coreProperties>
</file>