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1847539d4530" w:history="1">
              <w:r>
                <w:rPr>
                  <w:rStyle w:val="Hyperlink"/>
                </w:rPr>
                <w:t>2025-2031年中国ABC干粉灭火剂市场深度调查分析及发展前景研究报告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1847539d4530" w:history="1">
              <w:r>
                <w:rPr>
                  <w:rStyle w:val="Hyperlink"/>
                </w:rPr>
                <w:t>2025-2031年中国ABC干粉灭火剂市场深度调查分析及发展前景研究报告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61847539d4530" w:history="1">
                <w:r>
                  <w:rPr>
                    <w:rStyle w:val="Hyperlink"/>
                  </w:rPr>
                  <w:t>https://www.20087.com/8/31/ABCGanFenMieHuoJiHangYeXianZhuan.html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ABC干粉灭火剂是一种广泛应用于扑灭A类（固体火灾）、B类（液体火灾）和C类（电气火灾）火灾的消防产品。新型干粉灭火剂不仅具有快速灭火的能力，还能有效抑制火势蔓延，并且对人体和环境的影响较小。</w:t>
      </w:r>
      <w:r>
        <w:rPr>
          <w:rFonts w:hint="eastAsia"/>
        </w:rPr>
        <w:br/>
      </w:r>
      <w:r>
        <w:rPr>
          <w:rFonts w:hint="eastAsia"/>
        </w:rPr>
        <w:t>　　未来，ABC干粉灭火剂市场将受到消防安全法规和技术创新的影响。一方面，随着各国对公共安全要求的提高，干粉灭火剂将更加注重无毒、无害的特点，确保在使用过程中不对人员造成伤害。另一方面，随着新材料技术的发展，干粉灭火剂将更加注重提高灭火效率和环保性能，例如开发使用纳米材料或生物基材料作为主要成分。此外，随着智能消防系统的应用，干粉灭火剂将更加依赖于自动触发机制，实现早期火灾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61847539d4530" w:history="1">
        <w:r>
          <w:rPr>
            <w:rStyle w:val="Hyperlink"/>
          </w:rPr>
          <w:t>2025-2031年中国ABC干粉灭火剂市场深度调查分析及发展前景研究报告</w:t>
        </w:r>
      </w:hyperlink>
      <w:r>
        <w:rPr>
          <w:rFonts w:hint="eastAsia"/>
        </w:rPr>
        <w:t>》通过对ABC干粉灭火剂行业的全面调研，系统分析了ABC干粉灭火剂市场规模、技术现状及未来发展方向，揭示了行业竞争格局的演变趋势与潜在问题。同时，报告评估了ABC干粉灭火剂行业投资价值与效益，识别了发展中的主要挑战与机遇，并结合SWOT分析为投资者和企业提供了科学的战略建议。此外，报告重点聚焦ABC干粉灭火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ABC干粉灭火剂行业调研概述</w:t>
      </w:r>
      <w:r>
        <w:rPr>
          <w:rFonts w:hint="eastAsia"/>
        </w:rPr>
        <w:br/>
      </w:r>
      <w:r>
        <w:rPr>
          <w:rFonts w:hint="eastAsia"/>
        </w:rPr>
        <w:t>　　1.1 ABC干粉灭火剂行业报告研究范围</w:t>
      </w:r>
      <w:r>
        <w:rPr>
          <w:rFonts w:hint="eastAsia"/>
        </w:rPr>
        <w:br/>
      </w:r>
      <w:r>
        <w:rPr>
          <w:rFonts w:hint="eastAsia"/>
        </w:rPr>
        <w:t>　　　　1.1.1 ABC干粉灭火剂行业专业名词解释</w:t>
      </w:r>
      <w:r>
        <w:rPr>
          <w:rFonts w:hint="eastAsia"/>
        </w:rPr>
        <w:br/>
      </w:r>
      <w:r>
        <w:rPr>
          <w:rFonts w:hint="eastAsia"/>
        </w:rPr>
        <w:t>　　　　1.1.2 ABC干粉灭火剂行业研究范围界定</w:t>
      </w:r>
      <w:r>
        <w:rPr>
          <w:rFonts w:hint="eastAsia"/>
        </w:rPr>
        <w:br/>
      </w:r>
      <w:r>
        <w:rPr>
          <w:rFonts w:hint="eastAsia"/>
        </w:rPr>
        <w:t>　　　　1.1.3 ABC干粉灭火剂行业调研框架简介</w:t>
      </w:r>
      <w:r>
        <w:rPr>
          <w:rFonts w:hint="eastAsia"/>
        </w:rPr>
        <w:br/>
      </w:r>
      <w:r>
        <w:rPr>
          <w:rFonts w:hint="eastAsia"/>
        </w:rPr>
        <w:t>　　　　1.1.4 ABC干粉灭火剂行业调研工具介绍</w:t>
      </w:r>
      <w:r>
        <w:rPr>
          <w:rFonts w:hint="eastAsia"/>
        </w:rPr>
        <w:br/>
      </w:r>
      <w:r>
        <w:rPr>
          <w:rFonts w:hint="eastAsia"/>
        </w:rPr>
        <w:t>　　1.2 ABC干粉灭火剂行业统计标准介绍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ABC干粉灭火剂行业市场概述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2020-2025年我国ABC干粉灭火剂行业发展环境分析</w:t>
      </w:r>
      <w:r>
        <w:rPr>
          <w:rFonts w:hint="eastAsia"/>
        </w:rPr>
        <w:br/>
      </w:r>
      <w:r>
        <w:rPr>
          <w:rFonts w:hint="eastAsia"/>
        </w:rPr>
        <w:t>　　2.1 我国ABC干粉灭火剂行业经济发展环境分析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我国GDP增长情况分析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我国ABC干粉灭火剂行业政策环境分析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我国ABC干粉灭火剂行业技术环境分析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我国ABC干粉灭火剂行业运行现状分析</w:t>
      </w:r>
      <w:r>
        <w:rPr>
          <w:rFonts w:hint="eastAsia"/>
        </w:rPr>
        <w:br/>
      </w:r>
      <w:r>
        <w:rPr>
          <w:rFonts w:hint="eastAsia"/>
        </w:rPr>
        <w:t>　　3.1 我国ABC干粉灭火剂行业发展状况分析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我国ABC干粉灭火剂行业发展阶段</w:t>
      </w:r>
      <w:r>
        <w:rPr>
          <w:rFonts w:hint="eastAsia"/>
        </w:rPr>
        <w:br/>
      </w:r>
      <w:r>
        <w:rPr>
          <w:rFonts w:hint="eastAsia"/>
        </w:rPr>
        <w:t>　　　　3.1.2 我国ABC干粉灭火剂行业发展总体概况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我国ABC干粉灭火剂行业发展特点分析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2020-2025年ABC干粉灭火剂行业发展现状</w:t>
      </w:r>
      <w:r>
        <w:rPr>
          <w:rFonts w:hint="eastAsia"/>
        </w:rPr>
        <w:br/>
      </w:r>
      <w:r>
        <w:rPr>
          <w:rFonts w:hint="eastAsia"/>
        </w:rPr>
        <w:t>　　　　3.2.1 我国ABC干粉灭火剂行业市场规模</w:t>
      </w:r>
      <w:r>
        <w:rPr>
          <w:rFonts w:hint="eastAsia"/>
        </w:rPr>
        <w:br/>
      </w:r>
      <w:r>
        <w:rPr>
          <w:rFonts w:hint="eastAsia"/>
        </w:rPr>
        <w:t>　　　　3.2.2 我国ABC干粉灭火剂行业发展分析</w:t>
      </w:r>
      <w:r>
        <w:rPr>
          <w:rFonts w:hint="eastAsia"/>
        </w:rPr>
        <w:br/>
      </w:r>
      <w:r>
        <w:rPr>
          <w:rFonts w:hint="eastAsia"/>
        </w:rPr>
        <w:t>　　　　3.2.3 我国ABC干粉灭火剂企业发展分析</w:t>
      </w:r>
      <w:r>
        <w:rPr>
          <w:rFonts w:hint="eastAsia"/>
        </w:rPr>
        <w:br/>
      </w:r>
      <w:r>
        <w:rPr>
          <w:rFonts w:hint="eastAsia"/>
        </w:rPr>
        <w:t>　　3.3 2020-2025年ABC干粉灭火剂市场情况分析</w:t>
      </w:r>
      <w:r>
        <w:rPr>
          <w:rFonts w:hint="eastAsia"/>
        </w:rPr>
        <w:br/>
      </w:r>
      <w:r>
        <w:rPr>
          <w:rFonts w:hint="eastAsia"/>
        </w:rPr>
        <w:t>　　　　3.3.1 我国ABC干粉灭火剂市场总体概况</w:t>
      </w:r>
      <w:r>
        <w:rPr>
          <w:rFonts w:hint="eastAsia"/>
        </w:rPr>
        <w:br/>
      </w:r>
      <w:r>
        <w:rPr>
          <w:rFonts w:hint="eastAsia"/>
        </w:rPr>
        <w:t>　　　　3.3.2 我国ABC干粉灭火剂产品市场发展分析</w:t>
      </w:r>
      <w:r>
        <w:rPr>
          <w:rFonts w:hint="eastAsia"/>
        </w:rPr>
        <w:br/>
      </w:r>
      <w:r>
        <w:rPr>
          <w:rFonts w:hint="eastAsia"/>
        </w:rPr>
        <w:t>　　　　3.3.3 我国ABC干粉灭火剂市场发展分析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我国ABC干粉灭火剂行业市场供需指标分析</w:t>
      </w:r>
      <w:r>
        <w:rPr>
          <w:rFonts w:hint="eastAsia"/>
        </w:rPr>
        <w:br/>
      </w:r>
      <w:r>
        <w:rPr>
          <w:rFonts w:hint="eastAsia"/>
        </w:rPr>
        <w:t>　　4.1 我国ABC干粉灭火剂行业供给分析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2020-2025年我国ABC干粉灭火剂企业数量结构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2020-2025年我国ABC干粉灭火剂行业供给分析</w:t>
      </w:r>
      <w:r>
        <w:rPr>
          <w:rFonts w:hint="eastAsia"/>
        </w:rPr>
        <w:br/>
      </w:r>
      <w:r>
        <w:rPr>
          <w:rFonts w:hint="eastAsia"/>
        </w:rPr>
        <w:t>　　　　4.1.3 我国ABC干粉灭火剂行业区域供给分析</w:t>
      </w:r>
      <w:r>
        <w:rPr>
          <w:rFonts w:hint="eastAsia"/>
        </w:rPr>
        <w:br/>
      </w:r>
      <w:r>
        <w:rPr>
          <w:rFonts w:hint="eastAsia"/>
        </w:rPr>
        <w:t>　　4.2 2020-2025年我国ABC干粉灭火剂行业需求情况</w:t>
      </w:r>
      <w:r>
        <w:rPr>
          <w:rFonts w:hint="eastAsia"/>
        </w:rPr>
        <w:br/>
      </w:r>
      <w:r>
        <w:rPr>
          <w:rFonts w:hint="eastAsia"/>
        </w:rPr>
        <w:t>　　　　4.2.1 我国ABC干粉灭火剂行业需求市场</w:t>
      </w:r>
      <w:r>
        <w:rPr>
          <w:rFonts w:hint="eastAsia"/>
        </w:rPr>
        <w:br/>
      </w:r>
      <w:r>
        <w:rPr>
          <w:rFonts w:hint="eastAsia"/>
        </w:rPr>
        <w:t>　　　　4.2.2 我国ABC干粉灭火剂行业客户结构</w:t>
      </w:r>
      <w:r>
        <w:rPr>
          <w:rFonts w:hint="eastAsia"/>
        </w:rPr>
        <w:br/>
      </w:r>
      <w:r>
        <w:rPr>
          <w:rFonts w:hint="eastAsia"/>
        </w:rPr>
        <w:t>　　　　4.2.3 我国ABC干粉灭火剂行业需求的地区差异</w:t>
      </w:r>
      <w:r>
        <w:rPr>
          <w:rFonts w:hint="eastAsia"/>
        </w:rPr>
        <w:br/>
      </w:r>
      <w:r>
        <w:rPr>
          <w:rFonts w:hint="eastAsia"/>
        </w:rPr>
        <w:t>　　4.3 我国ABC干粉灭火剂市场应用及需求预测</w:t>
      </w:r>
      <w:r>
        <w:rPr>
          <w:rFonts w:hint="eastAsia"/>
        </w:rPr>
        <w:br/>
      </w:r>
      <w:r>
        <w:rPr>
          <w:rFonts w:hint="eastAsia"/>
        </w:rPr>
        <w:t>　　　　4.3.1 我国ABC干粉灭火剂应用市场总体需求分析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（1）我国ABC干粉灭火剂应用市场需求特征</w:t>
      </w:r>
      <w:r>
        <w:rPr>
          <w:rFonts w:hint="eastAsia"/>
        </w:rPr>
        <w:br/>
      </w:r>
      <w:r>
        <w:rPr>
          <w:rFonts w:hint="eastAsia"/>
        </w:rPr>
        <w:t>　　　　（2）我国ABC干粉灭火剂应用市场需求总规模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2025-2031年我国年ABC干粉灭火剂行业领域需求量预测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（1）2025-2031年我国ABC干粉灭火剂行业领域需求产品/服务功能预测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（2）2025-2031年我国ABC干粉灭火剂行业领域需求产品/服务市场格局预测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我国ABC干粉灭火剂行业产业链指标分析</w:t>
      </w:r>
      <w:r>
        <w:rPr>
          <w:rFonts w:hint="eastAsia"/>
        </w:rPr>
        <w:br/>
      </w:r>
      <w:r>
        <w:rPr>
          <w:rFonts w:hint="eastAsia"/>
        </w:rPr>
        <w:t>　　5.1 ABC干粉灭火剂行业产业链概述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ABC干粉灭火剂行业产业链</w:t>
      </w:r>
      <w:r>
        <w:rPr>
          <w:rFonts w:hint="eastAsia"/>
        </w:rPr>
        <w:br/>
      </w:r>
      <w:r>
        <w:rPr>
          <w:rFonts w:hint="eastAsia"/>
        </w:rPr>
        <w:t>　　5.2 我国ABC干粉灭火剂行业主要上游产业发展分析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我国ABC干粉灭火剂行业主要下游产业发展分析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2020-2025年我国ABC干粉灭火剂行业经济指标分析</w:t>
      </w:r>
      <w:r>
        <w:rPr>
          <w:rFonts w:hint="eastAsia"/>
        </w:rPr>
        <w:br/>
      </w:r>
      <w:r>
        <w:rPr>
          <w:rFonts w:hint="eastAsia"/>
        </w:rPr>
        <w:t>　　6.1 2020-2025年我国ABC干粉灭火剂行业资产负债状况分析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2020-2025年我国ABC干粉灭火剂行业总资产状况分析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2020-2025年我国ABC干粉灭火剂行业应收账款状况分析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2020-2025年我国ABC干粉灭火剂行业流动资产状况分析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2020-2025年我国ABC干粉灭火剂行业负债状况分析</w:t>
      </w:r>
      <w:r>
        <w:rPr>
          <w:rFonts w:hint="eastAsia"/>
        </w:rPr>
        <w:br/>
      </w:r>
      <w:r>
        <w:rPr>
          <w:rFonts w:hint="eastAsia"/>
        </w:rPr>
        <w:t>　　6.2 2020-2025年我国ABC干粉灭火剂行业销售及利润分析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2020-2025年我国ABC干粉灭火剂行业销售收入分析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2020-2025年我国ABC干粉灭火剂行业产品销售税金情况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2020-2025年我国ABC干粉灭火剂行业利润增长情况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2020-2025年我国ABC干粉灭火剂行业亏损情况</w:t>
      </w:r>
      <w:r>
        <w:rPr>
          <w:rFonts w:hint="eastAsia"/>
        </w:rPr>
        <w:br/>
      </w:r>
      <w:r>
        <w:rPr>
          <w:rFonts w:hint="eastAsia"/>
        </w:rPr>
        <w:t>　　6.3 2020-2025年我国ABC干粉灭火剂行业成本费用结构分析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2020-2025年我国ABC干粉灭火剂行业销售成本情况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2020-2025年我国ABC干粉灭火剂行业销售费用情况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2020-2025年我国ABC干粉灭火剂行业管理费用情况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2020-2025年我国ABC干粉灭火剂行业财务费用情况</w:t>
      </w:r>
      <w:r>
        <w:rPr>
          <w:rFonts w:hint="eastAsia"/>
        </w:rPr>
        <w:br/>
      </w:r>
      <w:r>
        <w:rPr>
          <w:rFonts w:hint="eastAsia"/>
        </w:rPr>
        <w:t>　　6.4 2020-2025年我国ABC干粉灭火剂行业盈利能力总体评价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2020-2025年我国ABC干粉灭火剂行业毛利率</w:t>
      </w:r>
      <w:r>
        <w:rPr>
          <w:rFonts w:hint="eastAsia"/>
        </w:rPr>
        <w:br/>
      </w:r>
      <w:r>
        <w:rPr>
          <w:rFonts w:hint="eastAsia"/>
        </w:rPr>
        <w:t>　　　　6.4.2 2020-2025年我国ABC干粉灭火剂行业资产利润率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2020-2025年我国ABC干粉灭火剂行业销售利润率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2020-2025年我国ABC干粉灭火剂行业成本费用利润率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2020-2025年我国ABC干粉灭火剂行业进出口指标分析</w:t>
      </w:r>
      <w:r>
        <w:rPr>
          <w:rFonts w:hint="eastAsia"/>
        </w:rPr>
        <w:br/>
      </w:r>
      <w:r>
        <w:rPr>
          <w:rFonts w:hint="eastAsia"/>
        </w:rPr>
        <w:t>　　7.1 我国ABC干粉灭火剂行业进出口市场调研</w:t>
      </w:r>
      <w:r>
        <w:rPr>
          <w:rFonts w:hint="eastAsia"/>
        </w:rPr>
        <w:br/>
      </w:r>
      <w:r>
        <w:rPr>
          <w:rFonts w:hint="eastAsia"/>
        </w:rPr>
        <w:t>　　　　7.1.1 我国ABC干粉灭火剂行业进出口综述</w:t>
      </w:r>
      <w:r>
        <w:rPr>
          <w:rFonts w:hint="eastAsia"/>
        </w:rPr>
        <w:br/>
      </w:r>
      <w:r>
        <w:rPr>
          <w:rFonts w:hint="eastAsia"/>
        </w:rPr>
        <w:t>　　　　（1）我国ABC干粉灭火剂进出口的特点分析</w:t>
      </w:r>
      <w:r>
        <w:rPr>
          <w:rFonts w:hint="eastAsia"/>
        </w:rPr>
        <w:br/>
      </w:r>
      <w:r>
        <w:rPr>
          <w:rFonts w:hint="eastAsia"/>
        </w:rPr>
        <w:t>　　　　（2）我国ABC干粉灭火剂进出口地区分布状况</w:t>
      </w:r>
      <w:r>
        <w:rPr>
          <w:rFonts w:hint="eastAsia"/>
        </w:rPr>
        <w:br/>
      </w:r>
      <w:r>
        <w:rPr>
          <w:rFonts w:hint="eastAsia"/>
        </w:rPr>
        <w:t>　　　　（3）我国ABC干粉灭火剂进出口的贸易方式及经营企业分析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（4）我国ABC干粉灭火剂进出口政策与国际化经营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我国ABC干粉灭火剂行业出口市场调研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我国ABC干粉灭火剂行业进口市场调研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我国ABC干粉灭火剂进出口面临的挑战及对策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我国ABC干粉灭火剂进出口面临的挑战及对策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（1）ABC干粉灭火剂进出口面临的挑战</w:t>
      </w:r>
      <w:r>
        <w:rPr>
          <w:rFonts w:hint="eastAsia"/>
        </w:rPr>
        <w:br/>
      </w:r>
      <w:r>
        <w:rPr>
          <w:rFonts w:hint="eastAsia"/>
        </w:rPr>
        <w:t>　　　　（2）ABC干粉灭火剂进出口策略分析</w:t>
      </w:r>
      <w:r>
        <w:rPr>
          <w:rFonts w:hint="eastAsia"/>
        </w:rPr>
        <w:br/>
      </w:r>
      <w:r>
        <w:rPr>
          <w:rFonts w:hint="eastAsia"/>
        </w:rPr>
        <w:t>　　　　7.2.2 我国ABC干粉灭火剂行业进出口前景及建议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（1）ABC干粉灭火剂进口前景及建议</w:t>
      </w:r>
      <w:r>
        <w:rPr>
          <w:rFonts w:hint="eastAsia"/>
        </w:rPr>
        <w:br/>
      </w:r>
      <w:r>
        <w:rPr>
          <w:rFonts w:hint="eastAsia"/>
        </w:rPr>
        <w:t>　　　　（2）ABC干粉灭火剂出口前景及建议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我国ABC干粉灭火剂行业区域市场指标分析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ABC干粉灭火剂区域市场调研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（1）黑龙江省ABC干粉灭火剂市场调研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（2）吉林省ABC干粉灭火剂市场调研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（3）辽宁省ABC干粉灭火剂市场调研</w:t>
      </w:r>
      <w:r>
        <w:rPr>
          <w:rFonts w:hint="eastAsia"/>
        </w:rPr>
        <w:br/>
      </w:r>
      <w:r>
        <w:rPr>
          <w:rFonts w:hint="eastAsia"/>
        </w:rPr>
        <w:t>　　　　8.2.2 华北地区ABC干粉灭火剂市场调研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（1）北京市ABC干粉灭火剂市场调研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（2）天津市ABC干粉灭火剂市场调研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（3）河北省ABC干粉灭火剂市场调研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（4）山西省ABC干粉灭火剂市场调研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（5）内蒙古ABC干粉灭火剂市场调研</w:t>
      </w:r>
      <w:r>
        <w:rPr>
          <w:rFonts w:hint="eastAsia"/>
        </w:rPr>
        <w:br/>
      </w:r>
      <w:r>
        <w:rPr>
          <w:rFonts w:hint="eastAsia"/>
        </w:rPr>
        <w:t>　　　　8.2.3 华东地区ABC干粉灭火剂市场调研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（1）山东省ABC干粉灭火剂市场调研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（2）上海市ABC干粉灭火剂市场调研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（3）江苏省ABC干粉灭火剂市场调研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（4）浙江省ABC干粉灭火剂市场调研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（5）福建省ABC干粉灭火剂市场调研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（6）安徽省ABC干粉灭火剂市场调研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（7）江西省ABC干粉灭火剂市场调研</w:t>
      </w:r>
      <w:r>
        <w:rPr>
          <w:rFonts w:hint="eastAsia"/>
        </w:rPr>
        <w:br/>
      </w:r>
      <w:r>
        <w:rPr>
          <w:rFonts w:hint="eastAsia"/>
        </w:rPr>
        <w:t>　　　　8.2.4 华南地区ABC干粉灭火剂市场调研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（1）广东省ABC干粉灭火剂市场调研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（2）广西省ABC干粉灭火剂市场调研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（3）海南省ABC干粉灭火剂市场调研</w:t>
      </w:r>
      <w:r>
        <w:rPr>
          <w:rFonts w:hint="eastAsia"/>
        </w:rPr>
        <w:br/>
      </w:r>
      <w:r>
        <w:rPr>
          <w:rFonts w:hint="eastAsia"/>
        </w:rPr>
        <w:t>　　　　8.2.5 华中地区ABC干粉灭火剂市场调研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（1）湖北省ABC干粉灭火剂市场调研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（2）湖南省ABC干粉灭火剂市场调研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（3）河南省ABC干粉灭火剂市场调研</w:t>
      </w:r>
      <w:r>
        <w:rPr>
          <w:rFonts w:hint="eastAsia"/>
        </w:rPr>
        <w:br/>
      </w:r>
      <w:r>
        <w:rPr>
          <w:rFonts w:hint="eastAsia"/>
        </w:rPr>
        <w:t>　　　　8.2.6 西南地区ABC干粉灭火剂市场调研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（1）四川省ABC干粉灭火剂市场调研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（2）云南省ABC干粉灭火剂市场调研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（3）贵州省ABC干粉灭火剂市场调研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（4）重庆市ABC干粉灭火剂市场调研</w:t>
      </w:r>
      <w:r>
        <w:rPr>
          <w:rFonts w:hint="eastAsia"/>
        </w:rPr>
        <w:br/>
      </w:r>
      <w:r>
        <w:rPr>
          <w:rFonts w:hint="eastAsia"/>
        </w:rPr>
        <w:t>　　　　（5）西藏自治区ABC干粉灭火剂市场调研</w:t>
      </w:r>
      <w:r>
        <w:rPr>
          <w:rFonts w:hint="eastAsia"/>
        </w:rPr>
        <w:br/>
      </w:r>
      <w:r>
        <w:rPr>
          <w:rFonts w:hint="eastAsia"/>
        </w:rPr>
        <w:t>　　　　8.2.7 西北地区ABC干粉灭火剂市场调研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（1）甘肃省ABC干粉灭火剂市场调研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（2）新疆自治区ABC干粉灭火剂市场调研</w:t>
      </w:r>
      <w:r>
        <w:rPr>
          <w:rFonts w:hint="eastAsia"/>
        </w:rPr>
        <w:br/>
      </w:r>
      <w:r>
        <w:rPr>
          <w:rFonts w:hint="eastAsia"/>
        </w:rPr>
        <w:t>　　　　（3）陕西省ABC干粉灭火剂市场调研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（4）青海省ABC干粉灭火剂市场调研</w:t>
      </w:r>
      <w:r>
        <w:rPr>
          <w:rFonts w:hint="eastAsia"/>
        </w:rPr>
        <w:br/>
      </w:r>
      <w:r>
        <w:rPr>
          <w:rFonts w:hint="eastAsia"/>
        </w:rPr>
        <w:t>　　　　（5）宁夏自治区ABC干粉灭火剂市场调研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我国ABC干粉灭火剂行业领先企业竞争指标分析</w:t>
      </w:r>
      <w:r>
        <w:rPr>
          <w:rFonts w:hint="eastAsia"/>
        </w:rPr>
        <w:br/>
      </w:r>
      <w:r>
        <w:rPr>
          <w:rFonts w:hint="eastAsia"/>
        </w:rPr>
        <w:t>　　9.1 江山市驰龙消防材料有限公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郑州市海天消防材料有限公司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江苏兴化锁龙消防药剂有限公司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武汉雨神消防有限公司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江西进贤消防化工实业有限公司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北京生泰消防装备公司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佛山市华昊化工有限公司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宜都市恒丰消防器材有限公司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南京江浦消防器材有限责任公司析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武汉绿色消防器材有限公司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2025-2031年我国ABC干粉灭火剂行业投资与趋势预测分析</w:t>
      </w:r>
      <w:r>
        <w:rPr>
          <w:rFonts w:hint="eastAsia"/>
        </w:rPr>
        <w:br/>
      </w:r>
      <w:r>
        <w:rPr>
          <w:rFonts w:hint="eastAsia"/>
        </w:rPr>
        <w:t>　　10.1 ABC干粉灭火剂行业投资特性分析</w:t>
      </w:r>
      <w:r>
        <w:rPr>
          <w:rFonts w:hint="eastAsia"/>
        </w:rPr>
        <w:br/>
      </w:r>
      <w:r>
        <w:rPr>
          <w:rFonts w:hint="eastAsia"/>
        </w:rPr>
        <w:t>　　　　10.1.1 ABC干粉灭火剂行业进入壁垒分析</w:t>
      </w:r>
      <w:r>
        <w:rPr>
          <w:rFonts w:hint="eastAsia"/>
        </w:rPr>
        <w:br/>
      </w:r>
      <w:r>
        <w:rPr>
          <w:rFonts w:hint="eastAsia"/>
        </w:rPr>
        <w:t>　　　　10.1.2 ABC干粉灭火剂行业盈利模式分析</w:t>
      </w:r>
      <w:r>
        <w:rPr>
          <w:rFonts w:hint="eastAsia"/>
        </w:rPr>
        <w:br/>
      </w:r>
      <w:r>
        <w:rPr>
          <w:rFonts w:hint="eastAsia"/>
        </w:rPr>
        <w:t>　　　　10.1.3 ABC干粉灭火剂行业盈利因素分析</w:t>
      </w:r>
      <w:r>
        <w:rPr>
          <w:rFonts w:hint="eastAsia"/>
        </w:rPr>
        <w:br/>
      </w:r>
      <w:r>
        <w:rPr>
          <w:rFonts w:hint="eastAsia"/>
        </w:rPr>
        <w:t>　　10.2 我国ABC干粉灭火剂行业投资机会分析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2025-2031年我国ABC干粉灭火剂行业发展预测分析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未来我国ABC干粉灭火剂行业发展趋势分析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未来我国ABC干粉灭火剂行业趋势预测展望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未来我国ABC干粉灭火剂行业技术开发方向</w:t>
      </w:r>
      <w:r>
        <w:rPr>
          <w:rFonts w:hint="eastAsia"/>
        </w:rPr>
        <w:br/>
      </w:r>
      <w:r>
        <w:rPr>
          <w:rFonts w:hint="eastAsia"/>
        </w:rPr>
        <w:t>　　　　10.3.4 我国ABC干粉灭火剂行业“十五五”预测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2025-2031年我国ABC干粉灭火剂行业运行指标预测</w:t>
      </w:r>
      <w:r>
        <w:rPr>
          <w:rFonts w:hint="eastAsia"/>
        </w:rPr>
        <w:br/>
      </w:r>
      <w:r>
        <w:rPr>
          <w:rFonts w:hint="eastAsia"/>
        </w:rPr>
        <w:t>　　11.1 2025-2031年我国ABC干粉灭火剂行业整体规模预测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2025-2031年我国ABC干粉灭火剂行业企业数量预测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2025-2031年我国ABC干粉灭火剂行业市场规模预测</w:t>
      </w:r>
      <w:r>
        <w:rPr>
          <w:rFonts w:hint="eastAsia"/>
        </w:rPr>
        <w:br/>
      </w:r>
      <w:r>
        <w:rPr>
          <w:rFonts w:hint="eastAsia"/>
        </w:rPr>
        <w:t>　　11.2 2025-2031年我国ABC干粉灭火剂行业市场供需预测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2025-2031年我国ABC干粉灭火剂行业供给规模预测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2025-2031年我国ABC干粉灭火剂行业需求规模预测</w:t>
      </w:r>
      <w:r>
        <w:rPr>
          <w:rFonts w:hint="eastAsia"/>
        </w:rPr>
        <w:br/>
      </w:r>
      <w:r>
        <w:rPr>
          <w:rFonts w:hint="eastAsia"/>
        </w:rPr>
        <w:t>　　11.3 2025-2031年我国ABC干粉灭火剂行业区域市场预测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2025-2031年我国ABC干粉灭火剂行业区域集中度趋势预测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2025-2031年我国ABC干粉灭火剂行业重点区域需求规模预测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2025-2031年我国ABC干粉灭火剂行业进出口预测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2025-2031年我国ABC干粉灭火剂行业进口规模预测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2025-2031年我国ABC干粉灭火剂行业出口规模预测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2025-2031年我国ABC干粉灭火剂行业投资前景预警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2025-2031年影响ABC干粉灭火剂行业发展的主要因素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2025-2031年影响ABC干粉灭火剂行业运行的有利因素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2025-2031年影响ABC干粉灭火剂行业运行的稳定因素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2025-2031年影响ABC干粉灭火剂行业运行的不利因素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2025-2031年我国ABC干粉灭火剂行业发展面临的挑战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2025-2031年我国ABC干粉灭火剂行业发展面临的机遇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2025-2031年ABC干粉灭火剂行业投资前景预警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2025-2031年ABC干粉灭火剂行业市场风险预测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2025-2031年ABC干粉灭火剂行业政策风险预测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2025-2031年ABC干粉灭火剂行业经营风险预测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2025-2031年ABC干粉灭火剂行业技术风险预测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2025-2031年ABC干粉灭火剂行业竞争风险预测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2025-2031年我国ABC干粉灭火剂行业投资投资策略</w:t>
      </w:r>
      <w:r>
        <w:rPr>
          <w:rFonts w:hint="eastAsia"/>
        </w:rPr>
        <w:br/>
      </w:r>
      <w:r>
        <w:rPr>
          <w:rFonts w:hint="eastAsia"/>
        </w:rPr>
        <w:t>　　13.1 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ABC干粉灭火剂行业营销策略分析及建议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ABC干粉灭火剂行业营销模式</w:t>
      </w:r>
      <w:r>
        <w:rPr>
          <w:rFonts w:hint="eastAsia"/>
        </w:rPr>
        <w:br/>
      </w:r>
      <w:r>
        <w:rPr>
          <w:rFonts w:hint="eastAsia"/>
        </w:rPr>
        <w:t>　　　　13.2.2 ABC干粉灭火剂行业营销策略</w:t>
      </w:r>
      <w:r>
        <w:rPr>
          <w:rFonts w:hint="eastAsia"/>
        </w:rPr>
        <w:br/>
      </w:r>
      <w:r>
        <w:rPr>
          <w:rFonts w:hint="eastAsia"/>
        </w:rPr>
        <w:t>　　13.3 ABC干粉灭火剂行业应对策略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[中-智-林-]研究结论及建议</w:t>
      </w:r>
      <w:r>
        <w:rPr>
          <w:rFonts w:hint="eastAsia"/>
        </w:rPr>
        <w:br/>
      </w:r>
      <w:r>
        <w:rPr>
          <w:rFonts w:hint="eastAsia"/>
        </w:rPr>
        <w:t>　　14.1 ABC干粉灭火剂行业研究结论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ABC干粉灭火剂产业链分析</w:t>
      </w:r>
      <w:r>
        <w:rPr>
          <w:rFonts w:hint="eastAsia"/>
        </w:rPr>
        <w:br/>
      </w:r>
      <w:r>
        <w:rPr>
          <w:rFonts w:hint="eastAsia"/>
        </w:rPr>
        <w:t>　　图表 ABC干粉灭火剂行业生命周期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2020-2025年我国ABC干粉灭火剂行业资产分析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2020-2025年我国ABC干粉灭火剂行业负债分析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2020-2025年我国ABC干粉灭火剂进口数据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2025-2031年我国ABC干粉灭火剂行业市场规模预测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2025-2031年我国ABC干粉灭火剂行业供给规模预测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2025-2031年我国ABC干粉灭火剂行业需求规模预测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2025-2031年我国ABC干粉灭火剂行业进口规模预测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1847539d4530" w:history="1">
        <w:r>
          <w:rPr>
            <w:rStyle w:val="Hyperlink"/>
          </w:rPr>
          <w:t>2025-2031年中国ABC干粉灭火剂市场深度调查分析及发展前景研究报告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61847539d4530" w:history="1">
        <w:r>
          <w:rPr>
            <w:rStyle w:val="Hyperlink"/>
          </w:rPr>
          <w:t>https://www.20087.com/8/31/ABCGanFenMieHuoJiHangYeXianZhuan.html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分类abc、ABC干粉灭火剂又称什么干粉灭火剂、什么叫abc干粉灭火器、ABC干粉灭火剂、abc干粉灭火器可以扑灭哪几类、ABC干粉灭火剂的灭火原理、abc干粉灭火器是什么、ABC干粉灭火剂粗粒径、ABC干粉灭火剂一般为磷酸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aaa7604cd46d3" w:history="1">
      <w:r>
        <w:rPr>
          <w:rStyle w:val="Hyperlink"/>
        </w:rPr>
        <w:t>2025-2031年中国ABC干粉灭火剂市场深度调查分析及发展前景研究报告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ABCGanFenMieHuoJiHangYeXianZhuan.html" TargetMode="External" Id="Rc2a61847539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ABCGanFenMieHuoJiHangYeXianZhuan.html" TargetMode="External" Id="R9daaaa7604cd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2025-04-23T02:07:00Z</dcterms:created>
  <dcterms:modified xsi:type="dcterms:W3CDTF">2025-04-23T03:07:00Z</dcterms:modified>
  <dc:subject>2025-2031年中国ABC干粉灭火剂市场深度调查分析及发展前景研究报告</dc:subject>
  <dc:title>2025-2031年中国ABC干粉灭火剂市场深度调查分析及发展前景研究报告</dc:title>
  <cp:keywords>2025-2031年中国ABC干粉灭火剂市场深度调查分析及发展前景研究报告</cp:keywords>
  <dc:description>2025-2031年中国ABC干粉灭火剂市场深度调查分析及发展前景研究报告</dc:description>
</cp:coreProperties>
</file>