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82d2b748d4ed9" w:history="1">
              <w:r>
                <w:rPr>
                  <w:rStyle w:val="Hyperlink"/>
                </w:rPr>
                <w:t>中国EDTA铁铵行业发展调研与趋势分析报告（2025-2031年）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82d2b748d4ed9" w:history="1">
              <w:r>
                <w:rPr>
                  <w:rStyle w:val="Hyperlink"/>
                </w:rPr>
                <w:t>中国EDTA铁铵行业发展调研与趋势分析报告（2025-2031年）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82d2b748d4ed9" w:history="1">
                <w:r>
                  <w:rPr>
                    <w:rStyle w:val="Hyperlink"/>
                  </w:rPr>
                  <w:t>https://www.20087.com/8/21/EDTATieAnHangYeFaZhanQuShi.html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铵是一种重要的螯合剂，广泛应用于食品、医药、化工等多个领域。在食品行业中，EDTA铁铵常被用作防腐剂、抗氧化剂和营养强化剂，尤其在补铁食品和饮料中。近年来，随着对食品添加剂安全性的严格审查，EDTA铁铵的使用受到一定的限制，推动了对其替代品的研发。同时，EDTA铁铵在医药领域，如血液透析和重金属中毒治疗中的应用，也得到了进一步的研究和开发。</w:t>
      </w:r>
      <w:r>
        <w:rPr>
          <w:rFonts w:hint="eastAsia"/>
        </w:rPr>
        <w:br/>
      </w:r>
      <w:r>
        <w:rPr>
          <w:rFonts w:hint="eastAsia"/>
        </w:rPr>
        <w:t>　　未来，EDTA铁铵的使用将更加注重安全性和功能性创新。安全性体现在对EDTA铁铵的长期健康影响进行更深入的研究，确保其在合理使用范围内的安全性，同时，开发更安全的螯合剂替代品，减少潜在的健康风险。功能性创新趋势意味着EDTA铁铵将探索在新领域的应用，如在新型材料制备、环境保护和生物技术中的螯合作用，以及在个性化医疗和精准营养补充中的应用。此外，随着绿色化学和可持续发展的要求，EDTA铁铵的生产过程将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82d2b748d4ed9" w:history="1">
        <w:r>
          <w:rPr>
            <w:rStyle w:val="Hyperlink"/>
          </w:rPr>
          <w:t>中国EDTA铁铵行业发展调研与趋势分析报告（2025-2031年）</w:t>
        </w:r>
      </w:hyperlink>
      <w:r>
        <w:rPr>
          <w:rFonts w:hint="eastAsia"/>
        </w:rPr>
        <w:t>》基于国家统计局及相关协会的权威数据，系统研究了EDTA铁铵行业的市场需求、市场规模及产业链现状，分析了EDTA铁铵价格波动、细分市场动态及重点企业的经营表现，科学预测了EDTA铁铵市场前景与发展趋势，揭示了潜在需求与投资机会，同时指出了EDTA铁铵行业可能面临的风险。通过对EDTA铁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EDTA铁铵产品概述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EDTA铁铵市场特点分析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EDTA铁铵行业发展周期特征分析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2024-2025年中国EDTA铁铵行业发展环境分析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中国EDTA铁铵行业发展经济环境分析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中国EDTA铁铵行业发展政策环境分析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一、EDTA铁铵行业政策影响分析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二、相关EDTA铁铵行业标准分析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全球EDTA铁铵行业市场发展调研分析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全球EDTA铁铵行业市场运行环境</w:t>
      </w:r>
      <w:r>
        <w:rPr>
          <w:rFonts w:hint="eastAsia"/>
        </w:rPr>
        <w:br/>
      </w:r>
      <w:r>
        <w:rPr>
          <w:rFonts w:hint="eastAsia"/>
        </w:rPr>
        <w:t>　　第二节 全球EDTA铁铵行业市场发展情况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一、全球EDTA铁铵行业市场供给分析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二、全球EDTA铁铵行业市场需求分析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三、全球EDTA铁铵行业主要国家地区发展情况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2025-2031年全球EDTA铁铵行业市场规模趋势预测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中国EDTA铁铵行业市场供需现状</w:t>
      </w:r>
      <w:r>
        <w:rPr>
          <w:rFonts w:hint="eastAsia"/>
        </w:rPr>
        <w:br/>
      </w:r>
      <w:r>
        <w:rPr>
          <w:rFonts w:hint="eastAsia"/>
        </w:rPr>
        <w:t>　　第一节 中国EDTA铁铵市场现状</w:t>
      </w:r>
      <w:r>
        <w:rPr>
          <w:rFonts w:hint="eastAsia"/>
        </w:rPr>
        <w:br/>
      </w:r>
      <w:r>
        <w:rPr>
          <w:rFonts w:hint="eastAsia"/>
        </w:rPr>
        <w:t>　　第二节 中国EDTA铁铵行业产量情况分析及预测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一、EDTA铁铵总体产能规模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二、2019-2024年中国EDTA铁铵行业产量统计</w:t>
      </w:r>
      <w:r>
        <w:rPr>
          <w:rFonts w:hint="eastAsia"/>
        </w:rPr>
        <w:br/>
      </w:r>
      <w:r>
        <w:rPr>
          <w:rFonts w:hint="eastAsia"/>
        </w:rPr>
        <w:t>　　　　三、EDTA铁铵行业供给区域分布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四、2025-2031年中国EDTA铁铵行业产量预测</w:t>
      </w:r>
      <w:r>
        <w:rPr>
          <w:rFonts w:hint="eastAsia"/>
        </w:rPr>
        <w:br/>
      </w:r>
      <w:r>
        <w:rPr>
          <w:rFonts w:hint="eastAsia"/>
        </w:rPr>
        <w:t>　　第三节 中国EDTA铁铵市场需求分析及预测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一、2019-2024年中国EDTA铁铵市场需求统计</w:t>
      </w:r>
      <w:r>
        <w:rPr>
          <w:rFonts w:hint="eastAsia"/>
        </w:rPr>
        <w:br/>
      </w:r>
      <w:r>
        <w:rPr>
          <w:rFonts w:hint="eastAsia"/>
        </w:rPr>
        <w:t>　　　　二、中国EDTA铁铵市场需求特点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三、2025-2031年中国EDTA铁铵市场需求量预测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中国EDTA铁铵行业现状调研分析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中国EDTA铁铵行业发展现状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一、2024-2025年EDTA铁铵行业品牌发展现状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二、2024-2025年EDTA铁铵行业需求市场现状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三、2024-2025年EDTA铁铵市场需求层次分析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四、2024-2025年中国EDTA铁铵市场走向分析</w:t>
      </w:r>
      <w:r>
        <w:rPr>
          <w:rFonts w:hint="eastAsia"/>
        </w:rPr>
        <w:br/>
      </w:r>
      <w:r>
        <w:rPr>
          <w:rFonts w:hint="eastAsia"/>
        </w:rPr>
        <w:t>　　第二节 中国EDTA铁铵产品技术分析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一、2024-2025年EDTA铁铵产品技术变化特点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二、2024-2025年EDTA铁铵产品市场的新技术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三、2024-2025年EDTA铁铵产品市场现状分析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中国EDTA铁铵行业存在的问题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一、2024-2025年EDTA铁铵产品市场存在的主要问题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二、2024-2025年国内EDTA铁铵产品市场的三大瓶颈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三、2024-2025年EDTA铁铵产品市场遭遇的规模难题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对中国EDTA铁铵市场的分析及思考</w:t>
      </w:r>
      <w:r>
        <w:rPr>
          <w:rFonts w:hint="eastAsia"/>
        </w:rPr>
        <w:br/>
      </w:r>
      <w:r>
        <w:rPr>
          <w:rFonts w:hint="eastAsia"/>
        </w:rPr>
        <w:t>　　　　一、EDTA铁铵市场特点</w:t>
      </w:r>
      <w:r>
        <w:rPr>
          <w:rFonts w:hint="eastAsia"/>
        </w:rPr>
        <w:br/>
      </w:r>
      <w:r>
        <w:rPr>
          <w:rFonts w:hint="eastAsia"/>
        </w:rPr>
        <w:t>　　　　二、EDTA铁铵市场分析</w:t>
      </w:r>
      <w:r>
        <w:rPr>
          <w:rFonts w:hint="eastAsia"/>
        </w:rPr>
        <w:br/>
      </w:r>
      <w:r>
        <w:rPr>
          <w:rFonts w:hint="eastAsia"/>
        </w:rPr>
        <w:t>　　　　三、EDTA铁铵市场变化的方向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四、中国EDTA铁铵行业发展的新思路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五、对中国EDTA铁铵行业发展的思考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2019-2024年中国EDTA铁铵产品市场进出口数据分析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2019-2024年中国EDTA铁铵产品出口统计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2019-2024年中国EDTA铁铵产品进口统计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2019-2024年中国EDTA铁铵产品进出口价格对比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中国EDTA铁铵主要进口来源地及出口目的地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EDTA铁铵行业细分产品调研</w:t>
      </w:r>
      <w:r>
        <w:rPr>
          <w:rFonts w:hint="eastAsia"/>
        </w:rPr>
        <w:br/>
      </w:r>
      <w:r>
        <w:rPr>
          <w:rFonts w:hint="eastAsia"/>
        </w:rPr>
        <w:t>　　第一节 EDTA铁铵细分产品结构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2019-2024年中国EDTA铁铵行业竞争态势分析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2025年EDTA铁铵行业集中度分析</w:t>
      </w:r>
      <w:r>
        <w:rPr>
          <w:rFonts w:hint="eastAsia"/>
        </w:rPr>
        <w:br/>
      </w:r>
      <w:r>
        <w:rPr>
          <w:rFonts w:hint="eastAsia"/>
        </w:rPr>
        <w:t>　　　　一、EDTA铁铵市场集中度分析</w:t>
      </w:r>
      <w:r>
        <w:rPr>
          <w:rFonts w:hint="eastAsia"/>
        </w:rPr>
        <w:br/>
      </w:r>
      <w:r>
        <w:rPr>
          <w:rFonts w:hint="eastAsia"/>
        </w:rPr>
        <w:t>　　　　二、EDTA铁铵企业分布区域集中度分析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三、EDTA铁铵区域消费集中度分析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2019-2024年EDTA铁铵主要企业竞争力分析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2025年EDTA铁铵行业竞争格局分析</w:t>
      </w:r>
      <w:r>
        <w:rPr>
          <w:rFonts w:hint="eastAsia"/>
        </w:rPr>
        <w:br/>
      </w:r>
      <w:r>
        <w:rPr>
          <w:rFonts w:hint="eastAsia"/>
        </w:rPr>
        <w:t>　　　　一、EDTA铁铵行业竞争分析</w:t>
      </w:r>
      <w:r>
        <w:rPr>
          <w:rFonts w:hint="eastAsia"/>
        </w:rPr>
        <w:br/>
      </w:r>
      <w:r>
        <w:rPr>
          <w:rFonts w:hint="eastAsia"/>
        </w:rPr>
        <w:t>　　　　二、中外EDTA铁铵产品竞争分析</w:t>
      </w:r>
      <w:r>
        <w:rPr>
          <w:rFonts w:hint="eastAsia"/>
        </w:rPr>
        <w:br/>
      </w:r>
      <w:r>
        <w:rPr>
          <w:rFonts w:hint="eastAsia"/>
        </w:rPr>
        <w:t>　　　　三、国内EDTA铁铵行业重点企业发展动向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EDTA铁铵行业上下游产业链发展情况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EDTA铁铵上游产业发展分析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EDTA铁铵下游产业发展分析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EDTA铁铵行业重点企业竞争力分析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EDTA铁铵企业管理策略建议</w:t>
      </w:r>
      <w:r>
        <w:rPr>
          <w:rFonts w:hint="eastAsia"/>
        </w:rPr>
        <w:br/>
      </w:r>
      <w:r>
        <w:rPr>
          <w:rFonts w:hint="eastAsia"/>
        </w:rPr>
        <w:t>　　第一节 提高EDTA铁铵企业竞争力的策略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一、提高中国EDTA铁铵企业核心竞争力的对策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二、EDTA铁铵企业提升竞争力的主要方向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三、影响EDTA铁铵企业核心竞争力的因素及提升途径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四、提高EDTA铁铵企业竞争力的策略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对中国EDTA铁铵品牌的战略思考</w:t>
      </w:r>
      <w:r>
        <w:rPr>
          <w:rFonts w:hint="eastAsia"/>
        </w:rPr>
        <w:br/>
      </w:r>
      <w:r>
        <w:rPr>
          <w:rFonts w:hint="eastAsia"/>
        </w:rPr>
        <w:t>　　　　一、EDTA铁铵实施品牌战略的意义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二、EDTA铁铵企业品牌的现状分析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三、中国EDTA铁铵企业的品牌战略</w:t>
      </w:r>
      <w:r>
        <w:rPr>
          <w:rFonts w:hint="eastAsia"/>
        </w:rPr>
        <w:br/>
      </w:r>
      <w:r>
        <w:rPr>
          <w:rFonts w:hint="eastAsia"/>
        </w:rPr>
        <w:t>　　　　四、EDTA铁铵品牌战略管理的策略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EDTA铁铵行业发展趋势及投资风险预警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2025-2031年EDTA铁铵市场前景分析</w:t>
      </w:r>
      <w:r>
        <w:rPr>
          <w:rFonts w:hint="eastAsia"/>
        </w:rPr>
        <w:br/>
      </w:r>
      <w:r>
        <w:rPr>
          <w:rFonts w:hint="eastAsia"/>
        </w:rPr>
        <w:t>　　第二节 2025-2031年EDTA铁铵行业发展趋势预测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影响EDTA铁铵行业发展的主要因素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一、2025年影响EDTA铁铵行业运行的有利因素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二、2025年影响EDTA铁铵行业运行的稳定因素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三、2025年影响EDTA铁铵行业运行的不利因素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四、2025年中国EDTA铁铵行业发展面临的挑战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五、2025年中国EDTA铁铵行业发展面临的机遇</w:t>
      </w:r>
      <w:r>
        <w:rPr>
          <w:rFonts w:hint="eastAsia"/>
        </w:rPr>
        <w:br/>
      </w:r>
      <w:r>
        <w:rPr>
          <w:rFonts w:hint="eastAsia"/>
        </w:rPr>
        <w:t>　　第四节 EDTA铁铵行业投资风险预警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一、2025年EDTA铁铵行业市场风险及控制策略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二、2025年EDTA铁铵行业政策风险及控制策略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三、2025年EDTA铁铵行业经营风险及控制策略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四、2025年EDTA铁铵同业竞争风险及控制策略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五、2025年EDTA铁铵行业其他风险及控制策略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EDTA铁铵市场研究结论</w:t>
      </w:r>
      <w:r>
        <w:rPr>
          <w:rFonts w:hint="eastAsia"/>
        </w:rPr>
        <w:br/>
      </w:r>
      <w:r>
        <w:rPr>
          <w:rFonts w:hint="eastAsia"/>
        </w:rPr>
        <w:t>　　第二节 EDTA铁铵子行业研究结论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中智-林-－EDTA铁铵市场发展建议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EDTA铁铵图片</w:t>
      </w:r>
      <w:r>
        <w:rPr>
          <w:rFonts w:hint="eastAsia"/>
        </w:rPr>
        <w:br/>
      </w:r>
      <w:r>
        <w:rPr>
          <w:rFonts w:hint="eastAsia"/>
        </w:rPr>
        <w:t>　　图表 EDTA铁铵种类 分类</w:t>
      </w:r>
      <w:r>
        <w:rPr>
          <w:rFonts w:hint="eastAsia"/>
        </w:rPr>
        <w:br/>
      </w:r>
      <w:r>
        <w:rPr>
          <w:rFonts w:hint="eastAsia"/>
        </w:rPr>
        <w:t>　　图表 EDTA铁铵用途 应用</w:t>
      </w:r>
      <w:r>
        <w:rPr>
          <w:rFonts w:hint="eastAsia"/>
        </w:rPr>
        <w:br/>
      </w:r>
      <w:r>
        <w:rPr>
          <w:rFonts w:hint="eastAsia"/>
        </w:rPr>
        <w:t>　　图表 EDTA铁铵主要特点</w:t>
      </w:r>
      <w:r>
        <w:rPr>
          <w:rFonts w:hint="eastAsia"/>
        </w:rPr>
        <w:br/>
      </w:r>
      <w:r>
        <w:rPr>
          <w:rFonts w:hint="eastAsia"/>
        </w:rPr>
        <w:t>　　图表 EDTA铁铵产业链分析</w:t>
      </w:r>
      <w:r>
        <w:rPr>
          <w:rFonts w:hint="eastAsia"/>
        </w:rPr>
        <w:br/>
      </w:r>
      <w:r>
        <w:rPr>
          <w:rFonts w:hint="eastAsia"/>
        </w:rPr>
        <w:t>　　图表 EDTA铁铵政策分析</w:t>
      </w:r>
      <w:r>
        <w:rPr>
          <w:rFonts w:hint="eastAsia"/>
        </w:rPr>
        <w:br/>
      </w:r>
      <w:r>
        <w:rPr>
          <w:rFonts w:hint="eastAsia"/>
        </w:rPr>
        <w:t>　　图表 EDTA铁铵技术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2019-2024年EDTA铁铵行业市场容量分析</w:t>
      </w:r>
      <w:r>
        <w:rPr>
          <w:rFonts w:hint="eastAsia"/>
        </w:rPr>
        <w:br/>
      </w:r>
      <w:r>
        <w:rPr>
          <w:rFonts w:hint="eastAsia"/>
        </w:rPr>
        <w:t>　　图表 EDTA铁铵生产现状</w:t>
      </w:r>
      <w:r>
        <w:rPr>
          <w:rFonts w:hint="eastAsia"/>
        </w:rPr>
        <w:br/>
      </w:r>
      <w:r>
        <w:rPr>
          <w:rFonts w:hint="eastAsia"/>
        </w:rPr>
        <w:t>　　图表 2019-2024年中国EDTA铁铵行业产能统计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2019-2024年中国EDTA铁铵行业产量及增长趋势</w:t>
      </w:r>
      <w:r>
        <w:rPr>
          <w:rFonts w:hint="eastAsia"/>
        </w:rPr>
        <w:br/>
      </w:r>
      <w:r>
        <w:rPr>
          <w:rFonts w:hint="eastAsia"/>
        </w:rPr>
        <w:t>　　图表 EDTA铁铵行业动态</w:t>
      </w:r>
      <w:r>
        <w:rPr>
          <w:rFonts w:hint="eastAsia"/>
        </w:rPr>
        <w:br/>
      </w:r>
      <w:r>
        <w:rPr>
          <w:rFonts w:hint="eastAsia"/>
        </w:rPr>
        <w:t>　　图表 2019-2024年中国EDTA铁铵市场需求量及增速统计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2019-2024年中国EDTA铁铵行业销售收入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2024年中国EDTA铁铵行业需求领域分布格局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2019-2024年中国EDTA铁铵行业利润总额统计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2019-2024年中国EDTA铁铵进口情况分析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2019-2024年中国EDTA铁铵出口情况分析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2019-2024年中国EDTA铁铵行业企业数量情况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2019-2024年中国EDTA铁铵行业企业平均规模情况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2019-2024年中国EDTA铁铵价格走势</w:t>
      </w:r>
      <w:r>
        <w:rPr>
          <w:rFonts w:hint="eastAsia"/>
        </w:rPr>
        <w:br/>
      </w:r>
      <w:r>
        <w:rPr>
          <w:rFonts w:hint="eastAsia"/>
        </w:rPr>
        <w:t>　　图表 2024年EDTA铁铵成本和利润分析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**地区EDTA铁铵市场规模及增长情况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**地区EDTA铁铵行业市场需求情况</w:t>
      </w:r>
      <w:r>
        <w:rPr>
          <w:rFonts w:hint="eastAsia"/>
        </w:rPr>
        <w:br/>
      </w:r>
      <w:r>
        <w:rPr>
          <w:rFonts w:hint="eastAsia"/>
        </w:rPr>
        <w:t>　　图表 EDTA铁铵品牌</w:t>
      </w:r>
      <w:r>
        <w:rPr>
          <w:rFonts w:hint="eastAsia"/>
        </w:rPr>
        <w:br/>
      </w:r>
      <w:r>
        <w:rPr>
          <w:rFonts w:hint="eastAsia"/>
        </w:rPr>
        <w:t>　　图表 EDTA铁铵企业（一）概况</w:t>
      </w:r>
      <w:r>
        <w:rPr>
          <w:rFonts w:hint="eastAsia"/>
        </w:rPr>
        <w:br/>
      </w:r>
      <w:r>
        <w:rPr>
          <w:rFonts w:hint="eastAsia"/>
        </w:rPr>
        <w:t>　　图表 企业EDTA铁铵型号 规格</w:t>
      </w:r>
      <w:r>
        <w:rPr>
          <w:rFonts w:hint="eastAsia"/>
        </w:rPr>
        <w:br/>
      </w:r>
      <w:r>
        <w:rPr>
          <w:rFonts w:hint="eastAsia"/>
        </w:rPr>
        <w:t>　　图表 EDTA铁铵企业（一）经营分析</w:t>
      </w:r>
      <w:r>
        <w:rPr>
          <w:rFonts w:hint="eastAsia"/>
        </w:rPr>
        <w:br/>
      </w:r>
      <w:r>
        <w:rPr>
          <w:rFonts w:hint="eastAsia"/>
        </w:rPr>
        <w:t>　　图表 EDTA铁铵企业（一）盈利能力情况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EDTA铁铵企业（一）偿债能力情况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EDTA铁铵企业（一）运营能力情况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EDTA铁铵企业（一）成长能力情况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EDTA铁铵上游现状</w:t>
      </w:r>
      <w:r>
        <w:rPr>
          <w:rFonts w:hint="eastAsia"/>
        </w:rPr>
        <w:br/>
      </w:r>
      <w:r>
        <w:rPr>
          <w:rFonts w:hint="eastAsia"/>
        </w:rPr>
        <w:t>　　图表 EDTA铁铵下游调研</w:t>
      </w:r>
      <w:r>
        <w:rPr>
          <w:rFonts w:hint="eastAsia"/>
        </w:rPr>
        <w:br/>
      </w:r>
      <w:r>
        <w:rPr>
          <w:rFonts w:hint="eastAsia"/>
        </w:rPr>
        <w:t>　　图表 EDTA铁铵企业（二）概况</w:t>
      </w:r>
      <w:r>
        <w:rPr>
          <w:rFonts w:hint="eastAsia"/>
        </w:rPr>
        <w:br/>
      </w:r>
      <w:r>
        <w:rPr>
          <w:rFonts w:hint="eastAsia"/>
        </w:rPr>
        <w:t>　　图表 企业EDTA铁铵型号 规格</w:t>
      </w:r>
      <w:r>
        <w:rPr>
          <w:rFonts w:hint="eastAsia"/>
        </w:rPr>
        <w:br/>
      </w:r>
      <w:r>
        <w:rPr>
          <w:rFonts w:hint="eastAsia"/>
        </w:rPr>
        <w:t>　　图表 EDTA铁铵企业（二）经营分析</w:t>
      </w:r>
      <w:r>
        <w:rPr>
          <w:rFonts w:hint="eastAsia"/>
        </w:rPr>
        <w:br/>
      </w:r>
      <w:r>
        <w:rPr>
          <w:rFonts w:hint="eastAsia"/>
        </w:rPr>
        <w:t>　　图表 EDTA铁铵企业（二）盈利能力情况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EDTA铁铵企业（二）偿债能力情况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EDTA铁铵企业（二）运营能力情况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EDTA铁铵企业（二）成长能力情况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EDTA铁铵企业（三）概况</w:t>
      </w:r>
      <w:r>
        <w:rPr>
          <w:rFonts w:hint="eastAsia"/>
        </w:rPr>
        <w:br/>
      </w:r>
      <w:r>
        <w:rPr>
          <w:rFonts w:hint="eastAsia"/>
        </w:rPr>
        <w:t>　　图表 企业EDTA铁铵型号 规格</w:t>
      </w:r>
      <w:r>
        <w:rPr>
          <w:rFonts w:hint="eastAsia"/>
        </w:rPr>
        <w:br/>
      </w:r>
      <w:r>
        <w:rPr>
          <w:rFonts w:hint="eastAsia"/>
        </w:rPr>
        <w:t>　　图表 EDTA铁铵企业（三）经营分析</w:t>
      </w:r>
      <w:r>
        <w:rPr>
          <w:rFonts w:hint="eastAsia"/>
        </w:rPr>
        <w:br/>
      </w:r>
      <w:r>
        <w:rPr>
          <w:rFonts w:hint="eastAsia"/>
        </w:rPr>
        <w:t>　　图表 EDTA铁铵企业（三）盈利能力情况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EDTA铁铵企业（三）偿债能力情况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EDTA铁铵企业（三）运营能力情况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EDTA铁铵企业（三）成长能力情况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EDTA铁铵优势</w:t>
      </w:r>
      <w:r>
        <w:rPr>
          <w:rFonts w:hint="eastAsia"/>
        </w:rPr>
        <w:br/>
      </w:r>
      <w:r>
        <w:rPr>
          <w:rFonts w:hint="eastAsia"/>
        </w:rPr>
        <w:t>　　图表 EDTA铁铵劣势</w:t>
      </w:r>
      <w:r>
        <w:rPr>
          <w:rFonts w:hint="eastAsia"/>
        </w:rPr>
        <w:br/>
      </w:r>
      <w:r>
        <w:rPr>
          <w:rFonts w:hint="eastAsia"/>
        </w:rPr>
        <w:t>　　图表 EDTA铁铵机会</w:t>
      </w:r>
      <w:r>
        <w:rPr>
          <w:rFonts w:hint="eastAsia"/>
        </w:rPr>
        <w:br/>
      </w:r>
      <w:r>
        <w:rPr>
          <w:rFonts w:hint="eastAsia"/>
        </w:rPr>
        <w:t>　　图表 EDTA铁铵威胁</w:t>
      </w:r>
      <w:r>
        <w:rPr>
          <w:rFonts w:hint="eastAsia"/>
        </w:rPr>
        <w:br/>
      </w:r>
      <w:r>
        <w:rPr>
          <w:rFonts w:hint="eastAsia"/>
        </w:rPr>
        <w:t>　　图表 2025-2031年中国EDTA铁铵行业产能预测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2025-2031年中国EDTA铁铵市场销售预测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2025-2031年中国EDTA铁铵行业市场规模预测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2025-2031年中国EDTA铁铵市场前景分析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2025-2031年中国EDTA铁铵行业风险分析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2025-2031年中国EDTA铁铵行业发展趋势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82d2b748d4ed9" w:history="1">
        <w:r>
          <w:rPr>
            <w:rStyle w:val="Hyperlink"/>
          </w:rPr>
          <w:t>中国EDTA铁铵行业发展调研与趋势分析报告（2025-2031年）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82d2b748d4ed9" w:history="1">
        <w:r>
          <w:rPr>
            <w:rStyle w:val="Hyperlink"/>
          </w:rPr>
          <w:t>https://www.20087.com/8/21/EDTATieAnHangYeFaZhanQuShi.html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热点：铵根离子和edta反应吗、EDTA铁铵盐乙二胺四乙酸铁铵、EDTA溶液、EDTA铁铵腐蚀产物、硫酸铜和硫酸铁的混合溶液、EDTA铁铵、铁铵矾又叫什么、edta铁的配置、五氯一水合铁酸铵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fc223895e41ce" w:history="1">
      <w:r>
        <w:rPr>
          <w:rStyle w:val="Hyperlink"/>
        </w:rPr>
        <w:t>中国EDTA铁铵行业发展调研与趋势分析报告（2025-2031年）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EDTATieAnHangYeFaZhanQuShi.html" TargetMode="External" Id="Re8782d2b748d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EDTATieAnHangYeFaZhanQuShi.html" TargetMode="External" Id="R42dfc223895e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2024-12-28T05:02:00Z</dcterms:created>
  <dcterms:modified xsi:type="dcterms:W3CDTF">2024-12-28T06:02:00Z</dcterms:modified>
  <dc:subject>中国EDTA铁铵行业发展调研与趋势分析报告（2025-2031年）</dc:subject>
  <dc:title>中国EDTA铁铵行业发展调研与趋势分析报告（2025-2031年）</dc:title>
  <cp:keywords>中国EDTA铁铵行业发展调研与趋势分析报告（2025-2031年）</cp:keywords>
  <dc:description>中国EDTA铁铵行业发展调研与趋势分析报告（2025-2031年）</dc:description>
</cp:coreProperties>
</file>