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1bcd8aee0495f" w:history="1">
              <w:r>
                <w:rPr>
                  <w:rStyle w:val="Hyperlink"/>
                </w:rPr>
                <w:t>2025-2031年全球与中国EMI胶带行业研究及市场前景分析报告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1bcd8aee0495f" w:history="1">
              <w:r>
                <w:rPr>
                  <w:rStyle w:val="Hyperlink"/>
                </w:rPr>
                <w:t>2025-2031年全球与中国EMI胶带行业研究及市场前景分析报告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1bcd8aee0495f" w:history="1">
                <w:r>
                  <w:rPr>
                    <w:rStyle w:val="Hyperlink"/>
                  </w:rPr>
                  <w:t>https://www.20087.com/8/31/EMIJiaoDaiHangYeQianJingQuShi.html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电磁干扰）胶带作为一种屏蔽材料，用于电子设备中防止电磁波泄漏和外部干扰，以保障设备正常运行。随着电子产品的微型化和复杂化，EMI胶带的市场需求持续增长。技术进步使得EMI胶带的屏蔽效能更高，同时保持良好的粘附性和柔韧性，适用于各种狭小空间和复杂形状的电子元件。</w:t>
      </w:r>
      <w:r>
        <w:rPr>
          <w:rFonts w:hint="eastAsia"/>
        </w:rPr>
        <w:br/>
      </w:r>
      <w:r>
        <w:rPr>
          <w:rFonts w:hint="eastAsia"/>
        </w:rPr>
        <w:t>　　未来，EMI胶带的发展将更加侧重于多功能性和适应性。随着5G通信、物联网和自动驾驶技术的普及，对EMI防护的需求将更加迫切，要求胶带在保持高屏蔽效能的同时，还要具备耐高温、防水和耐化学腐蚀等特性。同时，智能材料的应用，如可变色或自修复胶带，将为电子设备的维护和故障检测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1bcd8aee0495f" w:history="1">
        <w:r>
          <w:rPr>
            <w:rStyle w:val="Hyperlink"/>
          </w:rPr>
          <w:t>2025-2031年全球与中国EMI胶带行业研究及市场前景分析报告</w:t>
        </w:r>
      </w:hyperlink>
      <w:r>
        <w:rPr>
          <w:rFonts w:hint="eastAsia"/>
        </w:rPr>
        <w:t>》基于国家统计局及EMI胶带行业协会的权威数据，全面调研了EMI胶带行业的市场规模、市场需求、产业链结构及价格变动，并对EMI胶带细分市场进行了深入分析。报告详细剖析了EMI胶带市场竞争格局，重点关注品牌影响力及重点企业的运营表现，同时科学预测了EMI胶带市场前景与发展趋势，识别了行业潜在的风险与机遇。通过专业、科学的研究方法，报告为EMI胶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EMI胶带市场概述</w:t>
      </w:r>
      <w:r>
        <w:rPr>
          <w:rFonts w:hint="eastAsia"/>
        </w:rPr>
        <w:br/>
      </w:r>
      <w:r>
        <w:rPr>
          <w:rFonts w:hint="eastAsia"/>
        </w:rPr>
        <w:t>　　1.1 EMI胶带行业概述及统计范围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不同产品类型EMI胶带增长趋势2020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1MHz-1GHz</w:t>
      </w:r>
      <w:r>
        <w:rPr>
          <w:rFonts w:hint="eastAsia"/>
        </w:rPr>
        <w:br/>
      </w:r>
      <w:r>
        <w:rPr>
          <w:rFonts w:hint="eastAsia"/>
        </w:rPr>
        <w:t>　　　　1.2.3 1GHz-10GHz</w:t>
      </w:r>
      <w:r>
        <w:rPr>
          <w:rFonts w:hint="eastAsia"/>
        </w:rPr>
        <w:br/>
      </w:r>
      <w:r>
        <w:rPr>
          <w:rFonts w:hint="eastAsia"/>
        </w:rPr>
        <w:t>　　　　1.2.4 超过10GHz</w:t>
      </w:r>
      <w:r>
        <w:rPr>
          <w:rFonts w:hint="eastAsia"/>
        </w:rPr>
        <w:br/>
      </w:r>
      <w:r>
        <w:rPr>
          <w:rFonts w:hint="eastAsia"/>
        </w:rPr>
        <w:t>　　1.3 从不同应用，EMI胶带主要包括如下几个方面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不同应用EMI胶带增长趋势2020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航天和国防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EMI胶带行业发展总体概况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EMI胶带行业发展主要特点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EMI胶带行业发展影响因素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全球EMI胶带供需现状及预测（2020-2031）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全球主要地区EMI胶带产量及发展趋势（2020-2031）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中国EMI胶带供需现状及预测（2020-2031）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中国EMI胶带产能、产量、产能利用率及发展趋势（2020-2031）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中国EMI胶带产量、市场需求量及发展趋势（2020-2031）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中国EMI胶带产能和产量占全球的比重（2020-2031）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全球EMI胶带销量及收入（2020-2031）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全球市场EMI胶带收入（2020-2031）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全球市场EMI胶带销量（2020-2031）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全球市场EMI胶带价格趋势（2020-2031）</w:t>
      </w:r>
      <w:r>
        <w:rPr>
          <w:rFonts w:hint="eastAsia"/>
        </w:rPr>
        <w:br/>
      </w:r>
      <w:r>
        <w:rPr>
          <w:rFonts w:hint="eastAsia"/>
        </w:rPr>
        <w:t>　　2.4 中国EMI胶带销量及收入（2020-2031）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中国市场EMI胶带收入（2020-2031）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中国市场EMI胶带销量（2020-2031）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中国市场EMI胶带销量和收入占全球的比重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全球EMI胶带主要地区分析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全球主要地区EMI胶带市场规模分析：2020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全球主要地区EMI胶带销售收入及市场份额（2020-2025年）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全球主要地区EMI胶带销售收入预测（2025-2031年）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全球主要地区EMI胶带销量分析：2020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全球主要地区EMI胶带销量及市场份额（2020-2025年）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全球主要地区EMI胶带销量及市场份额预测（2025-2031）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北美（美国和加拿大）EMI胶带销量（2020-2031）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北美（美国和加拿大）EMI胶带收入（2020-2031）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欧洲（德国、英国、法国和意大利等国家）EMI胶带销量（2020-2031）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欧洲（德国、英国、法国和意大利等国家）EMI胶带收入（2020-2031）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亚太（中国、日本、韩国、中国台湾、印度和东南亚等）EMI胶带销量（2020-2031）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亚太（中国、日本、韩国、中国台湾、印度和东南亚等）EMI胶带收入（2020-2031）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拉美地区（墨西哥、巴西等国家）EMI胶带销量（2020-2031）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拉美地区（墨西哥、巴西等国家）EMI胶带收入（2020-2031）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中东及非洲（土耳其、沙特等国家）EMI胶带销量（2020-2031）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中东及非洲（土耳其、沙特等国家）EMI胶带收入（2020-2031）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全球市场主要厂商EMI胶带产能市场份额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全球市场主要厂商EMI胶带销量（2020-2025）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全球市场主要厂商EMI胶带销售收入（2020-2025）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全球市场主要厂商EMI胶带销售价格（2020-2025）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2025年全球主要生产商EMI胶带收入排名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中国市场主要厂商EMI胶带销量（2020-2025）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中国市场主要厂商EMI胶带销售收入（2020-2025）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中国市场主要厂商EMI胶带销售价格（2020-2025）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2025年中国主要生产商EMI胶带收入排名</w:t>
      </w:r>
      <w:r>
        <w:rPr>
          <w:rFonts w:hint="eastAsia"/>
        </w:rPr>
        <w:br/>
      </w:r>
      <w:r>
        <w:rPr>
          <w:rFonts w:hint="eastAsia"/>
        </w:rPr>
        <w:t>　　4.3 全球主要厂商EMI胶带产地分布及商业化日期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全球主要厂商EMI胶带产品类型列表</w:t>
      </w:r>
      <w:r>
        <w:rPr>
          <w:rFonts w:hint="eastAsia"/>
        </w:rPr>
        <w:br/>
      </w:r>
      <w:r>
        <w:rPr>
          <w:rFonts w:hint="eastAsia"/>
        </w:rPr>
        <w:t>　　4.5 EMI胶带行业集中度、竞争程度分析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EMI胶带行业集中度分析：全球头部厂商份额（Top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全球EMI胶带第一梯队、第二梯队和第三梯队生产商（品牌）及市场份额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不同产品类型EMI胶带分析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全球市场不同产品类型EMI胶带销量（2020-2031）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全球市场不同产品类型EMI胶带销量及市场份额（2020-2025）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全球市场不同产品类型EMI胶带销量预测（2025-2031）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全球市场不同产品类型EMI胶带收入（2020-2031）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全球市场不同产品类型EMI胶带收入及市场份额（2020-2025）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全球市场不同产品类型EMI胶带收入预测（2025-2031）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全球市场不同产品类型EMI胶带价格走势（2020-2031）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中国市场不同产品类型EMI胶带销量（2020-2031）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中国市场不同产品类型EMI胶带销量及市场份额（2020-2025）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中国市场不同产品类型EMI胶带销量预测（2025-2031）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中国市场不同产品类型EMI胶带收入（2020-2031）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中国市场不同产品类型EMI胶带收入及市场份额（2020-2025）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中国市场不同产品类型EMI胶带收入预测（2025-2031）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不同应用EMI胶带分析</w:t>
      </w:r>
      <w:r>
        <w:rPr>
          <w:rFonts w:hint="eastAsia"/>
        </w:rPr>
        <w:br/>
      </w:r>
      <w:r>
        <w:rPr>
          <w:rFonts w:hint="eastAsia"/>
        </w:rPr>
        <w:t>　　6.1 全球市场不同应用EMI胶带销量（2020-2031）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全球市场不同应用EMI胶带销量及市场份额（2020-2025）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全球市场不同应用EMI胶带销量预测（2025-2031）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全球市场不同应用EMI胶带收入（2020-2031）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全球市场不同应用EMI胶带收入及市场份额（2020-2025）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全球市场不同应用EMI胶带收入预测（2025-2031）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全球市场不同应用EMI胶带价格走势（2020-2031）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中国市场不同应用EMI胶带销量（2020-2031）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中国市场不同应用EMI胶带销量及市场份额（2020-2025）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中国市场不同应用EMI胶带销量预测（2025-2031）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中国市场不同应用EMI胶带收入（2020-2031）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中国市场不同应用EMI胶带收入及市场份额（2020-2025）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中国市场不同应用EMI胶带收入预测（2025-2031）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EMI胶带行业发展趋势</w:t>
      </w:r>
      <w:r>
        <w:rPr>
          <w:rFonts w:hint="eastAsia"/>
        </w:rPr>
        <w:br/>
      </w:r>
      <w:r>
        <w:rPr>
          <w:rFonts w:hint="eastAsia"/>
        </w:rPr>
        <w:t>　　7.2 EMI胶带行业主要驱动因素</w:t>
      </w:r>
      <w:r>
        <w:rPr>
          <w:rFonts w:hint="eastAsia"/>
        </w:rPr>
        <w:br/>
      </w:r>
      <w:r>
        <w:rPr>
          <w:rFonts w:hint="eastAsia"/>
        </w:rPr>
        <w:t>　　7.3 EMI胶带中国企业SWOT分析</w:t>
      </w:r>
      <w:r>
        <w:rPr>
          <w:rFonts w:hint="eastAsia"/>
        </w:rPr>
        <w:br/>
      </w:r>
      <w:r>
        <w:rPr>
          <w:rFonts w:hint="eastAsia"/>
        </w:rPr>
        <w:t>　　7.4 中国EMI胶带行业政策环境分析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EMI胶带行业产业链简介</w:t>
      </w:r>
      <w:r>
        <w:rPr>
          <w:rFonts w:hint="eastAsia"/>
        </w:rPr>
        <w:br/>
      </w:r>
      <w:r>
        <w:rPr>
          <w:rFonts w:hint="eastAsia"/>
        </w:rPr>
        <w:t>　　　　8.2.1 EMI胶带行业供应链分析</w:t>
      </w:r>
      <w:r>
        <w:rPr>
          <w:rFonts w:hint="eastAsia"/>
        </w:rPr>
        <w:br/>
      </w:r>
      <w:r>
        <w:rPr>
          <w:rFonts w:hint="eastAsia"/>
        </w:rPr>
        <w:t>　　　　8.2.2 EMI胶带主要原料及供应情况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EMI胶带行业主要下游客户</w:t>
      </w:r>
      <w:r>
        <w:rPr>
          <w:rFonts w:hint="eastAsia"/>
        </w:rPr>
        <w:br/>
      </w:r>
      <w:r>
        <w:rPr>
          <w:rFonts w:hint="eastAsia"/>
        </w:rPr>
        <w:t>　　8.3 EMI胶带行业采购模式</w:t>
      </w:r>
      <w:r>
        <w:rPr>
          <w:rFonts w:hint="eastAsia"/>
        </w:rPr>
        <w:br/>
      </w:r>
      <w:r>
        <w:rPr>
          <w:rFonts w:hint="eastAsia"/>
        </w:rPr>
        <w:t>　　8.4 EMI胶带行业生产模式</w:t>
      </w:r>
      <w:r>
        <w:rPr>
          <w:rFonts w:hint="eastAsia"/>
        </w:rPr>
        <w:br/>
      </w:r>
      <w:r>
        <w:rPr>
          <w:rFonts w:hint="eastAsia"/>
        </w:rPr>
        <w:t>　　8.5 EMI胶带行业销售模式及销售渠道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全球市场主要EMI胶带厂商简介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重点企业（1）EMI胶带销量、收入、价格及毛利率（2020-2025）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重点企业（2）EMI胶带销量、收入、价格及毛利率（2020-2025）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重点企业（3）EMI胶带销量、收入、价格及毛利率（2020-2025）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重点企业（4）EMI胶带销量、收入、价格及毛利率（2020-2025）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重点企业（5）EMI胶带销量、收入、价格及毛利率（2020-2025）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重点企业（6）EMI胶带销量、收入、价格及毛利率（2020-2025）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重点企业（7）EMI胶带销量、收入、价格及毛利率（2020-2025）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重点企业（8）EMI胶带销量、收入、价格及毛利率（2020-2025）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重点企业（9）EMI胶带销量、收入、价格及毛利率（2020-2025）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重点企业（10）EMI胶带销量、收入、价格及毛利率（2020-2025）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重点企业（11）EMI胶带销量、收入、价格及毛利率（2020-2025）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重点企业（12）EMI胶带销量、收入、价格及毛利率（2020-2025）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重点企业（13）EMI胶带销量、收入、价格及毛利率（2020-2025）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重点企业（14）EMI胶带销量、收入、价格及毛利率（2020-2025）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重点企业（15）EMI胶带销量、收入、价格及毛利率（2020-2025）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重点企业（16）EMI胶带销量、收入、价格及毛利率（2020-2025）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重点企业（17）EMI胶带销量、收入、价格及毛利率（2020-2025）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重点企业（18）EMI胶带销量、收入、价格及毛利率（2020-2025）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中国市场EMI胶带产量、销量、进出口分析及未来趋势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中国市场EMI胶带产量、销量、进出口分析及未来趋势（2020-2031）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中国市场EMI胶带进出口贸易趋势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中国市场EMI胶带主要进口来源</w:t>
      </w:r>
      <w:r>
        <w:rPr>
          <w:rFonts w:hint="eastAsia"/>
        </w:rPr>
        <w:br/>
      </w:r>
      <w:r>
        <w:rPr>
          <w:rFonts w:hint="eastAsia"/>
        </w:rPr>
        <w:t>　　10.4 中国市场EMI胶带主要出口目的地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中国市场EMI胶带主要地区分布</w:t>
      </w:r>
      <w:r>
        <w:rPr>
          <w:rFonts w:hint="eastAsia"/>
        </w:rPr>
        <w:br/>
      </w:r>
      <w:r>
        <w:rPr>
          <w:rFonts w:hint="eastAsia"/>
        </w:rPr>
        <w:t>　　11.1 中国EMI胶带生产地区分布</w:t>
      </w:r>
      <w:r>
        <w:rPr>
          <w:rFonts w:hint="eastAsia"/>
        </w:rPr>
        <w:br/>
      </w:r>
      <w:r>
        <w:rPr>
          <w:rFonts w:hint="eastAsia"/>
        </w:rPr>
        <w:t>　　11.2 中国EMI胶带消费地区分布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全球不同产品类型EMI胶带增长趋势2020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不同应用EMI胶带增长趋势2020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EMI胶带行业发展主要特点</w:t>
      </w:r>
      <w:r>
        <w:rPr>
          <w:rFonts w:hint="eastAsia"/>
        </w:rPr>
        <w:br/>
      </w:r>
      <w:r>
        <w:rPr>
          <w:rFonts w:hint="eastAsia"/>
        </w:rPr>
        <w:t>　　表4 EMI胶带行业发展有利因素分析</w:t>
      </w:r>
      <w:r>
        <w:rPr>
          <w:rFonts w:hint="eastAsia"/>
        </w:rPr>
        <w:br/>
      </w:r>
      <w:r>
        <w:rPr>
          <w:rFonts w:hint="eastAsia"/>
        </w:rPr>
        <w:t>　　表5 EMI胶带行业发展不利因素分析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进入EMI胶带行业壁垒</w:t>
      </w:r>
      <w:r>
        <w:rPr>
          <w:rFonts w:hint="eastAsia"/>
        </w:rPr>
        <w:br/>
      </w:r>
      <w:r>
        <w:rPr>
          <w:rFonts w:hint="eastAsia"/>
        </w:rPr>
        <w:t>　　表7 全球主要地区EMI胶带产量（吨）：2020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全球主要地区EMI胶带产量（2020-2025）&amp;（吨）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全球主要地区EMI胶带产量市场份额（2020-2025）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全球主要地区EMI胶带产量（2025-2031）&amp;（吨）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全球主要地区EMI胶带销售收入（百万美元）：2020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全球主要地区EMI胶带销售收入（2020-2025）&amp;（百万美元）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全球主要地区EMI胶带销售收入市场份额（2020-2025）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全球主要地区EMI胶带收入（2025-2031）&amp;（百万美元）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全球主要地区EMI胶带收入市场份额（2025-2031）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全球主要地区EMI胶带销量（吨）：2020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全球主要地区EMI胶带销量（2020-2025）&amp;（吨）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全球主要地区EMI胶带销量市场份额（2020-2025）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全球主要地区EMI胶带销量（2025-2031）&amp;（吨）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全球主要地区EMI胶带销量份额（2025-2031）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北美EMI胶带基本情况分析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北美（美国和加拿大）EMI胶带销量（2020-2031）&amp;（吨）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北美（美国和加拿大）EMI胶带收入（2020-2031）&amp;（百万美元）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欧洲EMI胶带基本情况分析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欧洲（德国、英国、法国和意大利等国家）EMI胶带销量（2020-2031）&amp;（吨）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欧洲（德国、英国、法国和意大利等国家）EMI胶带收入（2020-2031）&amp;（百万美元）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亚太地区EMI胶带基本情况分析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亚太（中国、日本、韩国、中国台湾、印度和东南亚等）EMI胶带销量（2020-2031）&amp;（吨）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亚太（中国、日本、韩国、中国台湾、印度和东南亚等）EMI胶带收入（2020-2031）&amp;（百万美元）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拉美地区EMI胶带基本情况分析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拉美地区（墨西哥、巴西等国家）EMI胶带销量（2020-2031）&amp;（吨）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拉美地区（墨西哥、巴西等国家）EMI胶带收入（2020-2031）&amp;（百万美元）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中东及非洲EMI胶带基本情况分析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中东及非洲（土耳其、沙特等国家）EMI胶带销量（2020-2031）&amp;（吨）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中东及非洲（土耳其、沙特等国家）EMI胶带收入（2020-2031）&amp;（百万美元）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全球市场主要厂商EMI胶带产能（2024-2025）&amp;（吨）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全球市场主要厂商EMI胶带销量（2020-2025）&amp;（吨）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全球市场主要厂商EMI胶带销量市场份额（2020-2025）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全球市场主要厂商EMI胶带销售收入（2020-2025）&amp;（百万美元）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全球市场主要厂商EMI胶带销售收入市场份额（2020-2025）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全球市场主要厂商EMI胶带销售价格（2020-2025）&amp;（美元\u002F吨）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2025年全球主要生产商EMI胶带收入排名（百万美元）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中国市场主要厂商EMI胶带销量（2020-2025）&amp;（吨）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中国市场主要厂商EMI胶带销量市场份额（2020-2025）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中国市场主要厂商EMI胶带销售收入（2020-2025）&amp;（百万美元）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中国市场主要厂商EMI胶带销售收入市场份额（2020-2025）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中国市场主要厂商EMI胶带销售价格（2020-2025）&amp;（美元\u002F吨）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2025年中国主要生产商EMI胶带收入排名（百万美元）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全球主要厂商EMI胶带产地分布及商业化日期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全球主要厂商EMI胶带产品类型列表</w:t>
      </w:r>
      <w:r>
        <w:rPr>
          <w:rFonts w:hint="eastAsia"/>
        </w:rPr>
        <w:br/>
      </w:r>
      <w:r>
        <w:rPr>
          <w:rFonts w:hint="eastAsia"/>
        </w:rPr>
        <w:t>　　表51 2025全球EMI胶带主要厂商市场地位（第一梯队、第二梯队和第三梯队）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全球不同产品类型EMI胶带销量（2020-2025年）&amp;（吨）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全球不同产品类型EMI胶带销量市场份额（2020-2025）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全球不同产品类型EMI胶带销量预测（2025-2031）&amp;（吨）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全球市场不同产品类型EMI胶带销量市场份额预测（2025-2031）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全球不同产品类型EMI胶带收入（2020-2025年）&amp;（百万美元）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全球不同产品类型EMI胶带收入市场份额（2020-2025）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全球不同产品类型EMI胶带收入预测（2025-2031）&amp;（百万美元）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全球不同产品类型EMI胶带收入市场份额预测（2025-2031）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全球不同产品类型EMI胶带价格走势（2020-2031）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中国不同产品类型EMI胶带销量（2020-2025年）&amp;（吨）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中国不同产品类型EMI胶带销量市场份额（2020-2025）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中国不同产品类型EMI胶带销量预测（2025-2031）&amp;（吨）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中国不同产品类型EMI胶带销量市场份额预测（2025-2031）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中国不同产品类型EMI胶带收入（2020-2025年）&amp;（百万美元）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中国不同产品类型EMI胶带收入市场份额（2020-2025）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中国不同产品类型EMI胶带收入预测（2025-2031）&amp;（百万美元）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中国不同产品类型EMI胶带收入市场份额预测（2025-2031）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全球不同应用EMI胶带销量（2020-2025年）&amp;（吨）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全球不同应用EMI胶带销量市场份额（2020-2025）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全球不同应用EMI胶带销量预测（2025-2031）&amp;（吨）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全球市场不同应用EMI胶带销量市场份额预测（2025-2031）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全球不同应用EMI胶带收入（2020-2025年）&amp;（百万美元）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全球不同应用EMI胶带收入市场份额（2020-2025）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全球不同应用EMI胶带收入预测（2025-2031）&amp;（百万美元）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全球不同应用EMI胶带收入市场份额预测（2025-2031）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全球不同应用EMI胶带价格走势（2020-2031）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中国不同应用EMI胶带销量（2020-2025年）&amp;（吨）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中国不同应用EMI胶带销量市场份额（2020-2025）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中国不同应用EMI胶带销量预测（2025-2031）&amp;（吨）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中国不同应用EMI胶带销量市场份额预测（2025-2031）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中国不同应用EMI胶带收入（2020-2025年）&amp;（百万美元）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中国不同应用EMI胶带收入市场份额（2020-2025）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中国不同应用EMI胶带收入预测（2025-2031）&amp;（百万美元）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中国不同应用EMI胶带收入市场份额预测（2025-2031）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EMI胶带行业技术发展趋势</w:t>
      </w:r>
      <w:r>
        <w:rPr>
          <w:rFonts w:hint="eastAsia"/>
        </w:rPr>
        <w:br/>
      </w:r>
      <w:r>
        <w:rPr>
          <w:rFonts w:hint="eastAsia"/>
        </w:rPr>
        <w:t>　　表87 EMI胶带行业主要驱动因素</w:t>
      </w:r>
      <w:r>
        <w:rPr>
          <w:rFonts w:hint="eastAsia"/>
        </w:rPr>
        <w:br/>
      </w:r>
      <w:r>
        <w:rPr>
          <w:rFonts w:hint="eastAsia"/>
        </w:rPr>
        <w:t>　　表88 EMI胶带行业供应链分析</w:t>
      </w:r>
      <w:r>
        <w:rPr>
          <w:rFonts w:hint="eastAsia"/>
        </w:rPr>
        <w:br/>
      </w:r>
      <w:r>
        <w:rPr>
          <w:rFonts w:hint="eastAsia"/>
        </w:rPr>
        <w:t>　　表89 EMI胶带上游原料供应商</w:t>
      </w:r>
      <w:r>
        <w:rPr>
          <w:rFonts w:hint="eastAsia"/>
        </w:rPr>
        <w:br/>
      </w:r>
      <w:r>
        <w:rPr>
          <w:rFonts w:hint="eastAsia"/>
        </w:rPr>
        <w:t>　　表90 EMI胶带行业主要下游客户</w:t>
      </w:r>
      <w:r>
        <w:rPr>
          <w:rFonts w:hint="eastAsia"/>
        </w:rPr>
        <w:br/>
      </w:r>
      <w:r>
        <w:rPr>
          <w:rFonts w:hint="eastAsia"/>
        </w:rPr>
        <w:t>　　表91 EMI胶带行业典型经销商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重点企业（1）EMI胶带销量（吨）、收入（百万美元）、价格（美元\u002F吨）及毛利率（2020-2025）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重点企业（2）EMI胶带销量（吨）、收入（百万美元）、价格（美元\u002F吨）及毛利率（2020-2025）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重点企业（3）EMI胶带销量（吨）、收入（百万美元）、价格（美元\u002F吨）及毛利率（2020-2025）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重点企业（4）EMI胶带销量（吨）、收入（百万美元）、价格（美元\u002F吨）及毛利率（2020-2025）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重点企业（5）EMI胶带销量（吨）、收入（百万美元）、价格（美元\u002F吨）及毛利率（2020-2025）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重点企业（6）EMI胶带销量（吨）、收入（百万美元）、价格（美元\u002F吨）及毛利率（2020-2025）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重点企业（7）EMI胶带销量（吨）、收入（百万美元）、价格（美元\u002F吨）及毛利率（2020-2025）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重点企业（8）EMI胶带销量（吨）、收入（百万美元）、价格（美元\u002F吨）及毛利率（2020-2025）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重点企业（9）EMI胶带销量（吨）、收入（百万美元）、价格（美元\u002F吨）及毛利率（2020-2025）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重点企业（10）EMI胶带销量（吨）、收入（百万美元）、价格（美元\u002F吨）及毛利率（2020-2025）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重点企业（11）EMI胶带销量（吨）、收入（百万美元）、价格（美元\u002F吨）及毛利率（2020-2025）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重点企业（12）EMI胶带销量（吨）、收入（百万美元）、价格（美元\u002F吨）及毛利率（2020-2025）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重点企业（13）EMI胶带销量（吨）、收入（百万美元）、价格（美元\u002F吨）及毛利率（2020-2025）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重点企业（14）EMI胶带销量（吨）、收入（百万美元）、价格（美元\u002F吨）及毛利率（2020-2025）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重点企业（15）EMI胶带销量（吨）、收入（百万美元）、价格（美元\u002F吨）及毛利率（2020-2025）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重点企业（16）EMI胶带销量（吨）、收入（百万美元）、价格（美元\u002F吨）及毛利率（2020-2025）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重点企业（17）EMI胶带销量（吨）、收入（百万美元）、价格（美元\u002F吨）及毛利率（2020-2025）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重点企业（18）EMI胶带生产基地、销售区域、竞争对手及市场地位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重点企业（18）EMI胶带产品规格、参数及市场应用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重点企业（18）EMI胶带销量（吨）、收入（百万美元）、价格（美元\u002F吨）及毛利率（2020-2025）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中国市场EMI胶带产量、销量、进出口（2020-2025年）&amp;（吨）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表183 中国市场EMI胶带产量、销量、进出口预测（2025-2031）&amp;（吨）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表184 中国市场EMI胶带进出口贸易趋势</w:t>
      </w:r>
      <w:r>
        <w:rPr>
          <w:rFonts w:hint="eastAsia"/>
        </w:rPr>
        <w:br/>
      </w:r>
      <w:r>
        <w:rPr>
          <w:rFonts w:hint="eastAsia"/>
        </w:rPr>
        <w:t>　　表185 中国市场EMI胶带主要进口来源</w:t>
      </w:r>
      <w:r>
        <w:rPr>
          <w:rFonts w:hint="eastAsia"/>
        </w:rPr>
        <w:br/>
      </w:r>
      <w:r>
        <w:rPr>
          <w:rFonts w:hint="eastAsia"/>
        </w:rPr>
        <w:t>　　表186 中国市场EMI胶带主要出口目的地</w:t>
      </w:r>
      <w:r>
        <w:rPr>
          <w:rFonts w:hint="eastAsia"/>
        </w:rPr>
        <w:br/>
      </w:r>
      <w:r>
        <w:rPr>
          <w:rFonts w:hint="eastAsia"/>
        </w:rPr>
        <w:t>　　表187 中国EMI胶带生产地区分布</w:t>
      </w:r>
      <w:r>
        <w:rPr>
          <w:rFonts w:hint="eastAsia"/>
        </w:rPr>
        <w:br/>
      </w:r>
      <w:r>
        <w:rPr>
          <w:rFonts w:hint="eastAsia"/>
        </w:rPr>
        <w:t>　　表188 中国EMI胶带消费地区分布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EMI胶带产品图片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全球不同产品类型EMI胶带市场份额2024 VS 2025</w:t>
      </w:r>
      <w:r>
        <w:rPr>
          <w:rFonts w:hint="eastAsia"/>
        </w:rPr>
        <w:br/>
      </w:r>
      <w:r>
        <w:rPr>
          <w:rFonts w:hint="eastAsia"/>
        </w:rPr>
        <w:t>　　图3 1MHz-1GHz产品图片</w:t>
      </w:r>
      <w:r>
        <w:rPr>
          <w:rFonts w:hint="eastAsia"/>
        </w:rPr>
        <w:br/>
      </w:r>
      <w:r>
        <w:rPr>
          <w:rFonts w:hint="eastAsia"/>
        </w:rPr>
        <w:t>　　图4 1GHz-10GHz产品图片</w:t>
      </w:r>
      <w:r>
        <w:rPr>
          <w:rFonts w:hint="eastAsia"/>
        </w:rPr>
        <w:br/>
      </w:r>
      <w:r>
        <w:rPr>
          <w:rFonts w:hint="eastAsia"/>
        </w:rPr>
        <w:t>　　图5 超过10GHz产品图片</w:t>
      </w:r>
      <w:r>
        <w:rPr>
          <w:rFonts w:hint="eastAsia"/>
        </w:rPr>
        <w:br/>
      </w:r>
      <w:r>
        <w:rPr>
          <w:rFonts w:hint="eastAsia"/>
        </w:rPr>
        <w:t>　　图6 全球不同应用EMI胶带市场份额2024 VS 2025</w:t>
      </w:r>
      <w:r>
        <w:rPr>
          <w:rFonts w:hint="eastAsia"/>
        </w:rPr>
        <w:br/>
      </w:r>
      <w:r>
        <w:rPr>
          <w:rFonts w:hint="eastAsia"/>
        </w:rPr>
        <w:t>　　图7 航天和国防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全球EMI胶带产能、产量、产能利用率及发展趋势（2020-2031）&amp;（吨）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全球EMI胶带产量、需求量及发展趋势（2020-2031）&amp;（吨）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全球主要地区EMI胶带产量市场份额（2020-2031）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中国EMI胶带产能、产量、产能利用率及发展趋势（2020-2031）&amp;（吨）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中国EMI胶带产量、市场需求量及发展趋势（2020-2031）&amp;（吨）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中国EMI胶带总产能占全球比重（2020-2031）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中国EMI胶带总产量占全球比重（2020-2031）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全球EMI胶带市场收入及增长率：（2020-2031）&amp;（百万美元）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全球市场EMI胶带市场规模：2020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全球市场EMI胶带销量及增长率（2020-2031）&amp;（吨）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全球市场EMI胶带价格趋势（2020-2031）&amp;（美元\u002F吨）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中国EMI胶带市场收入及增长率：（2020-2031）&amp;（百万美元）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中国市场EMI胶带市场规模：2020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中国市场EMI胶带销量及增长率（2020-2031）&amp;（吨）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中国市场EMI胶带销量占全球比重（2020-2031）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中国EMI胶带收入占全球比重（2020-2031）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全球主要地区EMI胶带销售收入市场份额（2020-2025）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全球主要地区EMI胶带销售收入市场份额（2024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全球主要地区EMI胶带收入市场份额（2025-2031）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北美（美国和加拿大）EMI胶带销量份额（2020-2031）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北美（美国和加拿大）EMI胶带收入份额（2020-2031）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欧洲（德国、英国、法国和意大利等国家）EMI胶带销量份额（2020-2031）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欧洲（德国、英国、法国和意大利等国家）EMI胶带收入份额（2020-2031）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亚太（中国、日本、韩国、中国台湾、印度和东南亚等）EMI胶带销量份额（2020-2031）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亚太（中国、日本、韩国、中国台湾、印度和东南亚等）EMI胶带收入份额（2020-2031）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拉美地区（墨西哥、巴西等国家）EMI胶带销量份额（2020-2031）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拉美地区（墨西哥、巴西等国家）EMI胶带收入份额（2020-2031）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中东及非洲（土耳其、沙特等国家）EMI胶带销量份额（2020-2031）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中东及非洲（土耳其、沙特等国家）EMI胶带收入份额（2020-2031）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2025年全球市场主要厂商EMI胶带销量市场份额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2025年全球市场主要厂商EMI胶带收入市场份额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2025年中国市场主要厂商EMI胶带销量市场份额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2025年中国市场主要厂商EMI胶带收入市场份额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2025年全球前五大生产商EMI胶带市场份额</w:t>
      </w:r>
      <w:r>
        <w:rPr>
          <w:rFonts w:hint="eastAsia"/>
        </w:rPr>
        <w:br/>
      </w:r>
      <w:r>
        <w:rPr>
          <w:rFonts w:hint="eastAsia"/>
        </w:rPr>
        <w:t>　　图44 全球EMI胶带第一梯队、第二梯队和第三梯队生产商（品牌）及市场份额（2025）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全球不同产品类型EMI胶带价格走势（2020-2031）&amp;（美元\u002F吨）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全球不同应用EMI胶带价格走势（2020-2031）&amp;（美元\u002F吨）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EMI胶带中国企业SWOT分析</w:t>
      </w:r>
      <w:r>
        <w:rPr>
          <w:rFonts w:hint="eastAsia"/>
        </w:rPr>
        <w:br/>
      </w:r>
      <w:r>
        <w:rPr>
          <w:rFonts w:hint="eastAsia"/>
        </w:rPr>
        <w:t>　　图48 EMI胶带产业链</w:t>
      </w:r>
      <w:r>
        <w:rPr>
          <w:rFonts w:hint="eastAsia"/>
        </w:rPr>
        <w:br/>
      </w:r>
      <w:r>
        <w:rPr>
          <w:rFonts w:hint="eastAsia"/>
        </w:rPr>
        <w:t>　　图49 EMI胶带行业采购模式分析</w:t>
      </w:r>
      <w:r>
        <w:rPr>
          <w:rFonts w:hint="eastAsia"/>
        </w:rPr>
        <w:br/>
      </w:r>
      <w:r>
        <w:rPr>
          <w:rFonts w:hint="eastAsia"/>
        </w:rPr>
        <w:t>　　图50 EMI胶带行业销售模式分析</w:t>
      </w:r>
      <w:r>
        <w:rPr>
          <w:rFonts w:hint="eastAsia"/>
        </w:rPr>
        <w:br/>
      </w:r>
      <w:r>
        <w:rPr>
          <w:rFonts w:hint="eastAsia"/>
        </w:rPr>
        <w:t>　　图51 EMI胶带行业销售模式分析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1bcd8aee0495f" w:history="1">
        <w:r>
          <w:rPr>
            <w:rStyle w:val="Hyperlink"/>
          </w:rPr>
          <w:t>2025-2031年全球与中国EMI胶带行业研究及市场前景分析报告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1bcd8aee0495f" w:history="1">
        <w:r>
          <w:rPr>
            <w:rStyle w:val="Hyperlink"/>
          </w:rPr>
          <w:t>https://www.20087.com/8/31/EMIJiaoDaiHangYeQianJingQuShi.html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热点：EMI材料、EMI胶带作用、EMI和EMC、EMI胶带油脂要求、什么是纳米胶带、EMI胶带原理、压敏胶带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f64294ca94480" w:history="1">
      <w:r>
        <w:rPr>
          <w:rStyle w:val="Hyperlink"/>
        </w:rPr>
        <w:t>2025-2031年全球与中国EMI胶带行业研究及市场前景分析报告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EMIJiaoDaiHangYeQianJingQuShi.html" TargetMode="External" Id="Rcbc1bcd8aee0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EMIJiaoDaiHangYeQianJingQuShi.html" TargetMode="External" Id="R363f64294ca9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2025-05-23T01:34:00Z</dcterms:created>
  <dcterms:modified xsi:type="dcterms:W3CDTF">2025-05-23T02:34:00Z</dcterms:modified>
  <dc:subject>2025-2031年全球与中国EMI胶带行业研究及市场前景分析报告</dc:subject>
  <dc:title>2025-2031年全球与中国EMI胶带行业研究及市场前景分析报告</dc:title>
  <cp:keywords>2025-2031年全球与中国EMI胶带行业研究及市场前景分析报告</cp:keywords>
  <dc:description>2025-2031年全球与中国EMI胶带行业研究及市场前景分析报告</dc:description>
</cp:coreProperties>
</file>