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3c9964654ec4" w:history="1">
              <w:r>
                <w:rPr>
                  <w:rStyle w:val="Hyperlink"/>
                </w:rPr>
                <w:t>2025-2031年中国HJT低温银浆市场调查研究与前景趋势报告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3c9964654ec4" w:history="1">
              <w:r>
                <w:rPr>
                  <w:rStyle w:val="Hyperlink"/>
                </w:rPr>
                <w:t>2025-2031年中国HJT低温银浆市场调查研究与前景趋势报告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53c9964654ec4" w:history="1">
                <w:r>
                  <w:rPr>
                    <w:rStyle w:val="Hyperlink"/>
                  </w:rPr>
                  <w:t>https://www.20087.com/8/61/HJTDiWenYinJiangDeFaZhanQuShi.html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HJT低温银浆是异质结太阳能电池（Heterojunction with Intrinsic Thin Layer Solar Cell，简称HJT）制造中的关键材料，用于形成电池片上的电极。近年来，随着HJT电池技术的成熟和商业化进程加速，低温银浆的需求量显著增加。苏州固锝等企业已经成为该领域的领导者，占据了较高的市场份额。低温银浆的国产化进程加快，不仅降低了生产成本，也提升了供应链的稳定性。</w:t>
      </w:r>
      <w:r>
        <w:rPr>
          <w:rFonts w:hint="eastAsia"/>
        </w:rPr>
        <w:br/>
      </w:r>
      <w:r>
        <w:rPr>
          <w:rFonts w:hint="eastAsia"/>
        </w:rPr>
        <w:t>　　未来，HJT低温银浆行业将持续受到技术革新和成本优化的双重推动。随着HJT电池转换效率的不断提升，对银浆的性能要求也将更加严格，包括导电性、附着力和耐候性等。行业将致力于研发新材料和工艺，以提高银浆的性能并进一步降低成本。同时，随着全球对清洁能源的重视，HJT电池的市场渗透率预计将继续增长，从而带动低温银浆的需求和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3c9964654ec4" w:history="1">
        <w:r>
          <w:rPr>
            <w:rStyle w:val="Hyperlink"/>
          </w:rPr>
          <w:t>2025-2031年中国HJT低温银浆市场调查研究与前景趋势报告</w:t>
        </w:r>
      </w:hyperlink>
      <w:r>
        <w:rPr>
          <w:rFonts w:hint="eastAsia"/>
        </w:rPr>
        <w:t>》以专业、客观的视角，全面分析了HJT低温银浆行业的产业链结构、市场规模与需求，探讨了HJT低温银浆价格走势。HJT低温银浆报告客观展现了行业现状，科学预测了HJT低温银浆市场前景与发展趋势。同时，报告聚焦于HJT低温银浆重点企业，剖析了市场竞争格局、集中度及品牌影响力。进一步细分市场，挖掘了HJT低温银浆各细分领域的增长潜能。HJT低温银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HJT低温银浆行业界定及应用</w:t>
      </w:r>
      <w:r>
        <w:rPr>
          <w:rFonts w:hint="eastAsia"/>
        </w:rPr>
        <w:br/>
      </w:r>
      <w:r>
        <w:rPr>
          <w:rFonts w:hint="eastAsia"/>
        </w:rPr>
        <w:t>　　第一节 HJT低温银浆行业定义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HJT低温银浆主要应用领域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2024-2025年中国HJT低温银浆行业发展环境分析</w:t>
      </w:r>
      <w:r>
        <w:rPr>
          <w:rFonts w:hint="eastAsia"/>
        </w:rPr>
        <w:br/>
      </w:r>
      <w:r>
        <w:rPr>
          <w:rFonts w:hint="eastAsia"/>
        </w:rPr>
        <w:t>　　第一节 HJT低温银浆行业经济环境分析</w:t>
      </w:r>
      <w:r>
        <w:rPr>
          <w:rFonts w:hint="eastAsia"/>
        </w:rPr>
        <w:br/>
      </w:r>
      <w:r>
        <w:rPr>
          <w:rFonts w:hint="eastAsia"/>
        </w:rPr>
        <w:t>　　第二节 HJT低温银浆行业政策环境分析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一、HJT低温银浆行业政策影响分析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二、相关HJT低温银浆行业标准分析</w:t>
      </w:r>
      <w:r>
        <w:rPr>
          <w:rFonts w:hint="eastAsia"/>
        </w:rPr>
        <w:br/>
      </w:r>
      <w:r>
        <w:rPr>
          <w:rFonts w:hint="eastAsia"/>
        </w:rPr>
        <w:t>　　第三节 HJT低温银浆行业社会环境分析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2024-2025年HJT低温银浆行业技术发展现状及趋势分析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HJT低温银浆行业技术发展现状分析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国内外HJT低温银浆行业技术差异与原因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HJT低温银浆行业技术发展方向、趋势预测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提升HJT低温银浆行业技术能力策略建议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2024-2025年全球HJT低温银浆行业发展状况分析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2019-2024年全球HJT低温银浆行业运行概况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2019-2024年全球HJT低温银浆行业市场规模分析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全球主要地区HJT低温银浆行业运行情况分析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2025-2031年全球HJT低温银浆行业发展趋势预测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中国HJT低温银浆行业现状调研分析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中国HJT低温银浆行业发展现状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一、2024-2025年HJT低温银浆行业品牌发展现状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二、2024-2025年HJT低温银浆行业需求市场现状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三、2024-2025年HJT低温银浆市场需求层次分析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四、2024-2025年中国HJT低温银浆市场走向分析</w:t>
      </w:r>
      <w:r>
        <w:rPr>
          <w:rFonts w:hint="eastAsia"/>
        </w:rPr>
        <w:br/>
      </w:r>
      <w:r>
        <w:rPr>
          <w:rFonts w:hint="eastAsia"/>
        </w:rPr>
        <w:t>　　第二节 中国HJT低温银浆行业存在的问题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一、2024-2025年HJT低温银浆产品市场存在的主要问题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二、2024-2025年国内HJT低温银浆产品市场的三大瓶颈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三、2024-2025年HJT低温银浆产品市场遭遇的规模难题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对中国HJT低温银浆市场的分析及思考</w:t>
      </w:r>
      <w:r>
        <w:rPr>
          <w:rFonts w:hint="eastAsia"/>
        </w:rPr>
        <w:br/>
      </w:r>
      <w:r>
        <w:rPr>
          <w:rFonts w:hint="eastAsia"/>
        </w:rPr>
        <w:t>　　　　一、HJT低温银浆市场特点</w:t>
      </w:r>
      <w:r>
        <w:rPr>
          <w:rFonts w:hint="eastAsia"/>
        </w:rPr>
        <w:br/>
      </w:r>
      <w:r>
        <w:rPr>
          <w:rFonts w:hint="eastAsia"/>
        </w:rPr>
        <w:t>　　　　二、HJT低温银浆市场分析</w:t>
      </w:r>
      <w:r>
        <w:rPr>
          <w:rFonts w:hint="eastAsia"/>
        </w:rPr>
        <w:br/>
      </w:r>
      <w:r>
        <w:rPr>
          <w:rFonts w:hint="eastAsia"/>
        </w:rPr>
        <w:t>　　　　三、HJT低温银浆市场变化的方向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四、中国HJT低温银浆行业发展的新思路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五、对中国HJT低温银浆行业发展的思考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中国HJT低温银浆行业市场供需现状调研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中国HJT低温银浆市场现状分析</w:t>
      </w:r>
      <w:r>
        <w:rPr>
          <w:rFonts w:hint="eastAsia"/>
        </w:rPr>
        <w:br/>
      </w:r>
      <w:r>
        <w:rPr>
          <w:rFonts w:hint="eastAsia"/>
        </w:rPr>
        <w:t>　　第二节 中国HJT低温银浆行业产量情况分析及预测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一、HJT低温银浆总体产能规模</w:t>
      </w:r>
      <w:r>
        <w:rPr>
          <w:rFonts w:hint="eastAsia"/>
        </w:rPr>
        <w:br/>
      </w:r>
      <w:r>
        <w:rPr>
          <w:rFonts w:hint="eastAsia"/>
        </w:rPr>
        <w:t>　　　　二、HJT低温银浆生产区域分布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三、2019-2024年中国HJT低温银浆产量统计分析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四、2025-2031年中国HJT低温银浆产量预测分析</w:t>
      </w:r>
      <w:r>
        <w:rPr>
          <w:rFonts w:hint="eastAsia"/>
        </w:rPr>
        <w:br/>
      </w:r>
      <w:r>
        <w:rPr>
          <w:rFonts w:hint="eastAsia"/>
        </w:rPr>
        <w:t>　　第三节 中国HJT低温银浆市场需求分析及预测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一、中国HJT低温银浆市场需求特点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二、2019-2024年中国HJT低温银浆市场需求量统计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三、2025-2031年中国HJT低温银浆市场需求量预测</w:t>
      </w:r>
      <w:r>
        <w:rPr>
          <w:rFonts w:hint="eastAsia"/>
        </w:rPr>
        <w:br/>
      </w:r>
      <w:r>
        <w:rPr>
          <w:rFonts w:hint="eastAsia"/>
        </w:rPr>
        <w:t>　　第四节 中国HJT低温银浆价格趋势分析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一、2019-2024年中国HJT低温银浆市场价格趋势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二、2025-2031年中国HJT低温银浆市场价格走势预测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HJT低温银浆细分市场深度分析</w:t>
      </w:r>
      <w:r>
        <w:rPr>
          <w:rFonts w:hint="eastAsia"/>
        </w:rPr>
        <w:br/>
      </w:r>
      <w:r>
        <w:rPr>
          <w:rFonts w:hint="eastAsia"/>
        </w:rPr>
        <w:t>　　第一节 HJT低温银浆细分市场（一）发展研究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HJT低温银浆细分市场（二）发展研究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中国HJT低温银浆进出口分析</w:t>
      </w:r>
      <w:r>
        <w:rPr>
          <w:rFonts w:hint="eastAsia"/>
        </w:rPr>
        <w:br/>
      </w:r>
      <w:r>
        <w:rPr>
          <w:rFonts w:hint="eastAsia"/>
        </w:rPr>
        <w:t>　　第一节 HJT低温银浆进口情况分析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HJT低温银浆出口情况分析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影响HJT低温银浆进出口因素分析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中国HJT低温银浆行业主要指标监测分析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2019-2024年中国HJT低温银浆行业规模情况分析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2019-2024年中国HJT低温银浆行业财务能力分析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HJT低温银浆行业上下游发展情况分析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HJT低温银浆行业上游产业发展分析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HJT低温银浆行业下游产业发展分析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中国HJT低温银浆行业重点地区发展分析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HJT低温银浆行业重点区域市场结构调研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**地区HJT低温银浆市场容量分析</w:t>
      </w:r>
      <w:r>
        <w:rPr>
          <w:rFonts w:hint="eastAsia"/>
        </w:rPr>
        <w:br/>
      </w:r>
      <w:r>
        <w:rPr>
          <w:rFonts w:hint="eastAsia"/>
        </w:rPr>
        <w:t>　　第三节 **地区HJT低温银浆市场容量分析</w:t>
      </w:r>
      <w:r>
        <w:rPr>
          <w:rFonts w:hint="eastAsia"/>
        </w:rPr>
        <w:br/>
      </w:r>
      <w:r>
        <w:rPr>
          <w:rFonts w:hint="eastAsia"/>
        </w:rPr>
        <w:t>　　第四节 **地区HJT低温银浆市场容量分析</w:t>
      </w:r>
      <w:r>
        <w:rPr>
          <w:rFonts w:hint="eastAsia"/>
        </w:rPr>
        <w:br/>
      </w:r>
      <w:r>
        <w:rPr>
          <w:rFonts w:hint="eastAsia"/>
        </w:rPr>
        <w:t>　　第五节 **地区HJT低温银浆市场容量分析</w:t>
      </w:r>
      <w:r>
        <w:rPr>
          <w:rFonts w:hint="eastAsia"/>
        </w:rPr>
        <w:br/>
      </w:r>
      <w:r>
        <w:rPr>
          <w:rFonts w:hint="eastAsia"/>
        </w:rPr>
        <w:t>　　第六节 **地区HJT低温银浆市场容量分析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HJT低温银浆行业重点企业竞争力分析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三、企业HJT低温银浆经营状况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HJT低温银浆行业企业经营策略研究分析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HJT低温银浆企业多样化经营策略分析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一、HJT低温银浆企业多样化经营情况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二、现行HJT低温银浆行业多样化经营的方向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大型HJT低温银浆企业集团未来发展策略分析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对中小HJT低温银浆企业生产经营的建议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HJT低温银浆行业前景及投资风险预警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2025年HJT低温银浆市场前景分析</w:t>
      </w:r>
      <w:r>
        <w:rPr>
          <w:rFonts w:hint="eastAsia"/>
        </w:rPr>
        <w:br/>
      </w:r>
      <w:r>
        <w:rPr>
          <w:rFonts w:hint="eastAsia"/>
        </w:rPr>
        <w:t>　　第二节 2025年HJT低温银浆行业发展趋势预测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影响HJT低温银浆行业发展的主要因素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一、2025年影响HJT低温银浆行业运行的有利因素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二、2025年影响HJT低温银浆行业运行的稳定因素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三、2025年影响HJT低温银浆行业运行的不利因素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四、2025年中国HJT低温银浆行业发展面临的挑战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五、2025年中国HJT低温银浆行业发展面临的机遇</w:t>
      </w:r>
      <w:r>
        <w:rPr>
          <w:rFonts w:hint="eastAsia"/>
        </w:rPr>
        <w:br/>
      </w:r>
      <w:r>
        <w:rPr>
          <w:rFonts w:hint="eastAsia"/>
        </w:rPr>
        <w:t>　　第四节 HJT低温银浆行业投资风险预警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一、HJT低温银浆行业市场风险预测</w:t>
      </w:r>
      <w:r>
        <w:rPr>
          <w:rFonts w:hint="eastAsia"/>
        </w:rPr>
        <w:br/>
      </w:r>
      <w:r>
        <w:rPr>
          <w:rFonts w:hint="eastAsia"/>
        </w:rPr>
        <w:t>　　　　二、HJT低温银浆行业政策风险预测</w:t>
      </w:r>
      <w:r>
        <w:rPr>
          <w:rFonts w:hint="eastAsia"/>
        </w:rPr>
        <w:br/>
      </w:r>
      <w:r>
        <w:rPr>
          <w:rFonts w:hint="eastAsia"/>
        </w:rPr>
        <w:t>　　　　三、HJT低温银浆行业经营风险预测</w:t>
      </w:r>
      <w:r>
        <w:rPr>
          <w:rFonts w:hint="eastAsia"/>
        </w:rPr>
        <w:br/>
      </w:r>
      <w:r>
        <w:rPr>
          <w:rFonts w:hint="eastAsia"/>
        </w:rPr>
        <w:t>　　　　四、HJT低温银浆行业技术风险预测</w:t>
      </w:r>
      <w:r>
        <w:rPr>
          <w:rFonts w:hint="eastAsia"/>
        </w:rPr>
        <w:br/>
      </w:r>
      <w:r>
        <w:rPr>
          <w:rFonts w:hint="eastAsia"/>
        </w:rPr>
        <w:t>　　　　五、HJT低温银浆行业竞争风险预测</w:t>
      </w:r>
      <w:r>
        <w:rPr>
          <w:rFonts w:hint="eastAsia"/>
        </w:rPr>
        <w:br/>
      </w:r>
      <w:r>
        <w:rPr>
          <w:rFonts w:hint="eastAsia"/>
        </w:rPr>
        <w:t>　　　　六、HJT低温银浆行业其他风险预测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HJT低温银浆投资建议</w:t>
      </w:r>
      <w:r>
        <w:rPr>
          <w:rFonts w:hint="eastAsia"/>
        </w:rPr>
        <w:br/>
      </w:r>
      <w:r>
        <w:rPr>
          <w:rFonts w:hint="eastAsia"/>
        </w:rPr>
        <w:t>　　第一节 HJT低温银浆行业投资环境分析</w:t>
      </w:r>
      <w:r>
        <w:rPr>
          <w:rFonts w:hint="eastAsia"/>
        </w:rPr>
        <w:br/>
      </w:r>
      <w:r>
        <w:rPr>
          <w:rFonts w:hint="eastAsia"/>
        </w:rPr>
        <w:t>　　第二节 HJT低温银浆行业投资进入壁垒分析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HJT低温银浆行业类别</w:t>
      </w:r>
      <w:r>
        <w:rPr>
          <w:rFonts w:hint="eastAsia"/>
        </w:rPr>
        <w:br/>
      </w:r>
      <w:r>
        <w:rPr>
          <w:rFonts w:hint="eastAsia"/>
        </w:rPr>
        <w:t>　　图表 HJT低温银浆行业产业链调研</w:t>
      </w:r>
      <w:r>
        <w:rPr>
          <w:rFonts w:hint="eastAsia"/>
        </w:rPr>
        <w:br/>
      </w:r>
      <w:r>
        <w:rPr>
          <w:rFonts w:hint="eastAsia"/>
        </w:rPr>
        <w:t>　　图表 HJT低温银浆行业现状</w:t>
      </w:r>
      <w:r>
        <w:rPr>
          <w:rFonts w:hint="eastAsia"/>
        </w:rPr>
        <w:br/>
      </w:r>
      <w:r>
        <w:rPr>
          <w:rFonts w:hint="eastAsia"/>
        </w:rPr>
        <w:t>　　图表 HJT低温银浆行业标准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2019-2024年中国HJT低温银浆行业市场规模</w:t>
      </w:r>
      <w:r>
        <w:rPr>
          <w:rFonts w:hint="eastAsia"/>
        </w:rPr>
        <w:br/>
      </w:r>
      <w:r>
        <w:rPr>
          <w:rFonts w:hint="eastAsia"/>
        </w:rPr>
        <w:t>　　图表 2024年中国HJT低温银浆行业产能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2019-2024年中国HJT低温银浆行业产量统计</w:t>
      </w:r>
      <w:r>
        <w:rPr>
          <w:rFonts w:hint="eastAsia"/>
        </w:rPr>
        <w:br/>
      </w:r>
      <w:r>
        <w:rPr>
          <w:rFonts w:hint="eastAsia"/>
        </w:rPr>
        <w:t>　　图表 HJT低温银浆行业动态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2019-2024年中国HJT低温银浆市场需求量</w:t>
      </w:r>
      <w:r>
        <w:rPr>
          <w:rFonts w:hint="eastAsia"/>
        </w:rPr>
        <w:br/>
      </w:r>
      <w:r>
        <w:rPr>
          <w:rFonts w:hint="eastAsia"/>
        </w:rPr>
        <w:t>　　图表 2024年中国HJT低温银浆行业需求区域调研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2019-2024年中国HJT低温银浆行情</w:t>
      </w:r>
      <w:r>
        <w:rPr>
          <w:rFonts w:hint="eastAsia"/>
        </w:rPr>
        <w:br/>
      </w:r>
      <w:r>
        <w:rPr>
          <w:rFonts w:hint="eastAsia"/>
        </w:rPr>
        <w:t>　　图表 2019-2024年中国HJT低温银浆价格走势图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2019-2024年中国HJT低温银浆进口统计</w:t>
      </w:r>
      <w:r>
        <w:rPr>
          <w:rFonts w:hint="eastAsia"/>
        </w:rPr>
        <w:br/>
      </w:r>
      <w:r>
        <w:rPr>
          <w:rFonts w:hint="eastAsia"/>
        </w:rPr>
        <w:t>　　图表 2019-2024年中国HJT低温银浆出口统计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2019-2024年中国HJT低温银浆行业企业数量统计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**地区HJT低温银浆市场规模</w:t>
      </w:r>
      <w:r>
        <w:rPr>
          <w:rFonts w:hint="eastAsia"/>
        </w:rPr>
        <w:br/>
      </w:r>
      <w:r>
        <w:rPr>
          <w:rFonts w:hint="eastAsia"/>
        </w:rPr>
        <w:t>　　图表 **地区HJT低温银浆行业市场需求</w:t>
      </w:r>
      <w:r>
        <w:rPr>
          <w:rFonts w:hint="eastAsia"/>
        </w:rPr>
        <w:br/>
      </w:r>
      <w:r>
        <w:rPr>
          <w:rFonts w:hint="eastAsia"/>
        </w:rPr>
        <w:t>　　图表 **地区HJT低温银浆市场调研</w:t>
      </w:r>
      <w:r>
        <w:rPr>
          <w:rFonts w:hint="eastAsia"/>
        </w:rPr>
        <w:br/>
      </w:r>
      <w:r>
        <w:rPr>
          <w:rFonts w:hint="eastAsia"/>
        </w:rPr>
        <w:t>　　图表 **地区HJT低温银浆行业市场需求分析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**地区HJT低温银浆市场规模</w:t>
      </w:r>
      <w:r>
        <w:rPr>
          <w:rFonts w:hint="eastAsia"/>
        </w:rPr>
        <w:br/>
      </w:r>
      <w:r>
        <w:rPr>
          <w:rFonts w:hint="eastAsia"/>
        </w:rPr>
        <w:t>　　图表 **地区HJT低温银浆行业市场需求</w:t>
      </w:r>
      <w:r>
        <w:rPr>
          <w:rFonts w:hint="eastAsia"/>
        </w:rPr>
        <w:br/>
      </w:r>
      <w:r>
        <w:rPr>
          <w:rFonts w:hint="eastAsia"/>
        </w:rPr>
        <w:t>　　图表 **地区HJT低温银浆市场调研</w:t>
      </w:r>
      <w:r>
        <w:rPr>
          <w:rFonts w:hint="eastAsia"/>
        </w:rPr>
        <w:br/>
      </w:r>
      <w:r>
        <w:rPr>
          <w:rFonts w:hint="eastAsia"/>
        </w:rPr>
        <w:t>　　图表 **地区HJT低温银浆行业市场需求分析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HJT低温银浆行业竞争对手分析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HJT低温银浆重点企业（三）成长能力情况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2025-2031年中国HJT低温银浆市场需求预测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2025-2031年中国HJT低温银浆行业市场规模预测</w:t>
      </w:r>
      <w:r>
        <w:rPr>
          <w:rFonts w:hint="eastAsia"/>
        </w:rPr>
        <w:br/>
      </w:r>
      <w:r>
        <w:rPr>
          <w:rFonts w:hint="eastAsia"/>
        </w:rPr>
        <w:t>　　图表 HJT低温银浆行业准入条件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2025-2031年中国HJT低温银浆市场前景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2025-2031年中国HJT低温银浆行业发展趋势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3c9964654ec4" w:history="1">
        <w:r>
          <w:rPr>
            <w:rStyle w:val="Hyperlink"/>
          </w:rPr>
          <w:t>2025-2031年中国HJT低温银浆市场调查研究与前景趋势报告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53c9964654ec4" w:history="1">
        <w:r>
          <w:rPr>
            <w:rStyle w:val="Hyperlink"/>
          </w:rPr>
          <w:t>https://www.20087.com/8/61/HJTDiWenYinJiangDeFaZhanQuShi.html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热点：低温银浆用途、低温银浆最核心的辅料、低温银浆的技术壁垒、低温银浆技术国内龙头、hit低温银浆组成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76417b3d4543" w:history="1">
      <w:r>
        <w:rPr>
          <w:rStyle w:val="Hyperlink"/>
        </w:rPr>
        <w:t>2025-2031年中国HJT低温银浆市场调查研究与前景趋势报告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JTDiWenYinJiangDeFaZhanQuShi.html" TargetMode="External" Id="R6c753c996465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JTDiWenYinJiangDeFaZhanQuShi.html" TargetMode="External" Id="R769c76417b3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2025-01-05T06:33:00Z</dcterms:created>
  <dcterms:modified xsi:type="dcterms:W3CDTF">2025-01-05T07:33:00Z</dcterms:modified>
  <dc:subject>2025-2031年中国HJT低温银浆市场调查研究与前景趋势报告</dc:subject>
  <dc:title>2025-2031年中国HJT低温银浆市场调查研究与前景趋势报告</dc:title>
  <cp:keywords>2025-2031年中国HJT低温银浆市场调查研究与前景趋势报告</cp:keywords>
  <dc:description>2025-2031年中国HJT低温银浆市场调查研究与前景趋势报告</dc:description>
</cp:coreProperties>
</file>