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a3d1a550f4649" w:history="1">
              <w:r>
                <w:rPr>
                  <w:rStyle w:val="Hyperlink"/>
                </w:rPr>
                <w:t>2025-2031年全球与中国L-酒石酸行业研究及市场前景分析报告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a3d1a550f4649" w:history="1">
              <w:r>
                <w:rPr>
                  <w:rStyle w:val="Hyperlink"/>
                </w:rPr>
                <w:t>2025-2031年全球与中国L-酒石酸行业研究及市场前景分析报告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a3d1a550f4649" w:history="1">
                <w:r>
                  <w:rPr>
                    <w:rStyle w:val="Hyperlink"/>
                  </w:rPr>
                  <w:t>https://www.20087.com/8/71/L-JiuShiSuanHangYeFaZhanQianJing.html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酒石酸是一种重要的有机酸，在食品、医药、化工等行业有着广泛的应用。目前，L-酒石酸产业正经历着绿色化、功能化的转型升级。绿色化方面，采用微生物发酵法替代传统的化学合成法，不仅降低了环境污染，还提高了产品的纯度和安全性。功能化方面，随着消费者对健康食品和药品的需求增长，L-酒石酸作为添加剂和中间体，其在抗氧化、防腐、调味等功能上的潜力被进一步挖掘，推动了产品创新和应用领域的拓展。</w:t>
      </w:r>
      <w:r>
        <w:rPr>
          <w:rFonts w:hint="eastAsia"/>
        </w:rPr>
        <w:br/>
      </w:r>
      <w:r>
        <w:rPr>
          <w:rFonts w:hint="eastAsia"/>
        </w:rPr>
        <w:t>　　未来，L-酒石酸的发展将更加聚焦于可持续性和高附加值。可持续性方面，通过优化发酵工艺，提高原料利用率和能源效率，减少废水废气排放，实现清洁生产。同时，探索L-酒石酸的循环利用和生物质转化途径，构建绿色循环经济体系。高附加值方面，深化L-酒石酸在生物医药领域的应用研究，如开发新型药物载体、靶向治疗辅助剂等，以及在精细化工领域，如高性能聚合物、生物基材料的制备，拓宽产业链，提升产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a3d1a550f4649" w:history="1">
        <w:r>
          <w:rPr>
            <w:rStyle w:val="Hyperlink"/>
          </w:rPr>
          <w:t>2025-2031年全球与中国L-酒石酸行业研究及市场前景分析报告</w:t>
        </w:r>
      </w:hyperlink>
      <w:r>
        <w:rPr>
          <w:rFonts w:hint="eastAsia"/>
        </w:rPr>
        <w:t>》通过严谨的分析、翔实的数据及直观的图表，系统解析了L-酒石酸行业的市场规模、需求变化、价格波动及产业链结构。报告全面评估了当前L-酒石酸市场现状，科学预测了未来市场前景与发展趋势，重点剖析了L-酒石酸细分市场的机遇与挑战。同时，报告对L-酒石酸重点企业的竞争地位及市场集中度进行了评估，为L-酒石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L-酒石酸市场概述</w:t>
      </w:r>
      <w:r>
        <w:rPr>
          <w:rFonts w:hint="eastAsia"/>
        </w:rPr>
        <w:br/>
      </w:r>
      <w:r>
        <w:rPr>
          <w:rFonts w:hint="eastAsia"/>
        </w:rPr>
        <w:t>　　1.1 L-酒石酸行业概述及统计范围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按照不同产品类型，L-酒石酸主要可以分为如下几个类别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不同产品类型L-酒石酸规模增长趋势2020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从不同应用，L-酒石酸主要包括如下几个方面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不同应用L-酒石酸规模增长趋势2020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酒类、食品饮料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建造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L-酒石酸行业发展总体概况</w:t>
      </w:r>
      <w:r>
        <w:rPr>
          <w:rFonts w:hint="eastAsia"/>
        </w:rPr>
        <w:br/>
      </w:r>
      <w:r>
        <w:rPr>
          <w:rFonts w:hint="eastAsia"/>
        </w:rPr>
        <w:t>　　　　1.4.2 L-酒石酸行业发展主要特点</w:t>
      </w:r>
      <w:r>
        <w:rPr>
          <w:rFonts w:hint="eastAsia"/>
        </w:rPr>
        <w:br/>
      </w:r>
      <w:r>
        <w:rPr>
          <w:rFonts w:hint="eastAsia"/>
        </w:rPr>
        <w:t>　　　　1.4.3 L-酒石酸行业发展影响因素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全球L-酒石酸供需现状及预测（2020-2031）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全球L-酒石酸产能、产量、产能利用率及发展趋势（2020-2031）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全球L-酒石酸产量、需求量及发展趋势（2020-2031）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全球主要地区L-酒石酸产量及发展趋势（2020-2031）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中国L-酒石酸供需现状及预测（2020-2031）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中国L-酒石酸产能、产量、产能利用率及发展趋势（2020-2031）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中国L-酒石酸产量、市场需求量及发展趋势（2020-2031）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中国L-酒石酸产能和产量占全球的比重（2020-2031）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全球L-酒石酸销量及收入（2020-2031）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全球市场L-酒石酸收入（2020-2031）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全球市场L-酒石酸销量（2020-2031）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全球市场L-酒石酸价格趋势（2020-2031）</w:t>
      </w:r>
      <w:r>
        <w:rPr>
          <w:rFonts w:hint="eastAsia"/>
        </w:rPr>
        <w:br/>
      </w:r>
      <w:r>
        <w:rPr>
          <w:rFonts w:hint="eastAsia"/>
        </w:rPr>
        <w:t>　　2.4 中国L-酒石酸销量及收入（2020-2031）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中国市场L-酒石酸收入（2020-2031）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中国市场L-酒石酸销量（2020-2031）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中国市场L-酒石酸销量和收入占全球的比重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全球L-酒石酸主要地区分析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全球主要地区L-酒石酸市场规模分析：2020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全球主要地区L-酒石酸销售收入及市场份额（2020-2025年）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全球主要地区L-酒石酸销售收入预测（2025-2031）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全球主要地区L-酒石酸销量分析：2020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全球主要地区L-酒石酸销量及市场份额（2020-2025年）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全球主要地区L-酒石酸销量及市场份额预测（2025-2031）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北美（美国和加拿大）L-酒石酸销量（2020-2031）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北美（美国和加拿大）L-酒石酸收入（2020-2031）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欧洲（德国、英国、法国和意大利等国家）L-酒石酸销量（2020-2031）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欧洲（德国、英国、法国和意大利等国家）L-酒石酸收入（2020-2031）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亚太（中国、日本、韩国、中国台湾、印度和东南亚等）L-酒石酸销量（2020-2031）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亚太（中国、日本、韩国、中国台湾、印度和东南亚等）L-酒石酸收入（2020-2031）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拉美地区（墨西哥、巴西等国家）L-酒石酸销量（2020-2031）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拉美地区（墨西哥、巴西等国家）L-酒石酸收入（2020-2031）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中东及非洲（土耳其、沙特等国家）L-酒石酸销量（2020-2031）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中东及非洲（土耳其、沙特等国家）L-酒石酸收入（2020-2031）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全球市场主要厂商L-酒石酸产能市场份额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全球市场主要厂商L-酒石酸销量（2020-2025）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全球市场主要厂商L-酒石酸销售收入（2020-2025）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全球市场主要厂商L-酒石酸销售价格（2020-2025）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2025年全球主要生产商L-酒石酸收入排名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中国市场主要厂商L-酒石酸销量（2020-2025）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中国市场主要厂商L-酒石酸销售收入（2020-2025）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中国市场主要厂商L-酒石酸销售价格（2020-2025）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2025年中国主要生产商L-酒石酸收入排名</w:t>
      </w:r>
      <w:r>
        <w:rPr>
          <w:rFonts w:hint="eastAsia"/>
        </w:rPr>
        <w:br/>
      </w:r>
      <w:r>
        <w:rPr>
          <w:rFonts w:hint="eastAsia"/>
        </w:rPr>
        <w:t>　　4.3 全球主要厂商L-酒石酸总部及产地分布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全球主要厂商L-酒石酸商业化日期</w:t>
      </w:r>
      <w:r>
        <w:rPr>
          <w:rFonts w:hint="eastAsia"/>
        </w:rPr>
        <w:br/>
      </w:r>
      <w:r>
        <w:rPr>
          <w:rFonts w:hint="eastAsia"/>
        </w:rPr>
        <w:t>　　4.5 全球主要厂商L-酒石酸产品类型及应用</w:t>
      </w:r>
      <w:r>
        <w:rPr>
          <w:rFonts w:hint="eastAsia"/>
        </w:rPr>
        <w:br/>
      </w:r>
      <w:r>
        <w:rPr>
          <w:rFonts w:hint="eastAsia"/>
        </w:rPr>
        <w:t>　　4.6 L-酒石酸行业集中度、竞争程度分析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L-酒石酸行业集中度分析：全球头部厂商份额（Top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全球L-酒石酸第一梯队、第二梯队和第三梯队生产商（品牌）及市场份额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不同产品类型L-酒石酸分析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全球市场不同产品类型L-酒石酸销量（2020-2031）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全球市场不同产品类型L-酒石酸销量及市场份额（2020-2025）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全球市场不同产品类型L-酒石酸销量预测（2025-2031）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全球市场不同产品类型L-酒石酸收入（2020-2031）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全球市场不同产品类型L-酒石酸收入及市场份额（2020-2025）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全球市场不同产品类型L-酒石酸收入预测（2025-2031）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全球市场不同产品类型L-酒石酸价格走势（2020-2031）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中国市场不同产品类型L-酒石酸销量（2020-2031）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中国市场不同产品类型L-酒石酸销量及市场份额（2020-2025）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中国市场不同产品类型L-酒石酸销量预测（2025-2031）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中国市场不同产品类型L-酒石酸收入（2020-2031）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中国市场不同产品类型L-酒石酸收入及市场份额（2020-2025）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中国市场不同产品类型L-酒石酸收入预测（2025-2031）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不同应用L-酒石酸分析</w:t>
      </w:r>
      <w:r>
        <w:rPr>
          <w:rFonts w:hint="eastAsia"/>
        </w:rPr>
        <w:br/>
      </w:r>
      <w:r>
        <w:rPr>
          <w:rFonts w:hint="eastAsia"/>
        </w:rPr>
        <w:t>　　6.1 全球市场不同应用L-酒石酸销量（2020-2031）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全球市场不同应用L-酒石酸销量及市场份额（2020-2025）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全球市场不同应用L-酒石酸销量预测（2025-2031）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全球市场不同应用L-酒石酸收入（2020-2031）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全球市场不同应用L-酒石酸收入及市场份额（2020-2025）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全球市场不同应用L-酒石酸收入预测（2025-2031）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全球市场不同应用L-酒石酸价格走势（2020-2031）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中国市场不同应用L-酒石酸销量（2020-2031）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中国市场不同应用L-酒石酸销量及市场份额（2020-2025）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中国市场不同应用L-酒石酸销量预测（2025-2031）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中国市场不同应用L-酒石酸收入（2020-2031）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中国市场不同应用L-酒石酸收入及市场份额（2020-2025）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中国市场不同应用L-酒石酸收入预测（2025-2031）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L-酒石酸行业发展趋势</w:t>
      </w:r>
      <w:r>
        <w:rPr>
          <w:rFonts w:hint="eastAsia"/>
        </w:rPr>
        <w:br/>
      </w:r>
      <w:r>
        <w:rPr>
          <w:rFonts w:hint="eastAsia"/>
        </w:rPr>
        <w:t>　　7.2 L-酒石酸行业主要驱动因素</w:t>
      </w:r>
      <w:r>
        <w:rPr>
          <w:rFonts w:hint="eastAsia"/>
        </w:rPr>
        <w:br/>
      </w:r>
      <w:r>
        <w:rPr>
          <w:rFonts w:hint="eastAsia"/>
        </w:rPr>
        <w:t>　　7.3 L-酒石酸中国企业SWOT分析</w:t>
      </w:r>
      <w:r>
        <w:rPr>
          <w:rFonts w:hint="eastAsia"/>
        </w:rPr>
        <w:br/>
      </w:r>
      <w:r>
        <w:rPr>
          <w:rFonts w:hint="eastAsia"/>
        </w:rPr>
        <w:t>　　7.4 中国L-酒石酸行业政策环境分析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L-酒石酸行业产业链简介</w:t>
      </w:r>
      <w:r>
        <w:rPr>
          <w:rFonts w:hint="eastAsia"/>
        </w:rPr>
        <w:br/>
      </w:r>
      <w:r>
        <w:rPr>
          <w:rFonts w:hint="eastAsia"/>
        </w:rPr>
        <w:t>　　　　8.1.1 L-酒石酸行业供应链分析</w:t>
      </w:r>
      <w:r>
        <w:rPr>
          <w:rFonts w:hint="eastAsia"/>
        </w:rPr>
        <w:br/>
      </w:r>
      <w:r>
        <w:rPr>
          <w:rFonts w:hint="eastAsia"/>
        </w:rPr>
        <w:t>　　　　8.1.2 L-酒石酸主要原料及供应情况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L-酒石酸行业主要下游客户</w:t>
      </w:r>
      <w:r>
        <w:rPr>
          <w:rFonts w:hint="eastAsia"/>
        </w:rPr>
        <w:br/>
      </w:r>
      <w:r>
        <w:rPr>
          <w:rFonts w:hint="eastAsia"/>
        </w:rPr>
        <w:t>　　8.2 L-酒石酸行业采购模式</w:t>
      </w:r>
      <w:r>
        <w:rPr>
          <w:rFonts w:hint="eastAsia"/>
        </w:rPr>
        <w:br/>
      </w:r>
      <w:r>
        <w:rPr>
          <w:rFonts w:hint="eastAsia"/>
        </w:rPr>
        <w:t>　　8.3 L-酒石酸行业生产模式</w:t>
      </w:r>
      <w:r>
        <w:rPr>
          <w:rFonts w:hint="eastAsia"/>
        </w:rPr>
        <w:br/>
      </w:r>
      <w:r>
        <w:rPr>
          <w:rFonts w:hint="eastAsia"/>
        </w:rPr>
        <w:t>　　8.4 L-酒石酸行业销售模式及销售渠道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全球市场主要L-酒石酸厂商简介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中国市场L-酒石酸产量、销量、进出口分析及未来趋势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中国市场L-酒石酸产量、销量、进出口分析及未来趋势（2020-2031）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中国市场L-酒石酸进出口贸易趋势</w:t>
      </w:r>
      <w:r>
        <w:rPr>
          <w:rFonts w:hint="eastAsia"/>
        </w:rPr>
        <w:br/>
      </w:r>
      <w:r>
        <w:rPr>
          <w:rFonts w:hint="eastAsia"/>
        </w:rPr>
        <w:t>　　10.3 中国市场L-酒石酸主要进口来源</w:t>
      </w:r>
      <w:r>
        <w:rPr>
          <w:rFonts w:hint="eastAsia"/>
        </w:rPr>
        <w:br/>
      </w:r>
      <w:r>
        <w:rPr>
          <w:rFonts w:hint="eastAsia"/>
        </w:rPr>
        <w:t>　　10.4 中国市场L-酒石酸主要出口目的地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中国市场L-酒石酸主要地区分布</w:t>
      </w:r>
      <w:r>
        <w:rPr>
          <w:rFonts w:hint="eastAsia"/>
        </w:rPr>
        <w:br/>
      </w:r>
      <w:r>
        <w:rPr>
          <w:rFonts w:hint="eastAsia"/>
        </w:rPr>
        <w:t>　　11.1 中国L-酒石酸生产地区分布</w:t>
      </w:r>
      <w:r>
        <w:rPr>
          <w:rFonts w:hint="eastAsia"/>
        </w:rPr>
        <w:br/>
      </w:r>
      <w:r>
        <w:rPr>
          <w:rFonts w:hint="eastAsia"/>
        </w:rPr>
        <w:t>　　11.2 中国L-酒石酸消费地区分布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全球不同产品类型L-酒石酸增长趋势2020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不同应用L-酒石酸增长趋势2020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L-酒石酸行业发展主要特点</w:t>
      </w:r>
      <w:r>
        <w:rPr>
          <w:rFonts w:hint="eastAsia"/>
        </w:rPr>
        <w:br/>
      </w:r>
      <w:r>
        <w:rPr>
          <w:rFonts w:hint="eastAsia"/>
        </w:rPr>
        <w:t>　　表4 L-酒石酸行业发展有利因素分析</w:t>
      </w:r>
      <w:r>
        <w:rPr>
          <w:rFonts w:hint="eastAsia"/>
        </w:rPr>
        <w:br/>
      </w:r>
      <w:r>
        <w:rPr>
          <w:rFonts w:hint="eastAsia"/>
        </w:rPr>
        <w:t>　　表5 L-酒石酸行业发展不利因素分析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进入L-酒石酸行业壁垒</w:t>
      </w:r>
      <w:r>
        <w:rPr>
          <w:rFonts w:hint="eastAsia"/>
        </w:rPr>
        <w:br/>
      </w:r>
      <w:r>
        <w:rPr>
          <w:rFonts w:hint="eastAsia"/>
        </w:rPr>
        <w:t>　　表7 全球主要地区L-酒石酸产量（吨）：2020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全球主要地区L-酒石酸产量（2020-2025）&amp;（吨）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全球主要地区L-酒石酸产量市场份额（2020-2025）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全球主要地区L-酒石酸产量（2025-2031）&amp;（吨）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全球主要地区L-酒石酸销售收入（百万美元）：2020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全球主要地区L-酒石酸销售收入（2020-2025）&amp;（百万美元）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全球主要地区L-酒石酸销售收入市场份额（2020-2025）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全球主要地区L-酒石酸收入（2025-2031）&amp;（百万美元）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全球主要地区L-酒石酸收入市场份额（2025-2031）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全球主要地区L-酒石酸销量（吨）：2020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全球主要地区L-酒石酸销量（2020-2025）&amp;（吨）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全球主要地区L-酒石酸销量市场份额（2020-2025）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全球主要地区L-酒石酸销量（2025-2031）&amp;（吨）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全球主要地区L-酒石酸销量份额（2025-2031）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北美L-酒石酸基本情况分析</w:t>
      </w:r>
      <w:r>
        <w:rPr>
          <w:rFonts w:hint="eastAsia"/>
        </w:rPr>
        <w:br/>
      </w:r>
      <w:r>
        <w:rPr>
          <w:rFonts w:hint="eastAsia"/>
        </w:rPr>
        <w:t>　　表22 欧洲L-酒石酸基本情况分析</w:t>
      </w:r>
      <w:r>
        <w:rPr>
          <w:rFonts w:hint="eastAsia"/>
        </w:rPr>
        <w:br/>
      </w:r>
      <w:r>
        <w:rPr>
          <w:rFonts w:hint="eastAsia"/>
        </w:rPr>
        <w:t>　　表23 亚太地区L-酒石酸基本情况分析</w:t>
      </w:r>
      <w:r>
        <w:rPr>
          <w:rFonts w:hint="eastAsia"/>
        </w:rPr>
        <w:br/>
      </w:r>
      <w:r>
        <w:rPr>
          <w:rFonts w:hint="eastAsia"/>
        </w:rPr>
        <w:t>　　表24 拉美地区L-酒石酸基本情况分析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中东及非洲L-酒石酸基本情况分析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全球市场主要厂商L-酒石酸产能（2024-2025）&amp;（吨）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全球市场主要厂商L-酒石酸销量（2020-2025）&amp;（吨）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全球市场主要厂商L-酒石酸销量市场份额（2020-2025）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全球市场主要厂商L-酒石酸销售收入（2020-2025）&amp;（百万美元）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全球市场主要厂商L-酒石酸销售收入市场份额（2020-2025）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全球市场主要厂商L-酒石酸销售价格（2020-2025）&amp;（美元/吨）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2025年全球主要生产商L-酒石酸收入排名（百万美元）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中国市场主要厂商L-酒石酸销量（2020-2025）&amp;（吨）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中国市场主要厂商L-酒石酸销量市场份额（2020-2025）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中国市场主要厂商L-酒石酸销售收入（2020-2025）&amp;（百万美元）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中国市场主要厂商L-酒石酸销售收入市场份额（2020-2025）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中国市场主要厂商L-酒石酸销售价格（2020-2025）&amp;（美元/吨）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2025年中国主要生产商L-酒石酸收入排名（百万美元）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全球主要厂商L-酒石酸总部及产地分布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全球主要厂商L-酒石酸商业化日期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全球主要厂商L-酒石酸产品类型及应用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2025年全球L-酒石酸主要厂商市场地位（第一梯队、第二梯队和第三梯队）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全球不同产品类型L-酒石酸销量（2020-2025年）&amp;（吨）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全球不同产品类型L-酒石酸销量市场份额（2020-2025）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全球不同产品类型L-酒石酸销量预测（2025-2031）&amp;（吨）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全球市场不同产品类型L-酒石酸销量市场份额预测（2025-2031）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全球不同产品类型L-酒石酸收入（2020-2025年）&amp;（百万美元）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全球不同产品类型L-酒石酸收入市场份额（2020-2025）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全球不同产品类型L-酒石酸收入预测（2025-2031）&amp;（百万美元）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全球不同产品类型L-酒石酸收入市场份额预测（2025-2031）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中国不同产品类型L-酒石酸销量（2020-2025年）&amp;（吨）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中国不同产品类型L-酒石酸销量市场份额（2020-2025）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中国不同产品类型L-酒石酸销量预测（2025-2031）&amp;（吨）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中国不同产品类型L-酒石酸销量市场份额预测（2025-2031）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中国不同产品类型L-酒石酸收入（2020-2025年）&amp;（百万美元）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中国不同产品类型L-酒石酸收入市场份额（2020-2025）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中国不同产品类型L-酒石酸收入预测（2025-2031）&amp;（百万美元）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中国不同产品类型L-酒石酸收入市场份额预测（2025-2031）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全球不同应用L-酒石酸销量（2020-2025年）&amp;（吨）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全球不同应用L-酒石酸销量市场份额（2020-2025）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全球不同应用L-酒石酸销量预测（2025-2031）&amp;（吨）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全球市场不同应用L-酒石酸销量市场份额预测（2025-2031）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全球不同应用L-酒石酸收入（2020-2025年）&amp;（百万美元）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全球不同应用L-酒石酸收入市场份额（2020-2025）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全球不同应用L-酒石酸收入预测（2025-2031）&amp;（百万美元）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全球不同应用L-酒石酸收入市场份额预测（2025-2031）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中国不同应用L-酒石酸销量（2020-2025年）&amp;（吨）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中国不同应用L-酒石酸销量市场份额（2020-2025）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中国不同应用L-酒石酸销量预测（2025-2031）&amp;（吨）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中国不同应用L-酒石酸销量市场份额预测（2025-2031）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中国不同应用L-酒石酸收入（2020-2025年）&amp;（百万美元）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中国不同应用L-酒石酸收入市场份额（2020-2025）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中国不同应用L-酒石酸收入预测（2025-2031）&amp;（百万美元）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中国不同应用L-酒石酸收入市场份额预测（2025-2031）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L-酒石酸行业技术发展趋势</w:t>
      </w:r>
      <w:r>
        <w:rPr>
          <w:rFonts w:hint="eastAsia"/>
        </w:rPr>
        <w:br/>
      </w:r>
      <w:r>
        <w:rPr>
          <w:rFonts w:hint="eastAsia"/>
        </w:rPr>
        <w:t>　　表76 L-酒石酸行业主要驱动因素</w:t>
      </w:r>
      <w:r>
        <w:rPr>
          <w:rFonts w:hint="eastAsia"/>
        </w:rPr>
        <w:br/>
      </w:r>
      <w:r>
        <w:rPr>
          <w:rFonts w:hint="eastAsia"/>
        </w:rPr>
        <w:t>　　表77 L-酒石酸行业供应链分析</w:t>
      </w:r>
      <w:r>
        <w:rPr>
          <w:rFonts w:hint="eastAsia"/>
        </w:rPr>
        <w:br/>
      </w:r>
      <w:r>
        <w:rPr>
          <w:rFonts w:hint="eastAsia"/>
        </w:rPr>
        <w:t>　　表78 L-酒石酸上游原料供应商</w:t>
      </w:r>
      <w:r>
        <w:rPr>
          <w:rFonts w:hint="eastAsia"/>
        </w:rPr>
        <w:br/>
      </w:r>
      <w:r>
        <w:rPr>
          <w:rFonts w:hint="eastAsia"/>
        </w:rPr>
        <w:t>　　表79 L-酒石酸行业主要下游客户</w:t>
      </w:r>
      <w:r>
        <w:rPr>
          <w:rFonts w:hint="eastAsia"/>
        </w:rPr>
        <w:br/>
      </w:r>
      <w:r>
        <w:rPr>
          <w:rFonts w:hint="eastAsia"/>
        </w:rPr>
        <w:t>　　表80 L-酒石酸行业典型经销商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中国市场L-酒石酸产量、销量、进出口（2020-2025年）&amp;（吨）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表177 中国市场L-酒石酸产量、销量、进出口预测（2025-2031）&amp;（吨）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表178 中国市场L-酒石酸进出口贸易趋势</w:t>
      </w:r>
      <w:r>
        <w:rPr>
          <w:rFonts w:hint="eastAsia"/>
        </w:rPr>
        <w:br/>
      </w:r>
      <w:r>
        <w:rPr>
          <w:rFonts w:hint="eastAsia"/>
        </w:rPr>
        <w:t>　　表179 中国市场L-酒石酸主要进口来源</w:t>
      </w:r>
      <w:r>
        <w:rPr>
          <w:rFonts w:hint="eastAsia"/>
        </w:rPr>
        <w:br/>
      </w:r>
      <w:r>
        <w:rPr>
          <w:rFonts w:hint="eastAsia"/>
        </w:rPr>
        <w:t>　　表180 中国市场L-酒石酸主要出口目的地</w:t>
      </w:r>
      <w:r>
        <w:rPr>
          <w:rFonts w:hint="eastAsia"/>
        </w:rPr>
        <w:br/>
      </w:r>
      <w:r>
        <w:rPr>
          <w:rFonts w:hint="eastAsia"/>
        </w:rPr>
        <w:t>　　表181 中国L-酒石酸生产地区分布</w:t>
      </w:r>
      <w:r>
        <w:rPr>
          <w:rFonts w:hint="eastAsia"/>
        </w:rPr>
        <w:br/>
      </w:r>
      <w:r>
        <w:rPr>
          <w:rFonts w:hint="eastAsia"/>
        </w:rPr>
        <w:t>　　表182 中国L-酒石酸消费地区分布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L-酒石酸产品图片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全球不同产品类型L-酒石酸规模2020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全球不同产品类型L-酒石酸市场份额2024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医药级产品图片</w:t>
      </w:r>
      <w:r>
        <w:rPr>
          <w:rFonts w:hint="eastAsia"/>
        </w:rPr>
        <w:br/>
      </w:r>
      <w:r>
        <w:rPr>
          <w:rFonts w:hint="eastAsia"/>
        </w:rPr>
        <w:t>　　图6 全球不同应用L-酒石酸规模2020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全球不同应用L-酒石酸市场份额2024 VS 2025</w:t>
      </w:r>
      <w:r>
        <w:rPr>
          <w:rFonts w:hint="eastAsia"/>
        </w:rPr>
        <w:br/>
      </w:r>
      <w:r>
        <w:rPr>
          <w:rFonts w:hint="eastAsia"/>
        </w:rPr>
        <w:t>　　图8 酒类、食品饮料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建造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全球L-酒石酸产能、产量、产能利用率及发展趋势（2020-2031）&amp;（吨）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全球L-酒石酸产量、需求量及发展趋势（2020-2031）&amp;（吨）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全球主要地区L-酒石酸产量规模：2020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全球主要地区L-酒石酸产量市场份额（2020-2031）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中国L-酒石酸产能、产量、产能利用率及发展趋势（2020-2031）&amp;（吨）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中国L-酒石酸产量、市场需求量及发展趋势（2020-2031）&amp;（吨）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中国L-酒石酸总产能占全球比重（2020-2031）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中国L-酒石酸总产量占全球比重（2020-2031）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全球L-酒石酸市场收入及增长率：（2020-2031）&amp;（百万美元）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全球市场L-酒石酸市场规模：2020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全球市场L-酒石酸销量及增长率（2020-2031）&amp;（吨）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全球市场L-酒石酸价格趋势（2020-2031）&amp;（美元/吨）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中国L-酒石酸市场收入及增长率：（2020-2031）&amp;（百万美元）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中国市场L-酒石酸市场规模：2020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中国市场L-酒石酸销量及增长率（2020-2031）&amp;（吨）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中国市场L-酒石酸销量占全球比重（2020-2031）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中国L-酒石酸收入占全球比重（2020-2031）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全球主要地区L-酒石酸销售收入规模：2020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全球主要地区L-酒石酸销售收入市场份额（2020-2025）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全球主要地区L-酒石酸销售收入市场份额（2024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全球主要地区L-酒石酸收入市场份额（2025-2031）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北美（美国和加拿大）L-酒石酸销量（2020-2031）&amp;（吨）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北美（美国和加拿大）L-酒石酸销量份额（2020-2031）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北美（美国和加拿大）L-酒石酸收入（2020-2031）&amp;（百万美元）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北美（美国和加拿大）L-酒石酸收入份额（2020-2031）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欧洲（德国、英国、法国和意大利等国家）L-酒石酸销量（2020-2031）&amp;（吨）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欧洲（德国、英国、法国和意大利等国家）L-酒石酸销量份额（2020-2031）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欧洲（德国、英国、法国和意大利等国家）L-酒石酸收入（2020-2031）&amp;（百万美元）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欧洲（德国、英国、法国和意大利等国家）L-酒石酸收入份额（2020-2031）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亚太（中国、日本、韩国、中国台湾、印度和东南亚等）L-酒石酸销量（2020-2031）&amp;（吨）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亚太（中国、日本、韩国、中国台湾、印度和东南亚等）L-酒石酸销量份额（2020-2031）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亚太（中国、日本、韩国、中国台湾、印度和东南亚等）L-酒石酸收入（2020-2031）&amp;（百万美元）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亚太（中国、日本、韩国、中国台湾、印度和东南亚等）L-酒石酸收入份额（2020-2031）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拉美地区（墨西哥、巴西等国家）L-酒石酸销量（2020-2031）&amp;（吨）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拉美地区（墨西哥、巴西等国家）L-酒石酸销量份额（2020-2031）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拉美地区（墨西哥、巴西等国家）L-酒石酸收入（2020-2031）&amp;（百万美元）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拉美地区（墨西哥、巴西等国家）L-酒石酸收入份额（2020-2031）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中东及非洲（土耳其、沙特等国家）L-酒石酸销量（2020-2031）&amp;（吨）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中东及非洲（土耳其、沙特等国家）L-酒石酸销量份额（2020-2031）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中东及非洲（土耳其、沙特等国家）L-酒石酸收入（2020-2031）&amp;（百万美元）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中东及非洲（土耳其、沙特等国家）L-酒石酸收入份额（2020-2031）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2025年全球市场主要厂商L-酒石酸销量市场份额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2025年全球市场主要厂商L-酒石酸收入市场份额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2025年中国市场主要厂商L-酒石酸销量市场份额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2025年中国市场主要厂商L-酒石酸收入市场份额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2025年全球前五大生产商L-酒石酸市场份额</w:t>
      </w:r>
      <w:r>
        <w:rPr>
          <w:rFonts w:hint="eastAsia"/>
        </w:rPr>
        <w:br/>
      </w:r>
      <w:r>
        <w:rPr>
          <w:rFonts w:hint="eastAsia"/>
        </w:rPr>
        <w:t>　　图59 全球L-酒石酸第一梯队、第二梯队和第三梯队生产商（品牌）及市场份额（2025）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全球不同产品类型L-酒石酸价格走势（2020-2031）&amp;（美元/吨）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全球不同应用L-酒石酸价格走势（2020-2031）&amp;（美元/吨）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L-酒石酸中国企业SWOT分析</w:t>
      </w:r>
      <w:r>
        <w:rPr>
          <w:rFonts w:hint="eastAsia"/>
        </w:rPr>
        <w:br/>
      </w:r>
      <w:r>
        <w:rPr>
          <w:rFonts w:hint="eastAsia"/>
        </w:rPr>
        <w:t>　　图63 L-酒石酸产业链</w:t>
      </w:r>
      <w:r>
        <w:rPr>
          <w:rFonts w:hint="eastAsia"/>
        </w:rPr>
        <w:br/>
      </w:r>
      <w:r>
        <w:rPr>
          <w:rFonts w:hint="eastAsia"/>
        </w:rPr>
        <w:t>　　图64 L-酒石酸行业采购模式分析</w:t>
      </w:r>
      <w:r>
        <w:rPr>
          <w:rFonts w:hint="eastAsia"/>
        </w:rPr>
        <w:br/>
      </w:r>
      <w:r>
        <w:rPr>
          <w:rFonts w:hint="eastAsia"/>
        </w:rPr>
        <w:t>　　图65 L-酒石酸行业生产模式分析</w:t>
      </w:r>
      <w:r>
        <w:rPr>
          <w:rFonts w:hint="eastAsia"/>
        </w:rPr>
        <w:br/>
      </w:r>
      <w:r>
        <w:rPr>
          <w:rFonts w:hint="eastAsia"/>
        </w:rPr>
        <w:t>　　图66 L-酒石酸行业销售模式分析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a3d1a550f4649" w:history="1">
        <w:r>
          <w:rPr>
            <w:rStyle w:val="Hyperlink"/>
          </w:rPr>
          <w:t>2025-2031年全球与中国L-酒石酸行业研究及市场前景分析报告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a3d1a550f4649" w:history="1">
        <w:r>
          <w:rPr>
            <w:rStyle w:val="Hyperlink"/>
          </w:rPr>
          <w:t>https://www.20087.com/8/71/L-JiuShiSuanHangYeFaZhanQianJing.html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热点：酒石酸的DL构型是怎么判断的、l酒石酸和dl酒石酸区别、L型酒石酸生产厂家、l(+)-酒石酸,dL-酒石酸、左旋酒石酸、L-酒石酸 百度百科、酒石酸对人体的影响、l酒石酸和d酒石酸区别、内消旋酒石酸结构式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bc566966042c7" w:history="1">
      <w:r>
        <w:rPr>
          <w:rStyle w:val="Hyperlink"/>
        </w:rPr>
        <w:t>2025-2031年全球与中国L-酒石酸行业研究及市场前景分析报告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-JiuShiSuanHangYeFaZhanQianJing.html" TargetMode="External" Id="Ra2fa3d1a550f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-JiuShiSuanHangYeFaZhanQianJing.html" TargetMode="External" Id="Re68bc5669660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2025-05-21T05:15:00Z</dcterms:created>
  <dcterms:modified xsi:type="dcterms:W3CDTF">2025-05-21T06:15:00Z</dcterms:modified>
  <dc:subject>2025-2031年全球与中国L-酒石酸行业研究及市场前景分析报告</dc:subject>
  <dc:title>2025-2031年全球与中国L-酒石酸行业研究及市场前景分析报告</dc:title>
  <cp:keywords>2025-2031年全球与中国L-酒石酸行业研究及市场前景分析报告</cp:keywords>
  <dc:description>2025-2031年全球与中国L-酒石酸行业研究及市场前景分析报告</dc:description>
</cp:coreProperties>
</file>