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7d4e6dd4c42cd" w:history="1">
              <w:r>
                <w:rPr>
                  <w:rStyle w:val="Hyperlink"/>
                </w:rPr>
                <w:t>全球与中国LED透镜市场全面调研与发展趋势分析报告（2022-2028年）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7d4e6dd4c42cd" w:history="1">
              <w:r>
                <w:rPr>
                  <w:rStyle w:val="Hyperlink"/>
                </w:rPr>
                <w:t>全球与中国LED透镜市场全面调研与发展趋势分析报告（2022-2028年）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f7d4e6dd4c42cd" w:history="1">
                <w:r>
                  <w:rPr>
                    <w:rStyle w:val="Hyperlink"/>
                  </w:rPr>
                  <w:t>https://www.20087.com/8/11/LEDTouJingFaZhanQuShiYuCe.html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透镜是LED照明系统的重要组成部分，其作用是通过改变光线的传播方向和分布，提高光源的光效和照明质量。近年来，随着LED技术的成熟和应用领域的拓展，LED透镜的设计和制造技术也得到了显著提升。通过采用高折射率材料和复杂的光学设计，LED透镜能够实现更宽广的照射角度、更均匀的光斑分布和更高的光输出效率，满足不同照明场景的需求，如道路照明、室内照明、舞台灯光等。</w:t>
      </w:r>
      <w:r>
        <w:rPr>
          <w:rFonts w:hint="eastAsia"/>
        </w:rPr>
        <w:br/>
      </w:r>
      <w:r>
        <w:rPr>
          <w:rFonts w:hint="eastAsia"/>
        </w:rPr>
        <w:t>　　未来，LED透镜行业的发展将更加注重智能化和个性化。一方面，通过集成传感器和微控制器，LED透镜将实现智能调光、颜色变换等功能，成为智能照明系统的重要组成部分。另一方面，随着消费者对个性化照明需求的增长，LED透镜将提供更灵活的定制化服务，如用户可以通过手机应用选择不同的光效模式、设计专属的照明方案等。同时，为了适应未来城市的可持续发展，LED透镜将更加注重能源效率和环境友好，如开发低能耗、长寿命的透镜材料，减少光污染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7d4e6dd4c42cd" w:history="1">
        <w:r>
          <w:rPr>
            <w:rStyle w:val="Hyperlink"/>
          </w:rPr>
          <w:t>全球与中国LED透镜市场全面调研与发展趋势分析报告（2022-2028年）</w:t>
        </w:r>
      </w:hyperlink>
      <w:r>
        <w:rPr>
          <w:rFonts w:hint="eastAsia"/>
        </w:rPr>
        <w:t>》在多年LED透镜行业研究的基础上，结合全球及中国LED透镜行业市场的发展现状，通过资深研究团队对LED透镜市场资料进行整理，并依托国家权威数据资源和长期市场监测的数据库，对LED透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f7d4e6dd4c42cd" w:history="1">
        <w:r>
          <w:rPr>
            <w:rStyle w:val="Hyperlink"/>
          </w:rPr>
          <w:t>全球与中国LED透镜市场全面调研与发展趋势分析报告（2022-2028年）</w:t>
        </w:r>
      </w:hyperlink>
      <w:r>
        <w:rPr>
          <w:rFonts w:hint="eastAsia"/>
        </w:rPr>
        <w:t>》可以帮助投资者准确把握LED透镜行业的市场现状，为投资者进行投资作出LED透镜行业前景预判，挖掘LED透镜行业投资价值，同时提出LED透镜行业投资策略、营销策略等方面的建议。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LED透镜行业简介</w:t>
      </w:r>
      <w:r>
        <w:rPr>
          <w:rFonts w:hint="eastAsia"/>
        </w:rPr>
        <w:br/>
      </w:r>
      <w:r>
        <w:rPr>
          <w:rFonts w:hint="eastAsia"/>
        </w:rPr>
        <w:t>　　　　1.1.1 LED透镜行业界定及分类</w:t>
      </w:r>
      <w:r>
        <w:rPr>
          <w:rFonts w:hint="eastAsia"/>
        </w:rPr>
        <w:br/>
      </w:r>
      <w:r>
        <w:rPr>
          <w:rFonts w:hint="eastAsia"/>
        </w:rPr>
        <w:t>　　　　1.1.2 LED透镜行业特征</w:t>
      </w:r>
      <w:r>
        <w:rPr>
          <w:rFonts w:hint="eastAsia"/>
        </w:rPr>
        <w:br/>
      </w:r>
      <w:r>
        <w:rPr>
          <w:rFonts w:hint="eastAsia"/>
        </w:rPr>
        <w:t>　　1.2 LED透镜产品主要分类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不同种类LED透镜价格走势（2017-2021年）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硅胶镜片</w:t>
      </w:r>
      <w:r>
        <w:rPr>
          <w:rFonts w:hint="eastAsia"/>
        </w:rPr>
        <w:br/>
      </w:r>
      <w:r>
        <w:rPr>
          <w:rFonts w:hint="eastAsia"/>
        </w:rPr>
        <w:t>　　　　1.2.3 PMMA镜片</w:t>
      </w:r>
      <w:r>
        <w:rPr>
          <w:rFonts w:hint="eastAsia"/>
        </w:rPr>
        <w:br/>
      </w:r>
      <w:r>
        <w:rPr>
          <w:rFonts w:hint="eastAsia"/>
        </w:rPr>
        <w:t>　　　　1.2.4 PC镜片</w:t>
      </w:r>
      <w:r>
        <w:rPr>
          <w:rFonts w:hint="eastAsia"/>
        </w:rPr>
        <w:br/>
      </w:r>
      <w:r>
        <w:rPr>
          <w:rFonts w:hint="eastAsia"/>
        </w:rPr>
        <w:t>　　　　1.2.5 玻璃镜片</w:t>
      </w:r>
      <w:r>
        <w:rPr>
          <w:rFonts w:hint="eastAsia"/>
        </w:rPr>
        <w:br/>
      </w:r>
      <w:r>
        <w:rPr>
          <w:rFonts w:hint="eastAsia"/>
        </w:rPr>
        <w:t>　　1.3 LED透镜主要应用领域分析</w:t>
      </w:r>
      <w:r>
        <w:rPr>
          <w:rFonts w:hint="eastAsia"/>
        </w:rPr>
        <w:br/>
      </w:r>
      <w:r>
        <w:rPr>
          <w:rFonts w:hint="eastAsia"/>
        </w:rPr>
        <w:t>　　　　1.3.1 照相机</w:t>
      </w:r>
      <w:r>
        <w:rPr>
          <w:rFonts w:hint="eastAsia"/>
        </w:rPr>
        <w:br/>
      </w:r>
      <w:r>
        <w:rPr>
          <w:rFonts w:hint="eastAsia"/>
        </w:rPr>
        <w:t>　　　　1.3.2 望远镜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全球LED透镜供需现状及预测（2017-2021年）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全球LED透镜产能、产量、产能利用率及发展趋势（2017-2021年）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全球LED透镜产量、表观消费量及发展趋势（2017-2021年）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全球LED透镜产量、市场需求量及发展趋势（2017-2021年）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中国LED透镜供需现状及预测（2017-2021年）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中国LED透镜产能、产量、产能利用率及发展趋势（2017-2021年）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中国LED透镜产量、表观消费量及发展趋势（2017-2021年）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中国LED透镜产量、市场需求量及发展趋势（2017-2021年）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LED透镜中国及欧美日等行业政策分析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全球与中国主要厂商LED透镜产量、产值及竞争分析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全球市场LED透镜主要厂商2021和2022年产量、产值及市场份额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全球市场LED透镜主要厂商2021和2022年产量列表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全球市场LED透镜主要厂商2021和2022年产值列表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全球市场LED透镜主要厂商2021和2022年产品价格列表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中国市场LED透镜主要厂商2021和2022年产量、产值及市场份额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中国市场LED透镜主要厂商2021和2022年产量列表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中国市场LED透镜主要厂商2021和2022年产值列表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LED透镜厂商产地分布及商业化日期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LED透镜行业集中度、竞争程度分析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LED透镜行业集中度分析</w:t>
      </w:r>
      <w:r>
        <w:rPr>
          <w:rFonts w:hint="eastAsia"/>
        </w:rPr>
        <w:br/>
      </w:r>
      <w:r>
        <w:rPr>
          <w:rFonts w:hint="eastAsia"/>
        </w:rPr>
        <w:t>　　　　2.4.2 LED透镜行业竞争程度分析</w:t>
      </w:r>
      <w:r>
        <w:rPr>
          <w:rFonts w:hint="eastAsia"/>
        </w:rPr>
        <w:br/>
      </w:r>
      <w:r>
        <w:rPr>
          <w:rFonts w:hint="eastAsia"/>
        </w:rPr>
        <w:t>　　2.5 LED透镜全球领先企业SWOT分析</w:t>
      </w:r>
      <w:r>
        <w:rPr>
          <w:rFonts w:hint="eastAsia"/>
        </w:rPr>
        <w:br/>
      </w:r>
      <w:r>
        <w:rPr>
          <w:rFonts w:hint="eastAsia"/>
        </w:rPr>
        <w:t>　　2.6 LED透镜中国企业SWOT分析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从生产角度分析全球主要地区LED透镜产量、产值、市场份额、增长率及发展趋势（2017-2021年）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全球主要地区LED透镜产量、产值及市场份额（2017-2021年）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全球主要地区LED透镜产量及市场份额（2017-2021年）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全球主要地区LED透镜产值及市场份额（2017-2021年）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北美市场LED透镜2017-2021年产量、产值及增长率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欧洲市场LED透镜2017-2021年产量、产值及增长率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日本市场LED透镜2017-2021年产量、产值及增长率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东南亚市场LED透镜2017-2021年产量、产值及增长率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印度市场LED透镜2017-2021年产量、产值及增长率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中国市场LED透镜2017-2021年产量、产值及增长率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从消费角度分析全球主要地区LED透镜消费量、市场份额及发展趋势（2017-2021年）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全球主要地区LED透镜消费量、市场份额及发展预测（2017-2021年）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中国市场LED透镜2017-2021年消费量、增长率及发展预测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北美市场LED透镜2017-2021年消费量、增长率及发展预测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欧洲市场LED透镜2017-2021年消费量、增长率及发展预测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日本市场LED透镜2017-2021年消费量、增长率及发展预测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东南亚市场LED透镜2017-2021年消费量、增长率及发展预测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印度市场LED透镜2017-2021年消费量、增长率及发展预测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全球与中国LED透镜主要生产商分析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重点企业（1）LED透镜产品规格、参数、特点及价格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重点企业（1）LED透镜产品规格、参数及特点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重点企业（1）LED透镜产品规格及价格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重点企业（1）LED透镜产能、产量、产值、价格及毛利率（2017-2021年）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重点企业（2）LED透镜产品规格、参数、特点及价格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重点企业（2）LED透镜产品规格、参数及特点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重点企业（2）LED透镜产品规格及价格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重点企业（2）LED透镜产能、产量、产值、价格及毛利率（2017-2021年）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重点企业（3）LED透镜产品规格、参数、特点及价格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重点企业（3）LED透镜产品规格、参数及特点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重点企业（3）LED透镜产品规格及价格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重点企业（3）LED透镜产能、产量、产值、价格及毛利率（2017-2021年）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重点企业（4）LED透镜产品规格、参数、特点及价格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重点企业（4）LED透镜产品规格、参数及特点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重点企业（4）LED透镜产品规格及价格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重点企业（4）LED透镜产能、产量、产值、价格及毛利率（2017-2021年）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重点企业（5）LED透镜产品规格、参数、特点及价格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重点企业（5）LED透镜产品规格、参数及特点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重点企业（5）LED透镜产品规格及价格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重点企业（5）LED透镜产能、产量、产值、价格及毛利率（2017-2021年）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重点企业（6）LED透镜产品规格、参数、特点及价格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重点企业（6）LED透镜产品规格、参数及特点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重点企业（6）LED透镜产品规格及价格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重点企业（6）LED透镜产能、产量、产值、价格及毛利率（2017-2021年）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重点企业（7）LED透镜产品规格、参数、特点及价格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重点企业（7）LED透镜产品规格、参数及特点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重点企业（7）LED透镜产品规格及价格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重点企业（7）LED透镜产能、产量、产值、价格及毛利率（2017-2021年）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重点企业（8）LED透镜产品规格、参数、特点及价格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重点企业（8）LED透镜产品规格、参数及特点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重点企业（8）LED透镜产品规格及价格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重点企业（8）LED透镜产能、产量、产值、价格及毛利率（2017-2021年）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重点企业（9）LED透镜产品规格、参数、特点及价格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重点企业（9）LED透镜产品规格、参数及特点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重点企业（9）LED透镜产品规格及价格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重点企业（9）LED透镜产能、产量、产值、价格及毛利率（2017-2021年）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重点企业（10）LED透镜产品规格、参数、特点及价格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重点企业（10）LED透镜产品规格、参数及特点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重点企业（10）LED透镜产品规格及价格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重点企业（10）LED透镜产能、产量、产值、价格及毛利率（2017-2021年）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不同类型LED透镜产量、价格、产值及市场份额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全球市场不同类型LED透镜产量、产值及市场份额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全球市场LED透镜不同类型LED透镜产量及市场份额（2017-2021年）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全球市场不同类型LED透镜产值、市场份额（2017-2021年）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全球市场不同类型LED透镜价格走势（2017-2021年）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中国市场LED透镜主要分类产量、产值及市场份额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中国市场LED透镜主要分类产量及市场份额及（2017-2021年）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中国市场LED透镜主要分类产值、市场份额（2017-2021年）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中国市场LED透镜主要分类价格走势（2017-2021年）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LED透镜上游原料及下游主要应用领域分析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LED透镜产业链分析</w:t>
      </w:r>
      <w:r>
        <w:rPr>
          <w:rFonts w:hint="eastAsia"/>
        </w:rPr>
        <w:br/>
      </w:r>
      <w:r>
        <w:rPr>
          <w:rFonts w:hint="eastAsia"/>
        </w:rPr>
        <w:t>　　7.2 LED透镜产业上游供应分析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全球市场LED透镜下游主要应用领域消费量、市场份额及增长率（2017-2021年）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中国市场LED透镜主要应用领域消费量、市场份额及增长率（2017-2021年）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中国市场LED透镜产量、消费量、进出口分析及未来趋势（2017-2021年）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中国市场LED透镜产量、消费量、进出口分析及未来趋势（2017-2021年）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中国市场LED透镜进出口贸易趋势</w:t>
      </w:r>
      <w:r>
        <w:rPr>
          <w:rFonts w:hint="eastAsia"/>
        </w:rPr>
        <w:br/>
      </w:r>
      <w:r>
        <w:rPr>
          <w:rFonts w:hint="eastAsia"/>
        </w:rPr>
        <w:t>　　8.3 中国市场LED透镜主要进口来源</w:t>
      </w:r>
      <w:r>
        <w:rPr>
          <w:rFonts w:hint="eastAsia"/>
        </w:rPr>
        <w:br/>
      </w:r>
      <w:r>
        <w:rPr>
          <w:rFonts w:hint="eastAsia"/>
        </w:rPr>
        <w:t>　　8.4 中国市场LED透镜主要出口目的地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中国市场LED透镜主要地区分布</w:t>
      </w:r>
      <w:r>
        <w:rPr>
          <w:rFonts w:hint="eastAsia"/>
        </w:rPr>
        <w:br/>
      </w:r>
      <w:r>
        <w:rPr>
          <w:rFonts w:hint="eastAsia"/>
        </w:rPr>
        <w:t>　　9.1 中国LED透镜生产地区分布</w:t>
      </w:r>
      <w:r>
        <w:rPr>
          <w:rFonts w:hint="eastAsia"/>
        </w:rPr>
        <w:br/>
      </w:r>
      <w:r>
        <w:rPr>
          <w:rFonts w:hint="eastAsia"/>
        </w:rPr>
        <w:t>　　9.2 中国LED透镜消费地区分布</w:t>
      </w:r>
      <w:r>
        <w:rPr>
          <w:rFonts w:hint="eastAsia"/>
        </w:rPr>
        <w:br/>
      </w:r>
      <w:r>
        <w:rPr>
          <w:rFonts w:hint="eastAsia"/>
        </w:rPr>
        <w:t>　　9.3 中国LED透镜市场集中度及发展趋势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LED透镜技术及相关行业技术发展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中智⋅林⋅－LED透镜销售渠道分析及建议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国内市场LED透镜销售渠道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国内市场LED透镜未来销售模式及销售渠道的趋势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企业海外LED透镜销售渠道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欧美日等地区LED透镜销售渠道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欧美日等地区LED透镜未来销售模式及销售渠道的趋势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LED透镜销售/营销策略建议</w:t>
      </w:r>
      <w:r>
        <w:rPr>
          <w:rFonts w:hint="eastAsia"/>
        </w:rPr>
        <w:br/>
      </w:r>
      <w:r>
        <w:rPr>
          <w:rFonts w:hint="eastAsia"/>
        </w:rPr>
        <w:t>　　　　12.3.1 LED透镜产品市场定位及目标消费者分析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LED透镜产品图片</w:t>
      </w:r>
      <w:r>
        <w:rPr>
          <w:rFonts w:hint="eastAsia"/>
        </w:rPr>
        <w:br/>
      </w:r>
      <w:r>
        <w:rPr>
          <w:rFonts w:hint="eastAsia"/>
        </w:rPr>
        <w:t>　　表 LED透镜产品分类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2022年全球不同种类LED透镜产量市场份额</w:t>
      </w:r>
      <w:r>
        <w:rPr>
          <w:rFonts w:hint="eastAsia"/>
        </w:rPr>
        <w:br/>
      </w:r>
      <w:r>
        <w:rPr>
          <w:rFonts w:hint="eastAsia"/>
        </w:rPr>
        <w:t>　　表 不同种类LED透镜价格列表及趋势（2017-2021年）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硅胶镜片产品图片</w:t>
      </w:r>
      <w:r>
        <w:rPr>
          <w:rFonts w:hint="eastAsia"/>
        </w:rPr>
        <w:br/>
      </w:r>
      <w:r>
        <w:rPr>
          <w:rFonts w:hint="eastAsia"/>
        </w:rPr>
        <w:t>　　图 PMMA镜片产品图片</w:t>
      </w:r>
      <w:r>
        <w:rPr>
          <w:rFonts w:hint="eastAsia"/>
        </w:rPr>
        <w:br/>
      </w:r>
      <w:r>
        <w:rPr>
          <w:rFonts w:hint="eastAsia"/>
        </w:rPr>
        <w:t>　　图 PC镜片产品图片</w:t>
      </w:r>
      <w:r>
        <w:rPr>
          <w:rFonts w:hint="eastAsia"/>
        </w:rPr>
        <w:br/>
      </w:r>
      <w:r>
        <w:rPr>
          <w:rFonts w:hint="eastAsia"/>
        </w:rPr>
        <w:t>　　图 玻璃镜片产品图片</w:t>
      </w:r>
      <w:r>
        <w:rPr>
          <w:rFonts w:hint="eastAsia"/>
        </w:rPr>
        <w:br/>
      </w:r>
      <w:r>
        <w:rPr>
          <w:rFonts w:hint="eastAsia"/>
        </w:rPr>
        <w:t>　　表 LED透镜主要应用领域表</w:t>
      </w:r>
      <w:r>
        <w:rPr>
          <w:rFonts w:hint="eastAsia"/>
        </w:rPr>
        <w:br/>
      </w:r>
      <w:r>
        <w:rPr>
          <w:rFonts w:hint="eastAsia"/>
        </w:rPr>
        <w:t>　　图 全球2021年LED透镜不同应用领域消费量市场份额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全球市场LED透镜产量（万吨）及增长率（2017-2021年）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全球市场LED透镜产值（万元）及增长率（2017-2021年）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中国市场LED透镜产量（万吨）、增长率及发展趋势（2017-2021年）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中国市场LED透镜产值（万元）、增长率及未来发展趋势（2017-2021年）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全球LED透镜产能（万吨）、产量（万吨）、产能利用率及发展趋势（2017-2021年）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全球LED透镜产量（万吨）、表观消费量及发展趋势（2017-2021年）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全球LED透镜产量（万吨）、市场需求量及发展趋势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中国LED透镜产能（万吨）、产量（万吨）、产能利用率及发展趋势（2017-2021年）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中国LED透镜产量（万吨）、表观消费量及发展趋势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中国LED透镜产量（万吨）、市场需求量及发展趋势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全球市场LED透镜主要厂商2021和2022年产量（万吨）列表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全球市场LED透镜主要厂商2021和2022年产量市场份额列表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全球市场LED透镜主要厂商2021年产量市场份额列表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全球市场LED透镜主要厂商2021和2022年产值（万元）列表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全球市场LED透镜主要厂商2021和2022年产值市场份额列表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全球市场LED透镜主要厂商2021年产值市场份额列表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全球市场LED透镜主要厂商2021和2022年产品价格列表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中国市场LED透镜主要厂商2021和2022年产量（万吨）列表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中国市场LED透镜主要厂商2021和2022年产量市场份额列表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中国市场LED透镜主要厂商2021年产量市场份额列表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中国市场LED透镜主要厂商2021和2022年产值（万元）列表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中国市场LED透镜主要厂商2021和2022年产值市场份额列表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中国市场LED透镜主要厂商2021年产值市场份额列表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LED透镜厂商产地分布及商业化日期</w:t>
      </w:r>
      <w:r>
        <w:rPr>
          <w:rFonts w:hint="eastAsia"/>
        </w:rPr>
        <w:br/>
      </w:r>
      <w:r>
        <w:rPr>
          <w:rFonts w:hint="eastAsia"/>
        </w:rPr>
        <w:t>　　图 LED透镜全球领先企业SWOT分析</w:t>
      </w:r>
      <w:r>
        <w:rPr>
          <w:rFonts w:hint="eastAsia"/>
        </w:rPr>
        <w:br/>
      </w:r>
      <w:r>
        <w:rPr>
          <w:rFonts w:hint="eastAsia"/>
        </w:rPr>
        <w:t>　　表 LED透镜中国企业SWOT分析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全球主要地区LED透镜2017-2021年产量（万吨）列表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全球主要地区LED透镜2017-2021年产量市场份额列表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全球主要地区LED透镜2017年产量市场份额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全球主要地区LED透镜2017-2021年产值（万元）列表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全球主要地区LED透镜2017-2021年产值市场份额列表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全球主要地区LED透镜2018年产值市场份额</w:t>
      </w:r>
      <w:r>
        <w:rPr>
          <w:rFonts w:hint="eastAsia"/>
        </w:rPr>
        <w:br/>
      </w:r>
      <w:r>
        <w:rPr>
          <w:rFonts w:hint="eastAsia"/>
        </w:rPr>
        <w:t>　　图 北美市场LED透镜2017-2021年产量（万吨）及增长率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北美市场LED透镜2017-2021年产值（万元）及增长率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欧洲市场LED透镜2017-2021年产量（万吨）及增长率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欧洲市场LED透镜2017-2021年产值（万元）及增长率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日本市场LED透镜2017-2021年产量（万吨）及增长率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日本市场LED透镜2017-2021年产值（万元）及增长率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东南亚市场LED透镜2017-2021年产量（万吨）及增长率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东南亚市场LED透镜2017-2021年产值（万元）及增长率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印度市场LED透镜2017-2021年产量（万吨）及增长率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印度市场LED透镜2017-2021年产值（万元）及增长率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中国市场LED透镜2017-2021年产量（万吨）及增长率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中国市场LED透镜2017-2021年产值（万元）及增长率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全球主要地区LED透镜2017-2021年消费量（万吨）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全球主要地区LED透镜2017-2021年消费量市场份额列表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全球主要地区LED透镜2018年消费量市场份额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中国市场LED透镜2017-2021年消费量（万吨）、增长率及发展预测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北美市场LED透镜2017-2021年消费量（万吨）、增长率及发展预测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欧洲市场LED透镜2017-2021年消费量（万吨）、增长率及发展预测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日本市场LED透镜2017-2021年消费量（万吨）、增长率及发展预测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东南亚市场LED透镜2017-2021年消费量（万吨）、增长率及发展预测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印度市场LED透镜2017-2021年消费量（万吨）、增长率及发展预测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重点企业（1）LED透镜产品规格、参数、特点及价格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重点企业（1）LED透镜产品规格及价格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重点企业（1）LED透镜产能（万吨）、产量（万吨）、产值（万元）、价格及毛利率（2017-2021年）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重点企业（1）LED透镜产量全球市场份额（2020年）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重点企业（1）LED透镜产量全球市场份额（2021年）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重点企业（2）LED透镜产品规格、参数、特点及价格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重点企业（2）LED透镜产品规格及价格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重点企业（2）LED透镜产能（万吨）、产量（万吨）、产值（万元）、价格及毛利率（2017-2021年）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重点企业（2）LED透镜产量全球市场份额（2020年）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重点企业（2）LED透镜产量全球市场份额（2021年）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重点企业（3）LED透镜产品规格、参数、特点及价格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重点企业（3）LED透镜产品规格及价格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重点企业（3）LED透镜产能（万吨）、产量（万吨）、产值（万元）、价格及毛利率（2017-2021年）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重点企业（3）LED透镜产量全球市场份额（2020年）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重点企业（3）LED透镜产量全球市场份额（2021年）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重点企业（4）LED透镜产品规格、参数、特点及价格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重点企业（4）LED透镜产品规格及价格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重点企业（4）LED透镜产能（万吨）、产量（万吨）、产值（万元）、价格及毛利率（2017-2021年）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重点企业（4）LED透镜产量全球市场份额（2020年）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重点企业（4）LED透镜产量全球市场份额（2021年）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重点企业（5）LED透镜产品规格、参数、特点及价格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重点企业（5）LED透镜产品规格及价格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重点企业（5）LED透镜产能（万吨）、产量（万吨）、产值（万元）、价格及毛利率（2017-2021年）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重点企业（5）LED透镜产量全球市场份额（2020年）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重点企业（5）LED透镜产量全球市场份额（2021年）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重点企业（6）LED透镜产品规格、参数、特点及价格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重点企业（6）LED透镜产品规格及价格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重点企业（6）LED透镜产能（万吨）、产量（万吨）、产值（万元）、价格及毛利率（2017-2021年）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重点企业（6）LED透镜产量全球市场份额（2020年）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重点企业（6）LED透镜产量全球市场份额（2021年）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重点企业（7）LED透镜产品规格、参数、特点及价格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重点企业（7）LED透镜产品规格及价格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重点企业（7）LED透镜产能（万吨）、产量（万吨）、产值（万元）、价格及毛利率（2017-2021年）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重点企业（7）LED透镜产量全球市场份额（2020年）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重点企业（7）LED透镜产量全球市场份额（2021年）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重点企业（8）LED透镜产品规格、参数、特点及价格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重点企业（8）LED透镜产品规格及价格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重点企业（8）LED透镜产能（万吨）、产量（万吨）、产值（万元）、价格及毛利率（2017-2021年）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重点企业（8）LED透镜产量全球市场份额（2020年）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重点企业（8）LED透镜产量全球市场份额（2021年）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重点企业（9）LED透镜产品规格、参数、特点及价格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重点企业（9）LED透镜产品规格及价格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重点企业（9）LED透镜产能（万吨）、产量（万吨）、产值（万元）、价格及毛利率（2017-2021年）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重点企业（9）LED透镜产量全球市场份额（2020年）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重点企业（9）LED透镜产量全球市场份额（2021年）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重点企业（10）LED透镜产品规格、参数、特点及价格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重点企业（10）LED透镜产品规格及价格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重点企业（10）LED透镜产能（万吨）、产量（万吨）、产值（万元）、价格及毛利率（2017-2021年）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重点企业（10）LED透镜产量全球市场份额（2020年）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重点企业（10）LED透镜产量全球市场份额（2021年）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全球市场不同类型LED透镜产量（万吨）（2017-2021年）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全球市场不同类型LED透镜产量市场份额（2017-2021年）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全球市场不同类型LED透镜产值（万元）（2017-2021年）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全球市场不同类型LED透镜产值市场份额（2017-2021年）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全球市场不同类型LED透镜价格走势（2017-2021年）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中国市场LED透镜主要分类产量（万吨）（2017-2021年）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中国市场LED透镜主要分类产量市场份额（2017-2021年）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中国市场LED透镜主要分类产值（万元）（2017-2021年）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中国市场LED透镜主要分类产值市场份额（2017-2021年）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中国市场LED透镜主要分类价格走势（2017-2021年）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LED透镜产业链图</w:t>
      </w:r>
      <w:r>
        <w:rPr>
          <w:rFonts w:hint="eastAsia"/>
        </w:rPr>
        <w:br/>
      </w:r>
      <w:r>
        <w:rPr>
          <w:rFonts w:hint="eastAsia"/>
        </w:rPr>
        <w:t>　　表 LED透镜上游原料供应商及联系方式列表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全球市场LED透镜主要应用领域消费量（万吨）（2017-2021年）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全球市场LED透镜主要应用领域消费量市场份额（2017-2021年）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2022年全球市场LED透镜主要应用领域消费量市场份额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全球市场LED透镜主要应用领域消费量增长率（2017-2021年）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中国市场LED透镜主要应用领域消费量（万吨）（2017-2021年）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中国市场LED透镜主要应用领域消费量市场份额（2017-2021年）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中国市场LED透镜主要应用领域消费量增长率（2017-2021年）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中国市场LED透镜产量（万吨）、消费量（万吨）、进出口分析及未来趋势（2017-2021年）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7d4e6dd4c42cd" w:history="1">
        <w:r>
          <w:rPr>
            <w:rStyle w:val="Hyperlink"/>
          </w:rPr>
          <w:t>全球与中国LED透镜市场全面调研与发展趋势分析报告（2022-2028年）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f7d4e6dd4c42cd" w:history="1">
        <w:r>
          <w:rPr>
            <w:rStyle w:val="Hyperlink"/>
          </w:rPr>
          <w:t>https://www.20087.com/8/11/LEDTouJingFaZhanQuShiYuCe.html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49fd3bea643b9" w:history="1">
      <w:r>
        <w:rPr>
          <w:rStyle w:val="Hyperlink"/>
        </w:rPr>
        <w:t>全球与中国LED透镜市场全面调研与发展趋势分析报告（2022-2028年）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LEDTouJingFaZhanQuShiYuCe.html" TargetMode="External" Id="R10f7d4e6dd4c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LEDTouJingFaZhanQuShiYuCe.html" TargetMode="External" Id="Rcf449fd3bea6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2021-11-02T08:41:00Z</dcterms:created>
  <dcterms:modified xsi:type="dcterms:W3CDTF">2021-11-02T09:41:00Z</dcterms:modified>
  <dc:subject>全球与中国LED透镜市场全面调研与发展趋势分析报告（2022-2028年）</dc:subject>
  <dc:title>全球与中国LED透镜市场全面调研与发展趋势分析报告（2022-2028年）</dc:title>
  <cp:keywords>全球与中国LED透镜市场全面调研与发展趋势分析报告（2022-2028年）</cp:keywords>
  <dc:description>全球与中国LED透镜市场全面调研与发展趋势分析报告（2022-2028年）</dc:description>
</cp:coreProperties>
</file>