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ecf9db6b245ec" w:history="1">
              <w:r>
                <w:rPr>
                  <w:rStyle w:val="Hyperlink"/>
                </w:rPr>
                <w:t>中国PE-RT阻氧管发展现状分析与前景趋势预测报告（2025-2031年）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ecf9db6b245ec" w:history="1">
              <w:r>
                <w:rPr>
                  <w:rStyle w:val="Hyperlink"/>
                </w:rPr>
                <w:t>中国PE-RT阻氧管发展现状分析与前景趋势预测报告（2025-2031年）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ecf9db6b245ec" w:history="1">
                <w:r>
                  <w:rPr>
                    <w:rStyle w:val="Hyperlink"/>
                  </w:rPr>
                  <w:t>https://www.20087.com/8/91/PE-RTZuYangGuanFaZhanQuShi.html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-RT阻氧管是一种用于地面辐射供暖系统的高品质管道材料，其内部含有EVOH（乙烯-乙烯醇共聚物）阻隔层，能够有效阻止氧气渗透进入管道系统，从而防止供暖系统中的金属部件氧化腐蚀。近年来，随着人们对住宅舒适度要求的提高以及对环保节能的关注，PE-RT阻氧管的应用越来越广泛。PE-RT阻氧管不仅能够延长供暖系统的使用寿命，还能提高能效，减少维护成本。</w:t>
      </w:r>
      <w:r>
        <w:rPr>
          <w:rFonts w:hint="eastAsia"/>
        </w:rPr>
        <w:br/>
      </w:r>
      <w:r>
        <w:rPr>
          <w:rFonts w:hint="eastAsia"/>
        </w:rPr>
        <w:t>　　未来，PE-RT阻氧管将朝着更高效能、更环保和更智能的方向发展。随着新材料技术的进步，未来的阻氧管将具有更好的阻隔性能和更高的耐温性，适用于更广泛的温度范围。同时，为了满足可持续发展的需求，阻氧管的生产将更加注重使用环保材料和生产工艺，减少对环境的影响。此外，结合智能控制系统，阻氧管将能够更好地融入智能家居系统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ecf9db6b245ec" w:history="1">
        <w:r>
          <w:rPr>
            <w:rStyle w:val="Hyperlink"/>
          </w:rPr>
          <w:t>中国PE-RT阻氧管发展现状分析与前景趋势预测报告（2025-2031年）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PE-RT阻氧管行业研究资料及深入市场调研，系统分析了PE-RT阻氧管行业的市场规模、市场需求及产业链现状。报告重点探讨了PE-RT阻氧管行业整体运行情况及细分领域特点，科学预测了PE-RT阻氧管市场前景与发展趋势，揭示了PE-RT阻氧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aecf9db6b245ec" w:history="1">
        <w:r>
          <w:rPr>
            <w:rStyle w:val="Hyperlink"/>
          </w:rPr>
          <w:t>中国PE-RT阻氧管发展现状分析与前景趋势预测报告（2025-2031年）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PE-RT阻氧管行业界定</w:t>
      </w:r>
      <w:r>
        <w:rPr>
          <w:rFonts w:hint="eastAsia"/>
        </w:rPr>
        <w:br/>
      </w:r>
      <w:r>
        <w:rPr>
          <w:rFonts w:hint="eastAsia"/>
        </w:rPr>
        <w:t>　　第一节 PE-RT阻氧管行业定义</w:t>
      </w:r>
      <w:r>
        <w:rPr>
          <w:rFonts w:hint="eastAsia"/>
        </w:rPr>
        <w:br/>
      </w:r>
      <w:r>
        <w:rPr>
          <w:rFonts w:hint="eastAsia"/>
        </w:rPr>
        <w:t>　　第二节 PE-RT阻氧管行业特点分析</w:t>
      </w:r>
      <w:r>
        <w:rPr>
          <w:rFonts w:hint="eastAsia"/>
        </w:rPr>
        <w:br/>
      </w:r>
      <w:r>
        <w:rPr>
          <w:rFonts w:hint="eastAsia"/>
        </w:rPr>
        <w:t>　　第三节 PE-RT阻氧管行业发展历程</w:t>
      </w:r>
      <w:r>
        <w:rPr>
          <w:rFonts w:hint="eastAsia"/>
        </w:rPr>
        <w:br/>
      </w:r>
      <w:r>
        <w:rPr>
          <w:rFonts w:hint="eastAsia"/>
        </w:rPr>
        <w:t>　　第四节 PE-RT阻氧管产业链分析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2024-2025年国外PE-RT阻氧管行业发展态势分析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国外PE-RT阻氧管行业总体情况</w:t>
      </w:r>
      <w:r>
        <w:rPr>
          <w:rFonts w:hint="eastAsia"/>
        </w:rPr>
        <w:br/>
      </w:r>
      <w:r>
        <w:rPr>
          <w:rFonts w:hint="eastAsia"/>
        </w:rPr>
        <w:t>　　第二节 PE-RT阻氧管行业重点国家、地区市场分析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国外PE-RT阻氧管行业发展前景预测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2024-2025年中国PE-RT阻氧管行业发展环境分析</w:t>
      </w:r>
      <w:r>
        <w:rPr>
          <w:rFonts w:hint="eastAsia"/>
        </w:rPr>
        <w:br/>
      </w:r>
      <w:r>
        <w:rPr>
          <w:rFonts w:hint="eastAsia"/>
        </w:rPr>
        <w:t>　　第一节 PE-RT阻氧管行业经济环境分析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PE-RT阻氧管行业政策环境分析</w:t>
      </w:r>
      <w:r>
        <w:rPr>
          <w:rFonts w:hint="eastAsia"/>
        </w:rPr>
        <w:br/>
      </w:r>
      <w:r>
        <w:rPr>
          <w:rFonts w:hint="eastAsia"/>
        </w:rPr>
        <w:t>　　　　一、PE-RT阻氧管行业相关政策</w:t>
      </w:r>
      <w:r>
        <w:rPr>
          <w:rFonts w:hint="eastAsia"/>
        </w:rPr>
        <w:br/>
      </w:r>
      <w:r>
        <w:rPr>
          <w:rFonts w:hint="eastAsia"/>
        </w:rPr>
        <w:t>　　　　二、PE-RT阻氧管行业相关标准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2024-2025年PE-RT阻氧管行业技术发展现状及趋势分析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PE-RT阻氧管行业技术发展现状分析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国内外PE-RT阻氧管行业技术差异与原因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PE-RT阻氧管行业技术发展方向、趋势预测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提升PE-RT阻氧管行业技术能力策略建议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中国PE-RT阻氧管行业市场供需状况分析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中国PE-RT阻氧管行业市场规模情况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中国PE-RT阻氧管行业市场需求状况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一、2019-2024年PE-RT阻氧管行业市场需求情况</w:t>
      </w:r>
      <w:r>
        <w:rPr>
          <w:rFonts w:hint="eastAsia"/>
        </w:rPr>
        <w:br/>
      </w:r>
      <w:r>
        <w:rPr>
          <w:rFonts w:hint="eastAsia"/>
        </w:rPr>
        <w:t>　　　　二、PE-RT阻氧管行业市场需求特点分析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三、2025-2031年PE-RT阻氧管行业市场需求预测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中国PE-RT阻氧管行业产量情况分析与预测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一、2019-2024年PE-RT阻氧管行业产量统计分析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二、2025年PE-RT阻氧管行业产量特点分析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三、2025-2031年PE-RT阻氧管行业产量预测分析</w:t>
      </w:r>
      <w:r>
        <w:rPr>
          <w:rFonts w:hint="eastAsia"/>
        </w:rPr>
        <w:br/>
      </w:r>
      <w:r>
        <w:rPr>
          <w:rFonts w:hint="eastAsia"/>
        </w:rPr>
        <w:t>　　第四节 PE-RT阻氧管行业市场供需平衡状况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中国PE-RT阻氧管行业进出口情况分析</w:t>
      </w:r>
      <w:r>
        <w:rPr>
          <w:rFonts w:hint="eastAsia"/>
        </w:rPr>
        <w:br/>
      </w:r>
      <w:r>
        <w:rPr>
          <w:rFonts w:hint="eastAsia"/>
        </w:rPr>
        <w:t>　　第一节 PE-RT阻氧管行业出口情况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一、2019-2024年PE-RT阻氧管行业出口情况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三、2025-2031年PE-RT阻氧管行业出口情况预测</w:t>
      </w:r>
      <w:r>
        <w:rPr>
          <w:rFonts w:hint="eastAsia"/>
        </w:rPr>
        <w:br/>
      </w:r>
      <w:r>
        <w:rPr>
          <w:rFonts w:hint="eastAsia"/>
        </w:rPr>
        <w:t>　　第二节 PE-RT阻氧管行业进口情况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一、2019-2024年PE-RT阻氧管行业进口情况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三、2025-2031年PE-RT阻氧管行业进口情况预测</w:t>
      </w:r>
      <w:r>
        <w:rPr>
          <w:rFonts w:hint="eastAsia"/>
        </w:rPr>
        <w:br/>
      </w:r>
      <w:r>
        <w:rPr>
          <w:rFonts w:hint="eastAsia"/>
        </w:rPr>
        <w:t>　　第三节 PE-RT阻氧管行业进出口面临的挑战及对策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中国PE-RT阻氧管行业产品价格监测</w:t>
      </w:r>
      <w:r>
        <w:rPr>
          <w:rFonts w:hint="eastAsia"/>
        </w:rPr>
        <w:br/>
      </w:r>
      <w:r>
        <w:rPr>
          <w:rFonts w:hint="eastAsia"/>
        </w:rPr>
        <w:t>　　　　一、PE-RT阻氧管市场价格特征</w:t>
      </w:r>
      <w:r>
        <w:rPr>
          <w:rFonts w:hint="eastAsia"/>
        </w:rPr>
        <w:br/>
      </w:r>
      <w:r>
        <w:rPr>
          <w:rFonts w:hint="eastAsia"/>
        </w:rPr>
        <w:t>　　　　二、当前PE-RT阻氧管市场价格评述</w:t>
      </w:r>
      <w:r>
        <w:rPr>
          <w:rFonts w:hint="eastAsia"/>
        </w:rPr>
        <w:br/>
      </w:r>
      <w:r>
        <w:rPr>
          <w:rFonts w:hint="eastAsia"/>
        </w:rPr>
        <w:t>　　　　三、影响PE-RT阻氧管市场价格因素分析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四、未来PE-RT阻氧管市场价格走势预测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中国PE-RT阻氧管行业重点区域市场分析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PE-RT阻氧管行业区域市场分布情况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2024-2025年PE-RT阻氧管行业细分市场调研分析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PE-RT阻氧管细分产品（一）市场调研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PE-RT阻氧管细分产品（二）市场调研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PE-RT阻氧管行业上、下游市场分析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PE-RT阻氧管行业上游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PE-RT阻氧管行业下游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PE-RT阻氧管行业重点企业发展调研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PE-RT阻氧管重点企业（一）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PE-RT阻氧管重点企业（二）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PE-RT阻氧管重点企业（三）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PE-RT阻氧管重点企业（四）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PE-RT阻氧管重点企业（五）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PE-RT阻氧管重点企业（六）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PE-RT阻氧管行业风险及对策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2025-2031年PE-RT阻氧管行业发展环境分析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2025-2031年PE-RT阻氧管行业投资特性分析</w:t>
      </w:r>
      <w:r>
        <w:rPr>
          <w:rFonts w:hint="eastAsia"/>
        </w:rPr>
        <w:br/>
      </w:r>
      <w:r>
        <w:rPr>
          <w:rFonts w:hint="eastAsia"/>
        </w:rPr>
        <w:t>　　　　一、PE-RT阻氧管行业进入壁垒</w:t>
      </w:r>
      <w:r>
        <w:rPr>
          <w:rFonts w:hint="eastAsia"/>
        </w:rPr>
        <w:br/>
      </w:r>
      <w:r>
        <w:rPr>
          <w:rFonts w:hint="eastAsia"/>
        </w:rPr>
        <w:t>　　　　二、PE-RT阻氧管行业盈利模式</w:t>
      </w:r>
      <w:r>
        <w:rPr>
          <w:rFonts w:hint="eastAsia"/>
        </w:rPr>
        <w:br/>
      </w:r>
      <w:r>
        <w:rPr>
          <w:rFonts w:hint="eastAsia"/>
        </w:rPr>
        <w:t>　　　　三、PE-RT阻氧管行业盈利因素</w:t>
      </w:r>
      <w:r>
        <w:rPr>
          <w:rFonts w:hint="eastAsia"/>
        </w:rPr>
        <w:br/>
      </w:r>
      <w:r>
        <w:rPr>
          <w:rFonts w:hint="eastAsia"/>
        </w:rPr>
        <w:t>　　第三节 PE-RT阻氧管行业“波特五力模型”分析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2025-2031年PE-RT阻氧管行业风险及对策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PE-RT阻氧管企业竞争策略分析</w:t>
      </w:r>
      <w:r>
        <w:rPr>
          <w:rFonts w:hint="eastAsia"/>
        </w:rPr>
        <w:br/>
      </w:r>
      <w:r>
        <w:rPr>
          <w:rFonts w:hint="eastAsia"/>
        </w:rPr>
        <w:t>　　第一节 PE-RT阻氧管市场竞争策略分析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一、2025-2031年中国PE-RT阻氧管市场增长潜力分析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二、2025-2031年中国PE-RT阻氧管主要潜力品种分析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三、现有PE-RT阻氧管产品竞争策略分析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四、潜力PE-RT阻氧管品种竞争策略选择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2025-2031年中国PE-RT阻氧管企业竞争策略分析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一、2025-2031年我国PE-RT阻氧管市场竞争趋势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二、2025-2031年PE-RT阻氧管行业竞争格局展望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三、2025-2031年PE-RT阻氧管行业竞争策略分析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四、2025-2031年PE-RT阻氧管企业竞争策略分析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2025-2031年中国PE-RT阻氧管行业发展趋势分析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一、2025-2031年PE-RT阻氧管技术发展趋势分析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二、2025-2031年PE-RT阻氧管产品发展趋势分析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三、2025-2031年PE-RT阻氧管行业竞争格局展望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2025-2031年中国PE-RT阻氧管市场趋势分析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一、2025-2031年PE-RT阻氧管发展趋势预测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二、2025-2025年PE-RT阻氧管市场前景分析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三、2025-2031年PE-RT阻氧管产业政策趋向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2025-2031年PE-RT阻氧管行业投资价值评估分析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PE-RT阻氧管行业发展建议分析</w:t>
      </w:r>
      <w:r>
        <w:rPr>
          <w:rFonts w:hint="eastAsia"/>
        </w:rPr>
        <w:br/>
      </w:r>
      <w:r>
        <w:rPr>
          <w:rFonts w:hint="eastAsia"/>
        </w:rPr>
        <w:t>　　第一节 PE-RT阻氧管行业研究结论及建议</w:t>
      </w:r>
      <w:r>
        <w:rPr>
          <w:rFonts w:hint="eastAsia"/>
        </w:rPr>
        <w:br/>
      </w:r>
      <w:r>
        <w:rPr>
          <w:rFonts w:hint="eastAsia"/>
        </w:rPr>
        <w:t>　　第二节 PE-RT阻氧管细分行业研究结论及建议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中~智林~－PE-RT阻氧管行业竞争策略总结及建议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PE-RT阻氧管行业历程</w:t>
      </w:r>
      <w:r>
        <w:rPr>
          <w:rFonts w:hint="eastAsia"/>
        </w:rPr>
        <w:br/>
      </w:r>
      <w:r>
        <w:rPr>
          <w:rFonts w:hint="eastAsia"/>
        </w:rPr>
        <w:t>　　图表 PE-RT阻氧管行业生命周期</w:t>
      </w:r>
      <w:r>
        <w:rPr>
          <w:rFonts w:hint="eastAsia"/>
        </w:rPr>
        <w:br/>
      </w:r>
      <w:r>
        <w:rPr>
          <w:rFonts w:hint="eastAsia"/>
        </w:rPr>
        <w:t>　　图表 PE-RT阻氧管行业产业链分析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2019-2024年中国PE-RT阻氧管行业市场规模及增长情况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2019-2024年PE-RT阻氧管行业市场容量分析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2019-2024年中国PE-RT阻氧管行业产能统计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2019-2024年中国PE-RT阻氧管行业产量及增长趋势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2019-2024年中国PE-RT阻氧管市场需求量及增速统计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2024年中国PE-RT阻氧管行业需求领域分布格局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2019-2024年中国PE-RT阻氧管行业销售收入分析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2019-2024年中国PE-RT阻氧管行业盈利情况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2019-2024年中国PE-RT阻氧管行业利润总额统计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2019-2024年中国PE-RT阻氧管进口数量分析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2019-2024年中国PE-RT阻氧管进口金额分析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2019-2024年中国PE-RT阻氧管出口数量分析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2019-2024年中国PE-RT阻氧管出口金额分析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2024年中国PE-RT阻氧管进口国家及地区分析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2024年中国PE-RT阻氧管出口国家及地区分析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2019-2024年中国PE-RT阻氧管行业企业数量情况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2019-2024年中国PE-RT阻氧管行业企业平均规模情况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**地区PE-RT阻氧管市场规模及增长情况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**地区PE-RT阻氧管行业市场需求情况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**地区PE-RT阻氧管市场规模及增长情况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**地区PE-RT阻氧管行业市场需求情况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**地区PE-RT阻氧管市场规模及增长情况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**地区PE-RT阻氧管行业市场需求情况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**地区PE-RT阻氧管市场规模及增长情况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**地区PE-RT阻氧管行业市场需求情况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PE-RT阻氧管重点企业（一）基本信息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PE-RT阻氧管重点企业（一）经营情况分析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PE-RT阻氧管重点企业（一）主要经济指标情况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PE-RT阻氧管重点企业（二）经营情况分析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PE-RT阻氧管重点企业（二）主要经济指标情况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PE-RT阻氧管重点企业（三）经营情况分析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PE-RT阻氧管重点企业（三）主要经济指标情况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PE-RT阻氧管重点企业（三）成长能力情况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2025-2031年中国PE-RT阻氧管行业产能预测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2025-2031年中国PE-RT阻氧管行业产量预测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2025-2031年中国PE-RT阻氧管市场需求量预测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2025-2031年中国PE-RT阻氧管行业供需平衡预测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2025-2031年中国PE-RT阻氧管市场容量预测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2025-2031年中国PE-RT阻氧管市场规模预测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2025-2031年中国PE-RT阻氧管市场前景分析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2025-2031年中国PE-RT阻氧管发展趋势预测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ecf9db6b245ec" w:history="1">
        <w:r>
          <w:rPr>
            <w:rStyle w:val="Hyperlink"/>
          </w:rPr>
          <w:t>中国PE-RT阻氧管发展现状分析与前景趋势预测报告（2025-2031年）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ecf9db6b245ec" w:history="1">
        <w:r>
          <w:rPr>
            <w:rStyle w:val="Hyperlink"/>
          </w:rPr>
          <w:t>https://www.20087.com/8/91/PE-RTZuYangGuanFaZhanQuShi.html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热点：PE-RT管、pert阻氧管百度百科、怎么区分pe管和ppr管、PE-RT阻氧管添加色母吗、pe管材米重计算公式、Pert阻氧管和Pex C管 哪个好、PB阻氧管、pert阻氧管有必要吗、PE一RT铝合金衬塑管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72076d1f346d7" w:history="1">
      <w:r>
        <w:rPr>
          <w:rStyle w:val="Hyperlink"/>
        </w:rPr>
        <w:t>中国PE-RT阻氧管发展现状分析与前景趋势预测报告（2025-2031年）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E-RTZuYangGuanFaZhanQuShi.html" TargetMode="External" Id="Reaaecf9db6b2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E-RTZuYangGuanFaZhanQuShi.html" TargetMode="External" Id="R6b572076d1f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2024-09-22T02:21:00Z</dcterms:created>
  <dcterms:modified xsi:type="dcterms:W3CDTF">2024-09-22T03:21:00Z</dcterms:modified>
  <dc:subject>中国PE-RT阻氧管发展现状分析与前景趋势预测报告（2025-2031年）</dc:subject>
  <dc:title>中国PE-RT阻氧管发展现状分析与前景趋势预测报告（2025-2031年）</dc:title>
  <cp:keywords>中国PE-RT阻氧管发展现状分析与前景趋势预测报告（2025-2031年）</cp:keywords>
  <dc:description>中国PE-RT阻氧管发展现状分析与前景趋势预测报告（2025-2031年）</dc:description>
</cp:coreProperties>
</file>