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e095fd881421e" w:history="1">
              <w:r>
                <w:rPr>
                  <w:rStyle w:val="Hyperlink"/>
                </w:rPr>
                <w:t>2025-2031年中国PET垫圈行业研究分析与发展前景预测报告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e095fd881421e" w:history="1">
              <w:r>
                <w:rPr>
                  <w:rStyle w:val="Hyperlink"/>
                </w:rPr>
                <w:t>2025-2031年中国PET垫圈行业研究分析与发展前景预测报告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e095fd881421e" w:history="1">
                <w:r>
                  <w:rPr>
                    <w:rStyle w:val="Hyperlink"/>
                  </w:rPr>
                  <w:t>https://www.20087.com/8/91/PETDianQuanShiChangQianJingYuCe.html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垫圈（聚对苯二甲酸乙二醇酯）是一种广泛应用于机械密封、电子设备及食品包装等领域的高性能垫圈材料。近年来，随着工业技术的进步和对高性能材料的需求增加，PET垫圈在耐热性、化学稳定性和加工精度方面取得了长足进步。现代PET垫圈不仅采用了先进的聚合技术和改性工艺，提高了材料的强度和耐久性，还通过精密模具制造增强了产品的尺寸精度和一致性。此外，一些高端产品具备良好的抗腐蚀性和耐磨性，适用于极端环境下的长期使用。</w:t>
      </w:r>
      <w:r>
        <w:rPr>
          <w:rFonts w:hint="eastAsia"/>
        </w:rPr>
        <w:br/>
      </w:r>
      <w:r>
        <w:rPr>
          <w:rFonts w:hint="eastAsia"/>
        </w:rPr>
        <w:t>　　未来，随着绿色制造和循环经济理念的普及，预计会有更多环保型和多功能的PET垫圈问世。例如，利用再生塑料开发具有更高可持续性的新产品；或者通过分子设计合成具有特定功能的新一代PET垫圈，既保留其优良特性又减少负面影响。此外，结合新材料科学的研究，探索具有更好柔韧性和透气性的新型材料，可能是解决复杂应用场景挑战的新方向。同时，考虑到不同行业对PET垫圈具体性能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e095fd881421e" w:history="1">
        <w:r>
          <w:rPr>
            <w:rStyle w:val="Hyperlink"/>
          </w:rPr>
          <w:t>2025-2031年中国PET垫圈行业研究分析与发展前景预测报告</w:t>
        </w:r>
      </w:hyperlink>
      <w:r>
        <w:rPr>
          <w:rFonts w:hint="eastAsia"/>
        </w:rPr>
        <w:t>》对当前我国PET垫圈行业的现状、发展变化及竞争格局进行了深入调研与全面分析，同时基于PET垫圈行业发展趋势对未来市场动态进行了科学预测。报告还审慎评估了PET垫圈行业的发展轨迹与前景，为产业投资者提供了有价值的投资参考。此外，报告也详细阐明了PET垫圈行业的投资空间与方向，并提出了具有针对性的战略建议，是一份助力决策者洞察PET垫圈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PET垫圈行业概述</w:t>
      </w:r>
      <w:r>
        <w:rPr>
          <w:rFonts w:hint="eastAsia"/>
        </w:rPr>
        <w:br/>
      </w:r>
      <w:r>
        <w:rPr>
          <w:rFonts w:hint="eastAsia"/>
        </w:rPr>
        <w:t>　　第一节 PET垫圈定义与分类</w:t>
      </w:r>
      <w:r>
        <w:rPr>
          <w:rFonts w:hint="eastAsia"/>
        </w:rPr>
        <w:br/>
      </w:r>
      <w:r>
        <w:rPr>
          <w:rFonts w:hint="eastAsia"/>
        </w:rPr>
        <w:t>　　第二节 PET垫圈应用领域</w:t>
      </w:r>
      <w:r>
        <w:rPr>
          <w:rFonts w:hint="eastAsia"/>
        </w:rPr>
        <w:br/>
      </w:r>
      <w:r>
        <w:rPr>
          <w:rFonts w:hint="eastAsia"/>
        </w:rPr>
        <w:t>　　第三节 PET垫圈行业经济指标分析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PET垫圈产业链及经营模式分析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三、PET垫圈销售模式及销售渠道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全球PET垫圈市场发展综述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2019-2024年全球PET垫圈市场规模与趋势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主要国家与地区PET垫圈市场分析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2025-2031年全球PET垫圈行业发展趋势与前景预测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一、国内PET垫圈产能及利用情况</w:t>
      </w:r>
      <w:r>
        <w:rPr>
          <w:rFonts w:hint="eastAsia"/>
        </w:rPr>
        <w:br/>
      </w:r>
      <w:r>
        <w:rPr>
          <w:rFonts w:hint="eastAsia"/>
        </w:rPr>
        <w:t>　　　　二、PET垫圈产能扩张与投资动态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2025-2031年PET垫圈行业产量统计与趋势预测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一、2019-2024年PET垫圈行业产量数据统计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1、2019-2024年PET垫圈产量及增长趋势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二、影响PET垫圈产量的关键因素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三、2025-2031年PET垫圈产量预测</w:t>
      </w:r>
      <w:r>
        <w:rPr>
          <w:rFonts w:hint="eastAsia"/>
        </w:rPr>
        <w:br/>
      </w:r>
      <w:r>
        <w:rPr>
          <w:rFonts w:hint="eastAsia"/>
        </w:rPr>
        <w:t>　　第三节 2025-2031年PET垫圈市场需求与销售分析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一、2024-2025年PET垫圈行业需求现状</w:t>
      </w:r>
      <w:r>
        <w:rPr>
          <w:rFonts w:hint="eastAsia"/>
        </w:rPr>
        <w:br/>
      </w:r>
      <w:r>
        <w:rPr>
          <w:rFonts w:hint="eastAsia"/>
        </w:rPr>
        <w:t>　　　　二、PET垫圈客户群体与需求特点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中国PET垫圈细分市场与下游应用领域分析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PET垫圈细分市场分析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PET垫圈下游应用与客户群体分析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一、2024-2025年PET垫圈各应用领域市场现状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2024-2025年中国PET垫圈技术发展研究</w:t>
      </w:r>
      <w:r>
        <w:rPr>
          <w:rFonts w:hint="eastAsia"/>
        </w:rPr>
        <w:br/>
      </w:r>
      <w:r>
        <w:rPr>
          <w:rFonts w:hint="eastAsia"/>
        </w:rPr>
        <w:t>　　第一节 当前PET垫圈技术发展现状</w:t>
      </w:r>
      <w:r>
        <w:rPr>
          <w:rFonts w:hint="eastAsia"/>
        </w:rPr>
        <w:br/>
      </w:r>
      <w:r>
        <w:rPr>
          <w:rFonts w:hint="eastAsia"/>
        </w:rPr>
        <w:t>　　第二节 国内外PET垫圈技术差异与原因</w:t>
      </w:r>
      <w:r>
        <w:rPr>
          <w:rFonts w:hint="eastAsia"/>
        </w:rPr>
        <w:br/>
      </w:r>
      <w:r>
        <w:rPr>
          <w:rFonts w:hint="eastAsia"/>
        </w:rPr>
        <w:t>　　第三节 PET垫圈技术创新与发展趋势预测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技术进步对PET垫圈行业的影响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一、2019-2024年PET垫圈市场价格走势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PET垫圈定价策略与方法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PET垫圈行业进口情况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一、2019-2024年PET垫圈进口规模及增长情况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二、PET垫圈主要进口来源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PET垫圈行业出口情况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一、2019-2024年PET垫圈出口规模及增长情况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二、PET垫圈主要出口目的地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2019-2024年中国PET垫圈行业总体发展与财务状况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2019-2024年中国PET垫圈行业规模情况</w:t>
      </w:r>
      <w:r>
        <w:rPr>
          <w:rFonts w:hint="eastAsia"/>
        </w:rPr>
        <w:br/>
      </w:r>
      <w:r>
        <w:rPr>
          <w:rFonts w:hint="eastAsia"/>
        </w:rPr>
        <w:t>　　　　一、PET垫圈行业企业数量规模</w:t>
      </w:r>
      <w:r>
        <w:rPr>
          <w:rFonts w:hint="eastAsia"/>
        </w:rPr>
        <w:br/>
      </w:r>
      <w:r>
        <w:rPr>
          <w:rFonts w:hint="eastAsia"/>
        </w:rPr>
        <w:t>　　　　二、PET垫圈行业从业人员规模</w:t>
      </w:r>
      <w:r>
        <w:rPr>
          <w:rFonts w:hint="eastAsia"/>
        </w:rPr>
        <w:br/>
      </w:r>
      <w:r>
        <w:rPr>
          <w:rFonts w:hint="eastAsia"/>
        </w:rPr>
        <w:t>　　　　三、PET垫圈行业市场敏感性分析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2019-2024年中国PET垫圈行业财务能力分析</w:t>
      </w:r>
      <w:r>
        <w:rPr>
          <w:rFonts w:hint="eastAsia"/>
        </w:rPr>
        <w:br/>
      </w:r>
      <w:r>
        <w:rPr>
          <w:rFonts w:hint="eastAsia"/>
        </w:rPr>
        <w:t>　　　　一、PET垫圈行业盈利能力</w:t>
      </w:r>
      <w:r>
        <w:rPr>
          <w:rFonts w:hint="eastAsia"/>
        </w:rPr>
        <w:br/>
      </w:r>
      <w:r>
        <w:rPr>
          <w:rFonts w:hint="eastAsia"/>
        </w:rPr>
        <w:t>　　　　二、PET垫圈行业偿债能力</w:t>
      </w:r>
      <w:r>
        <w:rPr>
          <w:rFonts w:hint="eastAsia"/>
        </w:rPr>
        <w:br/>
      </w:r>
      <w:r>
        <w:rPr>
          <w:rFonts w:hint="eastAsia"/>
        </w:rPr>
        <w:t>　　　　三、PET垫圈行业营运能力</w:t>
      </w:r>
      <w:r>
        <w:rPr>
          <w:rFonts w:hint="eastAsia"/>
        </w:rPr>
        <w:br/>
      </w:r>
      <w:r>
        <w:rPr>
          <w:rFonts w:hint="eastAsia"/>
        </w:rPr>
        <w:t>　　　　四、PET垫圈行业发展能力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PET垫圈行业重点企业调研分析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二、企业PET垫圈业务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中国PET垫圈行业竞争格局分析</w:t>
      </w:r>
      <w:r>
        <w:rPr>
          <w:rFonts w:hint="eastAsia"/>
        </w:rPr>
        <w:br/>
      </w:r>
      <w:r>
        <w:rPr>
          <w:rFonts w:hint="eastAsia"/>
        </w:rPr>
        <w:t>　　第一节 PET垫圈行业竞争格局总览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2024-2025年PET垫圈行业竞争力分析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2019-2024年PET垫圈行业企业并购活动分析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2025年中国PET垫圈企业发展企业发展策略与建议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PET垫圈销售模式与渠道策略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PET垫圈品牌与市场推广策略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PET垫圈研发投入与技术创新能力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PET垫圈合作联盟与资源整合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中国PET垫圈行业风险与对策</w:t>
      </w:r>
      <w:r>
        <w:rPr>
          <w:rFonts w:hint="eastAsia"/>
        </w:rPr>
        <w:br/>
      </w:r>
      <w:r>
        <w:rPr>
          <w:rFonts w:hint="eastAsia"/>
        </w:rPr>
        <w:t>　　第一节 PET垫圈行业SWOT分析</w:t>
      </w:r>
      <w:r>
        <w:rPr>
          <w:rFonts w:hint="eastAsia"/>
        </w:rPr>
        <w:br/>
      </w:r>
      <w:r>
        <w:rPr>
          <w:rFonts w:hint="eastAsia"/>
        </w:rPr>
        <w:t>　　　　一、PET垫圈行业优势</w:t>
      </w:r>
      <w:r>
        <w:rPr>
          <w:rFonts w:hint="eastAsia"/>
        </w:rPr>
        <w:br/>
      </w:r>
      <w:r>
        <w:rPr>
          <w:rFonts w:hint="eastAsia"/>
        </w:rPr>
        <w:t>　　　　二、PET垫圈行业劣势</w:t>
      </w:r>
      <w:r>
        <w:rPr>
          <w:rFonts w:hint="eastAsia"/>
        </w:rPr>
        <w:br/>
      </w:r>
      <w:r>
        <w:rPr>
          <w:rFonts w:hint="eastAsia"/>
        </w:rPr>
        <w:t>　　　　三、PET垫圈市场机会</w:t>
      </w:r>
      <w:r>
        <w:rPr>
          <w:rFonts w:hint="eastAsia"/>
        </w:rPr>
        <w:br/>
      </w:r>
      <w:r>
        <w:rPr>
          <w:rFonts w:hint="eastAsia"/>
        </w:rPr>
        <w:t>　　　　四、PET垫圈市场威胁</w:t>
      </w:r>
      <w:r>
        <w:rPr>
          <w:rFonts w:hint="eastAsia"/>
        </w:rPr>
        <w:br/>
      </w:r>
      <w:r>
        <w:rPr>
          <w:rFonts w:hint="eastAsia"/>
        </w:rPr>
        <w:t>　　第二节 PET垫圈行业风险及对策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2025-2031年中国PET垫圈行业前景与发展趋势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2024-2025年PET垫圈行业发展环境分析</w:t>
      </w:r>
      <w:r>
        <w:rPr>
          <w:rFonts w:hint="eastAsia"/>
        </w:rPr>
        <w:br/>
      </w:r>
      <w:r>
        <w:rPr>
          <w:rFonts w:hint="eastAsia"/>
        </w:rPr>
        <w:t>　　　　一、PET垫圈行业主管部门与监管体制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二、PET垫圈行业主要法律法规及政策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三、PET垫圈行业标准与质量监管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2025-2031年PET垫圈行业发展趋势与方向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2025-2031年PET垫圈行业发展潜力与机遇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(中-智-林)PET垫圈行业发展建议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PET垫圈行业历程</w:t>
      </w:r>
      <w:r>
        <w:rPr>
          <w:rFonts w:hint="eastAsia"/>
        </w:rPr>
        <w:br/>
      </w:r>
      <w:r>
        <w:rPr>
          <w:rFonts w:hint="eastAsia"/>
        </w:rPr>
        <w:t>　　图表 PET垫圈行业生命周期</w:t>
      </w:r>
      <w:r>
        <w:rPr>
          <w:rFonts w:hint="eastAsia"/>
        </w:rPr>
        <w:br/>
      </w:r>
      <w:r>
        <w:rPr>
          <w:rFonts w:hint="eastAsia"/>
        </w:rPr>
        <w:t>　　图表 PET垫圈行业产业链分析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2019-2024年中国PET垫圈行业产能统计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2019-2024年中国PET垫圈进口数量分析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2019-2024年中国PET垫圈进口金额分析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2019-2024年中国PET垫圈出口数量分析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2019-2024年中国PET垫圈出口金额分析</w:t>
      </w:r>
      <w:r>
        <w:rPr>
          <w:rFonts w:hint="eastAsia"/>
        </w:rPr>
        <w:br/>
      </w:r>
      <w:r>
        <w:rPr>
          <w:rFonts w:hint="eastAsia"/>
        </w:rPr>
        <w:t>　　图表 2024年中国PET垫圈进口国家及地区分析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2025-2031年中国PET垫圈市场需求量预测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2025-2031年中国PET垫圈市场容量预测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2025-2031年中国PET垫圈市场规模预测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e095fd881421e" w:history="1">
        <w:r>
          <w:rPr>
            <w:rStyle w:val="Hyperlink"/>
          </w:rPr>
          <w:t>2025-2031年中国PET垫圈行业研究分析与发展前景预测报告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e095fd881421e" w:history="1">
        <w:r>
          <w:rPr>
            <w:rStyle w:val="Hyperlink"/>
          </w:rPr>
          <w:t>https://www.20087.com/8/91/PETDianQuanShiChangQianJingYuCe.html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0668473e840a9" w:history="1">
      <w:r>
        <w:rPr>
          <w:rStyle w:val="Hyperlink"/>
        </w:rPr>
        <w:t>2025-2031年中国PET垫圈行业研究分析与发展前景预测报告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ETDianQuanShiChangQianJingYuCe.html" TargetMode="External" Id="Re22e095fd881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ETDianQuanShiChangQianJingYuCe.html" TargetMode="External" Id="R6990668473e8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2025-03-06T06:20:42Z</dcterms:created>
  <dcterms:modified xsi:type="dcterms:W3CDTF">2025-03-06T07:20:42Z</dcterms:modified>
  <dc:subject>2025-2031年中国PET垫圈行业研究分析与发展前景预测报告</dc:subject>
  <dc:title>2025-2031年中国PET垫圈行业研究分析与发展前景预测报告</dc:title>
  <cp:keywords>2025-2031年中国PET垫圈行业研究分析与发展前景预测报告</cp:keywords>
  <dc:description>2025-2031年中国PET垫圈行业研究分析与发展前景预测报告</dc:description>
</cp:coreProperties>
</file>