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2d734807e44c8" w:history="1">
              <w:r>
                <w:rPr>
                  <w:rStyle w:val="Hyperlink"/>
                </w:rPr>
                <w:t>全球与中国PTFE铜包覆层压板行业发展调研与市场前景预测报告（2024-2030年）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2d734807e44c8" w:history="1">
              <w:r>
                <w:rPr>
                  <w:rStyle w:val="Hyperlink"/>
                </w:rPr>
                <w:t>全球与中国PTFE铜包覆层压板行业发展调研与市场前景预测报告（2024-2030年）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2d734807e44c8" w:history="1">
                <w:r>
                  <w:rPr>
                    <w:rStyle w:val="Hyperlink"/>
                  </w:rPr>
                  <w:t>https://www.20087.com/8/91/PTFETongBaoFuCengYaBanHangYeQian.html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铜包覆层压板因其优异的电绝缘性能、耐热性和化学稳定性，在高频电路板、航空航天、军事装备等领域得到广泛应用。目前，随着5G通信技术的快速发展和高端电子设备的需求增加，PTFE铜包覆层压板的技术不断进步。现代PTFE铜包覆层压板不仅具备低介电常数、低损耗因数的特点，还通过采用纳米级填料和特殊工艺，提高了其在高频信号传输中的稳定性和可靠性。此外，随着环保要求的提高，现代PTFE铜包覆层压板的生产更加注重环保性能，通过采用无卤素材料和绿色制造工艺，减少对环境的影响。同时，随着对产品一致性和可靠性的要求提高，现代PTFE铜包覆层压板的制造更加注重品质控制，通过引入先进的检测设备和严格的质量管理体系，确保产品的质量和性能。</w:t>
      </w:r>
      <w:r>
        <w:rPr>
          <w:rFonts w:hint="eastAsia"/>
        </w:rPr>
        <w:br/>
      </w:r>
      <w:r>
        <w:rPr>
          <w:rFonts w:hint="eastAsia"/>
        </w:rPr>
        <w:t>　　未来，PTFE铜包覆层压板的发展将更加注重技术创新与应用拓展。一方面，随着新材料技术的发展，未来的PTFE铜包覆层压板将更加注重技术创新，通过开发新型复合材料和改进生产工艺，提高材料的综合性能，满足更高频率、更复杂环境下的应用需求。另一方面，应用拓展将是PTFE铜包覆层压板的重要发展方向，通过进一步研究其在5G基站建设、卫星通信、雷达系统等领域的应用潜力，开发出更多具有高附加值的产品。此外，随着对环保要求的提高，未来的PTFE铜包覆层压板将更加注重环保性能，通过采用生物降解材料和绿色制造工艺，减少生产过程中的环境污染。同时，随着对产品质量要求的提高，未来的PTFE铜包覆层压板将更加注重质量控制，通过优化生产工艺和加强质量检测，确保产品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2d734807e44c8" w:history="1">
        <w:r>
          <w:rPr>
            <w:rStyle w:val="Hyperlink"/>
          </w:rPr>
          <w:t>全球与中国PTFE铜包覆层压板行业发展调研与市场前景预测报告（2024-2030年）</w:t>
        </w:r>
      </w:hyperlink>
      <w:r>
        <w:rPr>
          <w:rFonts w:hint="eastAsia"/>
        </w:rPr>
        <w:t>》对PTFE铜包覆层压板行业相关因素进行具体调查、研究、分析，洞察PTFE铜包覆层压板行业今后的发展方向、PTFE铜包覆层压板行业竞争格局的演变趋势以及PTFE铜包覆层压板技术标准、PTFE铜包覆层压板市场规模、PTFE铜包覆层压板行业潜在问题与PTFE铜包覆层压板行业发展的症结所在，评估PTFE铜包覆层压板行业投资价值、PTFE铜包覆层压板效果效益程度，提出建设性意见建议，为PTFE铜包覆层压板行业投资决策者和PTFE铜包覆层压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PTFE铜包覆层压板行业简介</w:t>
      </w:r>
      <w:r>
        <w:rPr>
          <w:rFonts w:hint="eastAsia"/>
        </w:rPr>
        <w:br/>
      </w:r>
      <w:r>
        <w:rPr>
          <w:rFonts w:hint="eastAsia"/>
        </w:rPr>
        <w:t>　　　　1.1.1 PTFE铜包覆层压板行业界定及分类</w:t>
      </w:r>
      <w:r>
        <w:rPr>
          <w:rFonts w:hint="eastAsia"/>
        </w:rPr>
        <w:br/>
      </w:r>
      <w:r>
        <w:rPr>
          <w:rFonts w:hint="eastAsia"/>
        </w:rPr>
        <w:t>　　　　1.1.2 PTFE铜包覆层压板行业特征</w:t>
      </w:r>
      <w:r>
        <w:rPr>
          <w:rFonts w:hint="eastAsia"/>
        </w:rPr>
        <w:br/>
      </w:r>
      <w:r>
        <w:rPr>
          <w:rFonts w:hint="eastAsia"/>
        </w:rPr>
        <w:t>　　1.2 PTFE铜包覆层压板产品主要分类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不同种类PTFE铜包覆层压板价格走势（2018-2030年）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PTFE玻璃纤维板</w:t>
      </w:r>
      <w:r>
        <w:rPr>
          <w:rFonts w:hint="eastAsia"/>
        </w:rPr>
        <w:br/>
      </w:r>
      <w:r>
        <w:rPr>
          <w:rFonts w:hint="eastAsia"/>
        </w:rPr>
        <w:t>　　　　1.2.3 PTFE填充板</w:t>
      </w:r>
      <w:r>
        <w:rPr>
          <w:rFonts w:hint="eastAsia"/>
        </w:rPr>
        <w:br/>
      </w:r>
      <w:r>
        <w:rPr>
          <w:rFonts w:hint="eastAsia"/>
        </w:rPr>
        <w:t>　　1.3 PTFE铜包覆层压板主要应用领域分析</w:t>
      </w:r>
      <w:r>
        <w:rPr>
          <w:rFonts w:hint="eastAsia"/>
        </w:rPr>
        <w:br/>
      </w:r>
      <w:r>
        <w:rPr>
          <w:rFonts w:hint="eastAsia"/>
        </w:rPr>
        <w:t>　　　　1.3.1 通信基础设施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军事防御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全球PTFE铜包覆层压板供需现状及预测（2018-2030年）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全球PTFE铜包覆层压板产能、产量、产能利用率及发展趋势（2018-2030年）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全球PTFE铜包覆层压板产量、表观消费量及发展趋势（2018-2030年）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全球PTFE铜包覆层压板产量、市场需求量及发展趋势（2018-2030年）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中国PTFE铜包覆层压板供需现状及预测（2018-2030年）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中国PTFE铜包覆层压板产能、产量、产能利用率及发展趋势（2018-2030年）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中国PTFE铜包覆层压板产量、表观消费量及发展趋势（2018-2030年）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中国PTFE铜包覆层压板产量、市场需求量及发展趋势（2018-2030年）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PTFE铜包覆层压板中国及欧美日等行业政策分析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全球与中国主要厂商PTFE铜包覆层压板产量、产值及竞争分析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全球市场PTFE铜包覆层压板主要厂商2022和2023年产量、产值及市场份额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全球市场PTFE铜包覆层压板主要厂商2022和2023年产量列表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全球市场PTFE铜包覆层压板主要厂商2022和2023年产值列表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全球市场PTFE铜包覆层压板主要厂商2022和2023年产品价格列表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中国市场PTFE铜包覆层压板主要厂商2022和2023年产量、产值及市场份额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中国市场PTFE铜包覆层压板主要厂商2022和2023年产量列表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中国市场PTFE铜包覆层压板主要厂商2022和2023年产值列表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PTFE铜包覆层压板厂商产地分布及商业化日期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PTFE铜包覆层压板行业集中度、竞争程度分析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PTFE铜包覆层压板行业集中度分析</w:t>
      </w:r>
      <w:r>
        <w:rPr>
          <w:rFonts w:hint="eastAsia"/>
        </w:rPr>
        <w:br/>
      </w:r>
      <w:r>
        <w:rPr>
          <w:rFonts w:hint="eastAsia"/>
        </w:rPr>
        <w:t>　　　　2.4.2 PTFE铜包覆层压板行业竞争程度分析</w:t>
      </w:r>
      <w:r>
        <w:rPr>
          <w:rFonts w:hint="eastAsia"/>
        </w:rPr>
        <w:br/>
      </w:r>
      <w:r>
        <w:rPr>
          <w:rFonts w:hint="eastAsia"/>
        </w:rPr>
        <w:t>　　2.5 PTFE铜包覆层压板全球领先企业SWOT分析</w:t>
      </w:r>
      <w:r>
        <w:rPr>
          <w:rFonts w:hint="eastAsia"/>
        </w:rPr>
        <w:br/>
      </w:r>
      <w:r>
        <w:rPr>
          <w:rFonts w:hint="eastAsia"/>
        </w:rPr>
        <w:t>　　2.6 PTFE铜包覆层压板中国企业SWOT分析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从生产角度分析全球主要地区PTFE铜包覆层压板产量、产值、市场份额、增长率及发展趋势（2018-2030年）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全球主要地区PTFE铜包覆层压板产量、产值及市场份额（2018-2030年）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全球主要地区PTFE铜包覆层压板产量及市场份额（2018-2030年）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全球主要地区PTFE铜包覆层压板产值及市场份额（2018-2030年）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中国市场PTFE铜包覆层压板2024-2030年产量、产值及增长率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美国市场PTFE铜包覆层压板2024-2030年产量、产值及增长率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欧洲市场PTFE铜包覆层压板2024-2030年产量、产值及增长率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日本市场PTFE铜包覆层压板2024-2030年产量、产值及增长率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东南亚市场PTFE铜包覆层压板2024-2030年产量、产值及增长率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印度市场PTFE铜包覆层压板2024-2030年产量、产值及增长率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从消费角度分析全球主要地区PTFE铜包覆层压板消费量、市场份额及发展趋势（2018-2030年）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全球主要地区PTFE铜包覆层压板消费量、市场份额及发展预测（2018-2030年）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中国市场PTFE铜包覆层压板2018-2030年消费量、增长率及发展预测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美国市场PTFE铜包覆层压板2018-2030年消费量、增长率及发展预测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欧洲市场PTFE铜包覆层压板2018-2030年消费量、增长率及发展预测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日本市场PTFE铜包覆层压板2018-2030年消费量、增长率及发展预测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东南亚市场PTFE铜包覆层压板2018-2030年消费量、增长率及发展预测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印度市场PTFE铜包覆层压板2024-2030年消费量增长率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全球与中国PTFE铜包覆层压板主要生产商分析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重点企业（1）PTFE铜包覆层压板产品规格、参数、特点及价格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重点企业（1）PTFE铜包覆层压板产品规格、参数及特点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重点企业（1）PTFE铜包覆层压板产品规格及价格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重点企业（1）PTFE铜包覆层压板产能、产量、产值、价格及毛利率（2018-2023年）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重点企业（2）PTFE铜包覆层压板产品规格、参数、特点及价格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重点企业（2）PTFE铜包覆层压板产品规格、参数及特点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重点企业（2）PTFE铜包覆层压板产品规格及价格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重点企业（2）PTFE铜包覆层压板产能、产量、产值、价格及毛利率（2018-2023年）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重点企业（3）PTFE铜包覆层压板产品规格、参数、特点及价格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重点企业（3）PTFE铜包覆层压板产品规格、参数及特点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重点企业（3）PTFE铜包覆层压板产品规格及价格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重点企业（3）PTFE铜包覆层压板产能、产量、产值、价格及毛利率（2018-2023年）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重点企业（4）PTFE铜包覆层压板产品规格、参数、特点及价格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重点企业（4）PTFE铜包覆层压板产品规格、参数及特点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重点企业（4）PTFE铜包覆层压板产品规格及价格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重点企业（4）PTFE铜包覆层压板产能、产量、产值、价格及毛利率（2018-2023年）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重点企业（5）PTFE铜包覆层压板产品规格、参数、特点及价格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重点企业（5）PTFE铜包覆层压板产品规格、参数及特点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重点企业（5）PTFE铜包覆层压板产品规格及价格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重点企业（5）PTFE铜包覆层压板产能、产量、产值、价格及毛利率（2018-2023年）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重点企业（6）PTFE铜包覆层压板产品规格、参数、特点及价格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重点企业（6）PTFE铜包覆层压板产品规格、参数及特点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重点企业（6）PTFE铜包覆层压板产品规格及价格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重点企业（6）PTFE铜包覆层压板产能、产量、产值、价格及毛利率（2018-2023年）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不同类型PTFE铜包覆层压板产量、价格、产值及市场份额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全球市场不同类型PTFE铜包覆层压板产量、产值及市场份额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全球市场PTFE铜包覆层压板不同类型PTFE铜包覆层压板产量及市场份额（2018-2030年）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全球市场不同类型PTFE铜包覆层压板产值、市场份额（2018-2030年）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全球市场不同类型PTFE铜包覆层压板价格走势（2018-2030年）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中国市场PTFE铜包覆层压板主要分类产量、产值及市场份额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中国市场PTFE铜包覆层压板主要分类产量及市场份额及（2018-2030年）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中国市场PTFE铜包覆层压板主要分类产值、市场份额（2018-2030年）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中国市场PTFE铜包覆层压板主要分类价格走势（2018-2030年）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PTFE铜包覆层压板上游原料及下游主要应用领域分析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PTFE铜包覆层压板产业链分析</w:t>
      </w:r>
      <w:r>
        <w:rPr>
          <w:rFonts w:hint="eastAsia"/>
        </w:rPr>
        <w:br/>
      </w:r>
      <w:r>
        <w:rPr>
          <w:rFonts w:hint="eastAsia"/>
        </w:rPr>
        <w:t>　　7.2 PTFE铜包覆层压板产业上游供应分析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全球市场PTFE铜包覆层压板下游主要应用领域消费量、市场份额及增长率（2018-2030年）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中国市场PTFE铜包覆层压板主要应用领域消费量、市场份额及增长率（2018-2030年）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中国市场PTFE铜包覆层压板产量、消费量、进出口分析及未来趋势（2018-2030年）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中国市场PTFE铜包覆层压板产量、消费量、进出口分析及未来趋势（2018-2030年）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中国市场PTFE铜包覆层压板进出口贸易趋势</w:t>
      </w:r>
      <w:r>
        <w:rPr>
          <w:rFonts w:hint="eastAsia"/>
        </w:rPr>
        <w:br/>
      </w:r>
      <w:r>
        <w:rPr>
          <w:rFonts w:hint="eastAsia"/>
        </w:rPr>
        <w:t>　　8.3 中国市场PTFE铜包覆层压板主要进口来源</w:t>
      </w:r>
      <w:r>
        <w:rPr>
          <w:rFonts w:hint="eastAsia"/>
        </w:rPr>
        <w:br/>
      </w:r>
      <w:r>
        <w:rPr>
          <w:rFonts w:hint="eastAsia"/>
        </w:rPr>
        <w:t>　　8.4 中国市场PTFE铜包覆层压板主要出口目的地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中国市场PTFE铜包覆层压板主要地区分布</w:t>
      </w:r>
      <w:r>
        <w:rPr>
          <w:rFonts w:hint="eastAsia"/>
        </w:rPr>
        <w:br/>
      </w:r>
      <w:r>
        <w:rPr>
          <w:rFonts w:hint="eastAsia"/>
        </w:rPr>
        <w:t>　　9.1 中国PTFE铜包覆层压板生产地区分布</w:t>
      </w:r>
      <w:r>
        <w:rPr>
          <w:rFonts w:hint="eastAsia"/>
        </w:rPr>
        <w:br/>
      </w:r>
      <w:r>
        <w:rPr>
          <w:rFonts w:hint="eastAsia"/>
        </w:rPr>
        <w:t>　　9.2 中国PTFE铜包覆层压板消费地区分布</w:t>
      </w:r>
      <w:r>
        <w:rPr>
          <w:rFonts w:hint="eastAsia"/>
        </w:rPr>
        <w:br/>
      </w:r>
      <w:r>
        <w:rPr>
          <w:rFonts w:hint="eastAsia"/>
        </w:rPr>
        <w:t>　　9.3 中国PTFE铜包覆层压板市场集中度及发展趋势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PTFE铜包覆层压板技术及相关行业技术发展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PTFE铜包覆层压板销售渠道分析及建议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国内市场PTFE铜包覆层压板销售渠道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国内市场PTFE铜包覆层压板未来销售模式及销售渠道的趋势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企业海外PTFE铜包覆层压板销售渠道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欧美日等地区PTFE铜包覆层压板销售渠道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欧美日等地区PTFE铜包覆层压板未来销售模式及销售渠道的趋势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PTFE铜包覆层压板销售/营销策略建议</w:t>
      </w:r>
      <w:r>
        <w:rPr>
          <w:rFonts w:hint="eastAsia"/>
        </w:rPr>
        <w:br/>
      </w:r>
      <w:r>
        <w:rPr>
          <w:rFonts w:hint="eastAsia"/>
        </w:rPr>
        <w:t>　　　　12.3.1 PTFE铜包覆层压板产品市场定位及目标消费者分析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PTFE铜包覆层压板产品图片</w:t>
      </w:r>
      <w:r>
        <w:rPr>
          <w:rFonts w:hint="eastAsia"/>
        </w:rPr>
        <w:br/>
      </w:r>
      <w:r>
        <w:rPr>
          <w:rFonts w:hint="eastAsia"/>
        </w:rPr>
        <w:t>　　表 PTFE铜包覆层压板产品分类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2023年全球不同种类PTFE铜包覆层压板产量市场份额</w:t>
      </w:r>
      <w:r>
        <w:rPr>
          <w:rFonts w:hint="eastAsia"/>
        </w:rPr>
        <w:br/>
      </w:r>
      <w:r>
        <w:rPr>
          <w:rFonts w:hint="eastAsia"/>
        </w:rPr>
        <w:t>　　表 不同种类PTFE铜包覆层压板价格列表及趋势（2018-2030年）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PTFE玻璃纤维板产品图片</w:t>
      </w:r>
      <w:r>
        <w:rPr>
          <w:rFonts w:hint="eastAsia"/>
        </w:rPr>
        <w:br/>
      </w:r>
      <w:r>
        <w:rPr>
          <w:rFonts w:hint="eastAsia"/>
        </w:rPr>
        <w:t>　　图 PTFE填充板产品图片</w:t>
      </w:r>
      <w:r>
        <w:rPr>
          <w:rFonts w:hint="eastAsia"/>
        </w:rPr>
        <w:br/>
      </w:r>
      <w:r>
        <w:rPr>
          <w:rFonts w:hint="eastAsia"/>
        </w:rPr>
        <w:t>　　表 PTFE铜包覆层压板主要应用领域表</w:t>
      </w:r>
      <w:r>
        <w:rPr>
          <w:rFonts w:hint="eastAsia"/>
        </w:rPr>
        <w:br/>
      </w:r>
      <w:r>
        <w:rPr>
          <w:rFonts w:hint="eastAsia"/>
        </w:rPr>
        <w:t>　　图 全球2023年PTFE铜包覆层压板不同应用领域消费量市场份额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全球市场PTFE铜包覆层压板产量（万平方米）及增长率（2018-2030年）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全球市场PTFE铜包覆层压板产值（万元）及增长率（2018-2030年）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中国市场PTFE铜包覆层压板产量（万平方米）、增长率及发展趋势（2018-2030年）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中国市场PTFE铜包覆层压板产值（万元）、增长率及未来发展趋势（2018-2030年）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全球PTFE铜包覆层压板产能（万平方米）、产量（万平方米）、产能利用率及发展趋势（2018-2030年）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全球PTFE铜包覆层压板产量（万平方米）、表观消费量及发展趋势（2018-2030年）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全球PTFE铜包覆层压板产量（万平方米）、市场需求量及发展趋势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中国PTFE铜包覆层压板产能（万平方米）、产量（万平方米）、产能利用率及发展趋势（2018-2030年）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中国PTFE铜包覆层压板产量（万平方米）、表观消费量及发展趋势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中国PTFE铜包覆层压板产量（万平方米）、市场需求量及发展趋势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全球市场PTFE铜包覆层压板主要厂商2022和2023年产量（万平方米）列表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全球市场PTFE铜包覆层压板主要厂商2022和2023年产量市场份额列表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全球市场PTFE铜包覆层压板主要厂商2023年产量市场份额列表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全球市场PTFE铜包覆层压板主要厂商2022年产量市场份额列表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全球市场PTFE铜包覆层压板主要厂商2022和2023年产值（万元）列表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全球市场PTFE铜包覆层压板主要厂商2022和2023年产值市场份额列表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全球市场PTFE铜包覆层压板主要厂商2023年产值市场份额列表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全球市场PTFE铜包覆层压板主要厂商2022年产值市场份额列表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全球市场PTFE铜包覆层压板主要厂商2022和2023年产品价格列表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中国市场PTFE铜包覆层压板主要厂商2022和2023年产量（万平方米）列表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中国市场PTFE铜包覆层压板主要厂商2022和2023年产量市场份额列表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中国市场PTFE铜包覆层压板主要厂商2023年产量市场份额列表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中国市场PTFE铜包覆层压板主要厂商2022年产量市场份额列表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中国市场PTFE铜包覆层压板主要厂商2022和2023年产值（万元）列表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中国市场PTFE铜包覆层压板主要厂商2022和2023年产值市场份额列表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中国市场PTFE铜包覆层压板主要厂商2023年产值市场份额列表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中国市场PTFE铜包覆层压板主要厂商2022年产值市场份额列表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PTFE铜包覆层压板厂商产地分布及商业化日期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PTFE铜包覆层压板全球领先企业SWOT分析</w:t>
      </w:r>
      <w:r>
        <w:rPr>
          <w:rFonts w:hint="eastAsia"/>
        </w:rPr>
        <w:br/>
      </w:r>
      <w:r>
        <w:rPr>
          <w:rFonts w:hint="eastAsia"/>
        </w:rPr>
        <w:t>　　表 PTFE铜包覆层压板中国企业SWOT分析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全球主要地区PTFE铜包覆层压板2024-2030年产量（万平方米）列表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全球主要地区PTFE铜包覆层压板2024-2030年产量市场份额列表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全球主要地区PTFE铜包覆层压板2023年产量市场份额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全球主要地区PTFE铜包覆层压板2024-2030年产值（万元）列表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全球主要地区PTFE铜包覆层压板2024-2030年产值市场份额列表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全球主要地区PTFE铜包覆层压板2023年产值市场份额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中国市场PTFE铜包覆层压板2024-2030年产量（万平方米）及增长率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中国市场PTFE铜包覆层压板2024-2030年产值（万元）及增长率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美国市场PTFE铜包覆层压板2024-2030年产量（万平方米）及增长率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美国市场PTFE铜包覆层压板2024-2030年产值（万元）及增长率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欧洲市场PTFE铜包覆层压板2024-2030年产量（万平方米）及增长率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欧洲市场PTFE铜包覆层压板2024-2030年产值（万元）及增长率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日本市场PTFE铜包覆层压板2024-2030年产量（万平方米）及增长率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日本市场PTFE铜包覆层压板2024-2030年产值（万元）及增长率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东南亚市场PTFE铜包覆层压板2024-2030年产量（万平方米）及增长率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东南亚市场PTFE铜包覆层压板2024-2030年产值（万元）及增长率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印度市场PTFE铜包覆层压板2024-2030年产量（万平方米）及增长率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印度市场PTFE铜包覆层压板2024-2030年产值（万元）及增长率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全球主要地区PTFE铜包覆层压板2024-2030年消费量（万平方米）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全球主要地区PTFE铜包覆层压板2024-2030年消费量市场份额列表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全球主要地区PTFE铜包覆层压板2023年消费量市场份额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中国市场PTFE铜包覆层压板2018-2030年消费量（万平方米）、增长率及发展预测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欧洲市场PTFE铜包覆层压板2018-2030年消费量（万平方米）、增长率及发展预测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日本市场PTFE铜包覆层压板2018-2030年消费量（万平方米）、增长率及发展预测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东南亚市场PTFE铜包覆层压板2018-2030年消费量（万平方米）、增长率及发展预测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印度市场PTFE铜包覆层压板2018-2030年消费量（万平方米）、增长率及发展预测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重点企业（1）PTFE铜包覆层压板产品规格、参数、特点及价格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重点企业（1）PTFE铜包覆层压板产品规格及价格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重点企业（1）PTFE铜包覆层压板产能（万平方米）、产量（万平方米）、产值（万元）、价格及毛利率（2018-2023年）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重点企业（1）PTFE铜包覆层压板产量全球市场份额（2023年）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重点企业（1）PTFE铜包覆层压板产量全球市场份额（2024年）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重点企业（2）PTFE铜包覆层压板产品规格、参数、特点及价格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重点企业（2）PTFE铜包覆层压板产品规格及价格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重点企业（2）PTFE铜包覆层压板产能（万平方米）、产量（万平方米）、产值（万元）、价格及毛利率（2018-2023年）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重点企业（2）PTFE铜包覆层压板产量全球市场份额（2023年）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重点企业（2）PTFE铜包覆层压板产量全球市场份额（2024年）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重点企业（3）PTFE铜包覆层压板产品规格、参数、特点及价格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重点企业（3）PTFE铜包覆层压板产品规格及价格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重点企业（3）PTFE铜包覆层压板产能（万平方米）、产量（万平方米）、产值（万元）、价格及毛利率（2018-2023年）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重点企业（3）PTFE铜包覆层压板产量全球市场份额（2023年）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重点企业（3）PTFE铜包覆层压板产量全球市场份额（2024年）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重点企业（4）PTFE铜包覆层压板产品规格、参数、特点及价格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重点企业（4）PTFE铜包覆层压板产品规格及价格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重点企业（4）PTFE铜包覆层压板产能（万平方米）、产量（万平方米）、产值（万元）、价格及毛利率（2018-2023年）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重点企业（4）PTFE铜包覆层压板产量全球市场份额（2023年）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重点企业（4）PTFE铜包覆层压板产量全球市场份额（2024年）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重点企业（5）PTFE铜包覆层压板产品规格、参数、特点及价格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重点企业（5）PTFE铜包覆层压板产品规格及价格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重点企业（5）PTFE铜包覆层压板产能（万平方米）、产量（万平方米）、产值（万元）、价格及毛利率（2018-2023年）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重点企业（5）PTFE铜包覆层压板产量全球市场份额（2023年）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重点企业（5）PTFE铜包覆层压板产量全球市场份额（2024年）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重点企业（6）PTFE铜包覆层压板产品规格、参数、特点及价格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重点企业（6）PTFE铜包覆层压板产品规格及价格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重点企业（6）PTFE铜包覆层压板产能（万平方米）、产量（万平方米）、产值（万元）、价格及毛利率（2018-2023年）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重点企业（6）PTFE铜包覆层压板产量全球市场份额（2023年）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重点企业（6）PTFE铜包覆层压板产量全球市场份额（2024年）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全球市场不同类型PTFE铜包覆层压板产量（万平方米）（2018-2030年）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全球市场不同类型PTFE铜包覆层压板产量市场份额（2018-2030年）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全球市场不同类型PTFE铜包覆层压板产值（万元）（2018-2030年）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全球市场不同类型PTFE铜包覆层压板产值市场份额（2018-2030年）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全球市场不同类型PTFE铜包覆层压板价格走势（2018-2030年）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中国市场PTFE铜包覆层压板主要分类产量（万平方米）（2018-2030年）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中国市场PTFE铜包覆层压板主要分类产量市场份额（2018-2030年）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中国市场PTFE铜包覆层压板主要分类产值（万元）（2018-2030年）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中国市场PTFE铜包覆层压板主要分类产值市场份额（2018-2030年）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中国市场PTFE铜包覆层压板主要分类价格走势（2018-2030年）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PTFE铜包覆层压板产业链图</w:t>
      </w:r>
      <w:r>
        <w:rPr>
          <w:rFonts w:hint="eastAsia"/>
        </w:rPr>
        <w:br/>
      </w:r>
      <w:r>
        <w:rPr>
          <w:rFonts w:hint="eastAsia"/>
        </w:rPr>
        <w:t>　　表 PTFE铜包覆层压板上游原料供应商及联系方式列表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全球市场PTFE铜包覆层压板主要应用领域消费量（万平方米）（2018-2030年）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全球市场PTFE铜包覆层压板主要应用领域消费量市场份额（2018-2030年）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2023年全球市场PTFE铜包覆层压板主要应用领域消费量市场份额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全球市场PTFE铜包覆层压板主要应用领域消费量增长率（2018-2030年）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中国市场PTFE铜包覆层压板主要应用领域消费量（万平方米）（2018-2030年）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中国市场PTFE铜包覆层压板主要应用领域消费量市场份额（2018-2030年）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中国市场PTFE铜包覆层压板主要应用领域消费量增长率（2018-2030年）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中国市场PTFE铜包覆层压板产量（万平方米）、消费量（万平方米）、进出口分析及未来趋势（2018-2030年）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2d734807e44c8" w:history="1">
        <w:r>
          <w:rPr>
            <w:rStyle w:val="Hyperlink"/>
          </w:rPr>
          <w:t>全球与中国PTFE铜包覆层压板行业发展调研与市场前景预测报告（2024-2030年）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2d734807e44c8" w:history="1">
        <w:r>
          <w:rPr>
            <w:rStyle w:val="Hyperlink"/>
          </w:rPr>
          <w:t>https://www.20087.com/8/91/PTFETongBaoFuCengYaBanHangYeQian.html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633d579644be0" w:history="1">
      <w:r>
        <w:rPr>
          <w:rStyle w:val="Hyperlink"/>
        </w:rPr>
        <w:t>全球与中国PTFE铜包覆层压板行业发展调研与市场前景预测报告（2024-2030年）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PTFETongBaoFuCengYaBanHangYeQian.html" TargetMode="External" Id="R2b32d734807e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PTFETongBaoFuCengYaBanHangYeQian.html" TargetMode="External" Id="Raf0633d57964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2023-10-09T02:44:00Z</dcterms:created>
  <dcterms:modified xsi:type="dcterms:W3CDTF">2023-10-09T03:44:00Z</dcterms:modified>
  <dc:subject>全球与中国PTFE铜包覆层压板行业发展调研与市场前景预测报告（2024-2030年）</dc:subject>
  <dc:title>全球与中国PTFE铜包覆层压板行业发展调研与市场前景预测报告（2024-2030年）</dc:title>
  <cp:keywords>全球与中国PTFE铜包覆层压板行业发展调研与市场前景预测报告（2024-2030年）</cp:keywords>
  <dc:description>全球与中国PTFE铜包覆层压板行业发展调研与市场前景预测报告（2024-2030年）</dc:description>
</cp:coreProperties>
</file>