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3807ed454c63" w:history="1">
              <w:r>
                <w:rPr>
                  <w:rStyle w:val="Hyperlink"/>
                </w:rPr>
                <w:t>2025-2031年全球与中国PVDC涂层行业现状及发展前景预测报告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3807ed454c63" w:history="1">
              <w:r>
                <w:rPr>
                  <w:rStyle w:val="Hyperlink"/>
                </w:rPr>
                <w:t>2025-2031年全球与中国PVDC涂层行业现状及发展前景预测报告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3807ed454c63" w:history="1">
                <w:r>
                  <w:rPr>
                    <w:rStyle w:val="Hyperlink"/>
                  </w:rPr>
                  <w:t>https://www.20087.com/8/01/PVDCTuCengHangYeQianJingQuShi.html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涂层是一种高性能的阻隔材料，广泛应用于食品和药品包装。PVDC涂层能够有效阻挡氧气、水蒸气和异味，延长包装内容物的保质期。近年来，随着消费者对食品安全和品质要求的提高，PVDC涂层材料的需求持续增长。然而，由于PVDC难以回收的特点，其使用正面临越来越多的环保压力。</w:t>
      </w:r>
      <w:r>
        <w:rPr>
          <w:rFonts w:hint="eastAsia"/>
        </w:rPr>
        <w:br/>
      </w:r>
      <w:r>
        <w:rPr>
          <w:rFonts w:hint="eastAsia"/>
        </w:rPr>
        <w:t>　　未来，PVDC涂层市场的发展将受到环保法规和可持续包装趋势的影响。为了减少环境污染，生产商正在探索可回收或可降解的替代材料。同时，通过改进配方和生产工艺，PVDC涂层将朝着更薄、更高效的阻隔性能方向发展，以减少材料使用量。此外，随着消费者对健康生活方式的追求，对低脂肪、低糖食品的需求增加，对高质量PVDC涂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3807ed454c63" w:history="1">
        <w:r>
          <w:rPr>
            <w:rStyle w:val="Hyperlink"/>
          </w:rPr>
          <w:t>2025-2031年全球与中国PVDC涂层行业现状及发展前景预测报告</w:t>
        </w:r>
      </w:hyperlink>
      <w:r>
        <w:rPr>
          <w:rFonts w:hint="eastAsia"/>
        </w:rPr>
        <w:t>》基于统计局、相关行业协会及科研机构的详实数据，系统梳理了PVDC涂层产业链结构和供需现状，客观分析了PVDC涂层市场规模、价格变动及需求特征。报告从PVDC涂层技术发展现状与创新方向切入，结合政策环境与消费趋势变化，对PVDC涂层行业未来前景和增长空间进行了合理预测。通过对PVDC涂层重点企业的市场表现分析，呈现了行业竞争格局。同时，报告评估了不同PVDC涂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按照不同产品类型，PVDC涂层主要可以分为如下几个类别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全球不同产品类型PVDC涂层销售额增长趋势2020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乳胶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1.3 从不同应用，PVDC涂层主要包括如下几个方面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全球不同应用PVDC涂层销售额增长趋势2020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PVDC涂层行业背景、发展历史、现状及趋势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PVDC涂层行业目前现状分析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PVDC涂层发展趋势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全球PVDC涂层总体规模分析</w:t>
      </w:r>
      <w:r>
        <w:rPr>
          <w:rFonts w:hint="eastAsia"/>
        </w:rPr>
        <w:br/>
      </w:r>
      <w:r>
        <w:rPr>
          <w:rFonts w:hint="eastAsia"/>
        </w:rPr>
        <w:t>　　2.1 全球PVDC涂层供需现状及预测（2020-2031）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全球PVDC涂层产能、产量、产能利用率及发展趋势（2020-2031）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全球PVDC涂层产量、需求量及发展趋势（2020-2031）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全球主要地区PVDC涂层产量及发展趋势（2020-2031）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全球主要地区PVDC涂层产量（2020-2025）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全球主要地区PVDC涂层产量（2025-2031）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全球主要地区PVDC涂层产量市场份额（2020-2031）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中国PVDC涂层供需现状及预测（2020-2031）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中国PVDC涂层产能、产量、产能利用率及发展趋势（2020-2031）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中国PVDC涂层产量、市场需求量及发展趋势（2020-2031）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全球PVDC涂层销量及销售额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全球市场PVDC涂层销售额（2020-2031）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全球市场PVDC涂层销量（2020-2031）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全球市场PVDC涂层价格趋势（2020-2031）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全球市场主要厂商PVDC涂层产能市场份额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全球市场主要厂商PVDC涂层销量（2020-2025）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全球市场主要厂商PVDC涂层销量（2020-2025）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全球市场主要厂商PVDC涂层销售收入（2020-2025）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全球市场主要厂商PVDC涂层销售价格（2020-2025）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2025年全球主要生产商PVDC涂层收入排名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中国市场主要厂商PVDC涂层销量（2020-2025）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中国市场主要厂商PVDC涂层销量（2020-2025）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中国市场主要厂商PVDC涂层销售收入（2020-2025）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2025年中国主要生产商PVDC涂层收入排名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中国市场主要厂商PVDC涂层销售价格（2020-2025）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全球主要厂商PVDC涂层总部及产地分布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全球主要厂商成立时间及PVDC涂层商业化日期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全球主要厂商PVDC涂层产品类型及应用</w:t>
      </w:r>
      <w:r>
        <w:rPr>
          <w:rFonts w:hint="eastAsia"/>
        </w:rPr>
        <w:br/>
      </w:r>
      <w:r>
        <w:rPr>
          <w:rFonts w:hint="eastAsia"/>
        </w:rPr>
        <w:t>　　3.7 PVDC涂层行业集中度、竞争程度分析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PVDC涂层行业集中度分析：2025年全球Top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全球PVDC涂层第一梯队、第二梯队和第三梯队生产商（品牌）及市场份额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全球PVDC涂层主要地区分析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全球主要地区PVDC涂层市场规模分析：2020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全球主要地区PVDC涂层销售收入及市场份额（2020-2025年）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全球主要地区PVDC涂层销售收入预测（2025-2031年）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全球主要地区PVDC涂层销量分析：2020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全球主要地区PVDC涂层销量及市场份额（2020-2025年）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全球主要地区PVDC涂层销量及市场份额预测（2025-2031）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印度市场PVDC涂层销量、收入及增长率（2020-2031）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PVDC涂层销量、收入、价格及毛利率（2020-2025）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不同产品类型PVDC涂层分析</w:t>
      </w:r>
      <w:r>
        <w:rPr>
          <w:rFonts w:hint="eastAsia"/>
        </w:rPr>
        <w:br/>
      </w:r>
      <w:r>
        <w:rPr>
          <w:rFonts w:hint="eastAsia"/>
        </w:rPr>
        <w:t>　　6.1 全球不同产品类型PVDC涂层销量（2020-2031）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全球不同产品类型PVDC涂层销量及市场份额（2020-2025）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全球不同产品类型PVDC涂层销量预测（2025-2031）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全球不同产品类型PVDC涂层收入（2020-2031）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全球不同产品类型PVDC涂层收入及市场份额（2020-2025）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全球不同产品类型PVDC涂层收入预测（2025-2031）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全球不同产品类型PVDC涂层价格走势（2020-2031）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不同应用PVDC涂层分析</w:t>
      </w:r>
      <w:r>
        <w:rPr>
          <w:rFonts w:hint="eastAsia"/>
        </w:rPr>
        <w:br/>
      </w:r>
      <w:r>
        <w:rPr>
          <w:rFonts w:hint="eastAsia"/>
        </w:rPr>
        <w:t>　　7.1 全球不同应用PVDC涂层销量（2020-2031）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全球不同应用PVDC涂层销量及市场份额（2020-2025）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全球不同应用PVDC涂层销量预测（2025-2031）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全球不同应用PVDC涂层收入（2020-2031）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全球不同应用PVDC涂层收入及市场份额（2020-2025）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全球不同应用PVDC涂层收入预测（2025-2031）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全球不同应用PVDC涂层价格走势（2020-2031）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PVDC涂层产业链分析</w:t>
      </w:r>
      <w:r>
        <w:rPr>
          <w:rFonts w:hint="eastAsia"/>
        </w:rPr>
        <w:br/>
      </w:r>
      <w:r>
        <w:rPr>
          <w:rFonts w:hint="eastAsia"/>
        </w:rPr>
        <w:t>　　8.2 PVDC涂层产业上游供应分析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PVDC涂层下游典型客户</w:t>
      </w:r>
      <w:r>
        <w:rPr>
          <w:rFonts w:hint="eastAsia"/>
        </w:rPr>
        <w:br/>
      </w:r>
      <w:r>
        <w:rPr>
          <w:rFonts w:hint="eastAsia"/>
        </w:rPr>
        <w:t>　　8.4 PVDC涂层销售渠道分析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PVDC涂层行业发展机遇及主要驱动因素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PVDC涂层行业发展面临的风险</w:t>
      </w:r>
      <w:r>
        <w:rPr>
          <w:rFonts w:hint="eastAsia"/>
        </w:rPr>
        <w:br/>
      </w:r>
      <w:r>
        <w:rPr>
          <w:rFonts w:hint="eastAsia"/>
        </w:rPr>
        <w:t>　　9.3 PVDC涂层行业政策分析</w:t>
      </w:r>
      <w:r>
        <w:rPr>
          <w:rFonts w:hint="eastAsia"/>
        </w:rPr>
        <w:br/>
      </w:r>
      <w:r>
        <w:rPr>
          <w:rFonts w:hint="eastAsia"/>
        </w:rPr>
        <w:t>　　9.4 PVDC涂层中国企业SWOT分析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全球不同产品类型PVDC涂层销售额增长（CAGR）趋势2020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PVDC涂层行业目前发展现状</w:t>
      </w:r>
      <w:r>
        <w:rPr>
          <w:rFonts w:hint="eastAsia"/>
        </w:rPr>
        <w:br/>
      </w:r>
      <w:r>
        <w:rPr>
          <w:rFonts w:hint="eastAsia"/>
        </w:rPr>
        <w:t>　　表 4： PVDC涂层发展趋势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全球主要地区PVDC涂层产量增速（CAGR）：（2020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全球主要地区PVDC涂层产量（2020-2025）&amp;（吨）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全球主要地区PVDC涂层产量（2025-2031）&amp;（吨）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全球主要地区PVDC涂层产量市场份额（2020-2025）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全球主要地区PVDC涂层产量（2025-2031）&amp;（吨）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全球市场主要厂商PVDC涂层产能（2024-2025）&amp;（吨）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全球市场主要厂商PVDC涂层销量（2020-2025）&amp;（吨）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全球市场主要厂商PVDC涂层销量市场份额（2020-2025）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全球市场主要厂商PVDC涂层销售收入（2020-2025）&amp;（百万美元）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全球市场主要厂商PVDC涂层销售收入市场份额（2020-2025）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全球市场主要厂商PVDC涂层销售价格（2020-2025）&amp;（美元/吨）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2025年全球主要生产商PVDC涂层收入排名（百万美元）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中国市场主要厂商PVDC涂层销量（2020-2025）&amp;（吨）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中国市场主要厂商PVDC涂层销量市场份额（2020-2025）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中国市场主要厂商PVDC涂层销售收入（2020-2025）&amp;（百万美元）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中国市场主要厂商PVDC涂层销售收入市场份额（2020-2025）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2025年中国主要生产商PVDC涂层收入排名（百万美元）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中国市场主要厂商PVDC涂层销售价格（2020-2025）&amp;（美元/吨）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全球主要厂商PVDC涂层总部及产地分布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全球主要厂商成立时间及PVDC涂层商业化日期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全球主要厂商PVDC涂层产品类型及应用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2025年全球PVDC涂层主要厂商市场地位（第一梯队、第二梯队和第三梯队）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全球PVDC涂层市场投资、并购等现状分析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全球主要地区PVDC涂层销售收入增速：（2020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全球主要地区PVDC涂层销售收入（2020-2025）&amp;（百万美元）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全球主要地区PVDC涂层销售收入市场份额（2020-2025）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全球主要地区PVDC涂层收入（2025-2031）&amp;（百万美元）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全球主要地区PVDC涂层收入市场份额（2025-2031）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全球主要地区PVDC涂层销量（吨）：2020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全球主要地区PVDC涂层销量（2020-2025）&amp;（吨）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全球主要地区PVDC涂层销量市场份额（2020-2025）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全球主要地区PVDC涂层销量（2025-2031）&amp;（吨）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全球主要地区PVDC涂层销量份额（2025-2031）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PVDC涂层生产基地、销售区域、竞争对手及市场地位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PVDC涂层产品规格、参数及市场应用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PVDC涂层销量（吨）、收入（百万美元）、价格（美元/吨）及毛利率（2020-2025）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全球不同产品类型PVDC涂层销量（2020-2025年）&amp;（吨）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全球不同产品类型PVDC涂层销量市场份额（2020-2025）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全球不同产品类型PVDC涂层销量预测（2025-2031）&amp;（吨）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全球市场不同产品类型PVDC涂层销量市场份额预测（2025-2031）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全球不同产品类型PVDC涂层收入（2020-2025年）&amp;（百万美元）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全球不同产品类型PVDC涂层收入市场份额（2020-2025）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全球不同产品类型PVDC涂层收入预测（2025-2031）&amp;（百万美元）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全球不同产品类型PVDC涂层收入市场份额预测（2025-2031）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全球不同应用PVDC涂层销量（2020-2025年）&amp;（吨）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全球不同应用PVDC涂层销量市场份额（2020-2025）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全球不同应用PVDC涂层销量预测（2025-2031）&amp;（吨）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全球市场不同应用PVDC涂层销量市场份额预测（2025-2031）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全球不同应用PVDC涂层收入（2020-2025年）&amp;（百万美元）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全球不同应用PVDC涂层收入市场份额（2020-2025）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全球不同应用PVDC涂层收入预测（2025-2031）&amp;（百万美元）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全球不同应用PVDC涂层收入市场份额预测（2025-2031）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PVDC涂层上游原料供应商及联系方式列表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PVDC涂层典型客户列表</w:t>
      </w:r>
      <w:r>
        <w:rPr>
          <w:rFonts w:hint="eastAsia"/>
        </w:rPr>
        <w:br/>
      </w:r>
      <w:r>
        <w:rPr>
          <w:rFonts w:hint="eastAsia"/>
        </w:rPr>
        <w:t>　　表 106： PVDC涂层主要销售模式及销售渠道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PVDC涂层行业发展机遇及主要驱动因素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PVDC涂层行业发展面临的风险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PVDC涂层行业政策分析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PVDC涂层产品图片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全球不同产品类型PVDC涂层销售额2020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全球不同产品类型PVDC涂层市场份额2024 VS 2025</w:t>
      </w:r>
      <w:r>
        <w:rPr>
          <w:rFonts w:hint="eastAsia"/>
        </w:rPr>
        <w:br/>
      </w:r>
      <w:r>
        <w:rPr>
          <w:rFonts w:hint="eastAsia"/>
        </w:rPr>
        <w:t>　　图 4： 乳胶产品图片</w:t>
      </w:r>
      <w:r>
        <w:rPr>
          <w:rFonts w:hint="eastAsia"/>
        </w:rPr>
        <w:br/>
      </w:r>
      <w:r>
        <w:rPr>
          <w:rFonts w:hint="eastAsia"/>
        </w:rPr>
        <w:t>　　图 5： 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全球不同应用PVDC涂层市场份额2024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全球PVDC涂层产能、产量、产能利用率及发展趋势（2020-2031）&amp;（吨）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全球PVDC涂层产量、需求量及发展趋势（2020-2031）&amp;（吨）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全球主要地区PVDC涂层产量（2020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全球主要地区PVDC涂层产量市场份额（2020-2031）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中国PVDC涂层产能、产量、产能利用率及发展趋势（2020-2031）&amp;（吨）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中国PVDC涂层产量、市场需求量及发展趋势（2020-2031）&amp;（吨）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全球PVDC涂层市场销售额及增长率：（2020-2031）&amp;（百万美元）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全球市场PVDC涂层市场规模：2020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全球市场PVDC涂层价格趋势（2020-2031）&amp;（美元/吨）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2025年全球市场主要厂商PVDC涂层销量市场份额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2025年全球市场主要厂商PVDC涂层收入市场份额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2025年中国市场主要厂商PVDC涂层销量市场份额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2025年中国市场主要厂商PVDC涂层收入市场份额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2025年全球前五大生产商PVDC涂层市场份额</w:t>
      </w:r>
      <w:r>
        <w:rPr>
          <w:rFonts w:hint="eastAsia"/>
        </w:rPr>
        <w:br/>
      </w:r>
      <w:r>
        <w:rPr>
          <w:rFonts w:hint="eastAsia"/>
        </w:rPr>
        <w:t>　　图 27： 2025年全球PVDC涂层第一梯队、第二梯队和第三梯队厂商及市场份额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全球主要地区PVDC涂层销售收入（2020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全球主要地区PVDC涂层销售收入市场份额（2024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印度市场PVDC涂层销量及增长率（2020-2031）&amp;（吨）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印度市场PVDC涂层收入及增长率（2020-2031）&amp;（百万美元）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全球不同产品类型PVDC涂层价格走势（2020-2031）&amp;（美元/吨）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全球不同应用PVDC涂层价格走势（2020-2031）&amp;（美元/吨）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PVDC涂层产业链</w:t>
      </w:r>
      <w:r>
        <w:rPr>
          <w:rFonts w:hint="eastAsia"/>
        </w:rPr>
        <w:br/>
      </w:r>
      <w:r>
        <w:rPr>
          <w:rFonts w:hint="eastAsia"/>
        </w:rPr>
        <w:t>　　图 45： PVDC涂层中国企业SWOT分析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3807ed454c63" w:history="1">
        <w:r>
          <w:rPr>
            <w:rStyle w:val="Hyperlink"/>
          </w:rPr>
          <w:t>2025-2031年全球与中国PVDC涂层行业现状及发展前景预测报告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3807ed454c63" w:history="1">
        <w:r>
          <w:rPr>
            <w:rStyle w:val="Hyperlink"/>
          </w:rPr>
          <w:t>https://www.20087.com/8/01/PVDCTuCengHangYeQianJingQuShi.html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热点：聚合物涂层是什么、PVDC涂层是什么、pvdf涂层是什么材料简称、PVDC涂层辐照后变红、pvd涂层是什么材质、PVDC涂层怎么测试其厚度?、pvd涂层和电镀的区别、涂层pvdf、uv涂层是什么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932700b04951" w:history="1">
      <w:r>
        <w:rPr>
          <w:rStyle w:val="Hyperlink"/>
        </w:rPr>
        <w:t>2025-2031年全球与中国PVDC涂层行业现状及发展前景预测报告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VDCTuCengHangYeQianJingQuShi.html" TargetMode="External" Id="R41783807ed4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VDCTuCengHangYeQianJingQuShi.html" TargetMode="External" Id="R42b2932700b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2025-01-23T05:17:00Z</dcterms:created>
  <dcterms:modified xsi:type="dcterms:W3CDTF">2025-01-23T06:17:00Z</dcterms:modified>
  <dc:subject>2025-2031年全球与中国PVDC涂层行业现状及发展前景预测报告</dc:subject>
  <dc:title>2025-2031年全球与中国PVDC涂层行业现状及发展前景预测报告</dc:title>
  <cp:keywords>2025-2031年全球与中国PVDC涂层行业现状及发展前景预测报告</cp:keywords>
  <dc:description>2025-2031年全球与中国PVDC涂层行业现状及发展前景预测报告</dc:description>
</cp:coreProperties>
</file>